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10546" w:rsidRPr="00AF2DEF" w:rsidRDefault="003C02DF" w:rsidP="00AF2D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 п</w:t>
      </w:r>
      <w:r w:rsidR="0010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1013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139B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«Об осуществлении контроля за соблюдением законодательства в области розничной продажи алкогольной и спиртосодержащей продукции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0546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1054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5D42EE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B931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2.02.2018 по 19.02.2018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F536FD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.02.2018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10139B" w:rsidRPr="0010139B" w:rsidRDefault="0010139B" w:rsidP="00101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</w:t>
      </w:r>
      <w:r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осуществлении контроля за соблюдением законодательства в области розничной продажи алкогольной и спиртосодержащей продукции</w:t>
      </w:r>
      <w:r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3C02DF" w:rsidP="00210546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10139B" w:rsidRDefault="0010139B" w:rsidP="00101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выявления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оложении</w:t>
      </w:r>
      <w:r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осуществлении контроля за соблюдением законодательства в области розничной продажи алкогольной и 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9642E7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1013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02DF" w:rsidRPr="003C02DF" w:rsidRDefault="009642E7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Бюджетный кодекс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Российской Федерации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;</w:t>
      </w:r>
    </w:p>
    <w:p w:rsidR="003C02DF" w:rsidRPr="003C02DF" w:rsidRDefault="009642E7" w:rsidP="009642E7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36FD" w:rsidRPr="00AA0B28" w:rsidRDefault="00F536FD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AA0B2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AA0B28">
        <w:rPr>
          <w:rFonts w:ascii="Times New Roman" w:eastAsia="Calibri" w:hAnsi="Times New Roman" w:cs="Times New Roman"/>
          <w:sz w:val="28"/>
          <w:szCs w:val="28"/>
        </w:rPr>
        <w:t>26.12.2008  №</w:t>
      </w:r>
      <w:proofErr w:type="gramEnd"/>
      <w:r w:rsidRPr="00AA0B28">
        <w:rPr>
          <w:rFonts w:ascii="Times New Roman" w:eastAsia="Calibri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</w:t>
      </w:r>
      <w:r w:rsidR="00AA0B28">
        <w:rPr>
          <w:rFonts w:ascii="Times New Roman" w:eastAsia="Calibri" w:hAnsi="Times New Roman" w:cs="Times New Roman"/>
          <w:sz w:val="28"/>
          <w:szCs w:val="28"/>
        </w:rPr>
        <w:t>а и муниципальног</w:t>
      </w:r>
      <w:r w:rsidR="00AF2DEF">
        <w:rPr>
          <w:rFonts w:ascii="Times New Roman" w:eastAsia="Calibri" w:hAnsi="Times New Roman" w:cs="Times New Roman"/>
          <w:sz w:val="28"/>
          <w:szCs w:val="28"/>
        </w:rPr>
        <w:t>о контроля»;</w:t>
      </w:r>
      <w:r w:rsidRPr="00AA0B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10546" w:rsidRPr="00AA0B28" w:rsidRDefault="00210546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AF2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март 2018 года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0139B" w:rsidRDefault="0010139B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0139B" w:rsidRDefault="0010139B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0139B" w:rsidRDefault="0010139B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10139B" w:rsidRDefault="003C02DF" w:rsidP="001013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C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AA0B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A0B28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A0B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="00AA0B28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10139B">
        <w:rPr>
          <w:rFonts w:ascii="Times New Roman" w:eastAsia="Times New Roman" w:hAnsi="Times New Roman" w:cs="Times New Roman"/>
          <w:sz w:val="28"/>
          <w:szCs w:val="28"/>
        </w:rPr>
        <w:t xml:space="preserve">Тамбовской </w:t>
      </w:r>
      <w:proofErr w:type="gramStart"/>
      <w:r w:rsidR="0010139B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10139B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3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0139B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«Об осуществлении контроля за соблюдением законодательства в области розничной продажи алкогольной и спиртосодержащей продукции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05AC" w:rsidRDefault="003C02DF" w:rsidP="001013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5B1F53" w:rsidRDefault="005B1F53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Pr="00B1101F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CE15B9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10139B" w:rsidRDefault="009456C0" w:rsidP="001013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Токарёвского </w:t>
      </w:r>
      <w:r w:rsidRPr="007605A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="00F5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3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139B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«Об осуществлении контроля за соблюдением законодательства в области розничной продажи алкогольной и спиртосодержащей продукции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02DF" w:rsidRPr="005C7774" w:rsidRDefault="003C02DF" w:rsidP="005B1F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 </w:t>
      </w:r>
      <w:r w:rsidR="00593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9308E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</w:t>
      </w:r>
      <w:r w:rsidR="0010139B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осуществлении контроля за соблюдением законодательства в области розничной продажи алкогольной и спиртосодержащей продукции</w:t>
      </w:r>
      <w:r w:rsidR="0010139B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отделом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экономике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5C7774" w:rsidRDefault="003C02DF" w:rsidP="003C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5C7774" w:rsidRPr="00CE15B9" w:rsidRDefault="006D47E4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5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59308E" w:rsidRPr="0010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осуществлении контроля за соблюдением законодательства в области розничной продажи алкогольной и спиртосодержащей продукции</w:t>
      </w:r>
      <w:r w:rsidR="0059308E" w:rsidRP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3C02DF" w:rsidRPr="00CE15B9" w:rsidRDefault="00CE15B9" w:rsidP="006D47E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39B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546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308E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1F53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6420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0B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2DEF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02170-01B0-44BD-8FEA-AF51F87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styleId="a4">
    <w:name w:val="No Spacing"/>
    <w:uiPriority w:val="1"/>
    <w:qFormat/>
    <w:rsid w:val="00210546"/>
    <w:pPr>
      <w:spacing w:after="0" w:line="240" w:lineRule="auto"/>
    </w:pPr>
  </w:style>
  <w:style w:type="paragraph" w:customStyle="1" w:styleId="a5">
    <w:name w:val="Знак"/>
    <w:basedOn w:val="a"/>
    <w:rsid w:val="0010139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2018-02-05T06:47:00Z</cp:lastPrinted>
  <dcterms:created xsi:type="dcterms:W3CDTF">2018-02-05T06:28:00Z</dcterms:created>
  <dcterms:modified xsi:type="dcterms:W3CDTF">2018-02-05T06:54:00Z</dcterms:modified>
</cp:coreProperties>
</file>