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F5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210546" w:rsidRPr="001274D4" w:rsidRDefault="003C02DF" w:rsidP="001274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</w:rPr>
        <w:t>Публич</w:t>
      </w:r>
      <w:r w:rsidR="000852C2">
        <w:rPr>
          <w:rFonts w:ascii="Times New Roman" w:eastAsia="Times New Roman" w:hAnsi="Times New Roman" w:cs="Times New Roman"/>
          <w:sz w:val="28"/>
          <w:szCs w:val="28"/>
        </w:rPr>
        <w:t>ные консультации проводятся по П</w:t>
      </w:r>
      <w:r w:rsidRPr="003C02DF">
        <w:rPr>
          <w:rFonts w:ascii="Times New Roman" w:eastAsia="Times New Roman" w:hAnsi="Times New Roman" w:cs="Times New Roman"/>
          <w:sz w:val="28"/>
          <w:szCs w:val="28"/>
        </w:rPr>
        <w:t xml:space="preserve">роекту </w:t>
      </w:r>
      <w:r w:rsidR="001274D4" w:rsidRPr="001274D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27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4D4" w:rsidRPr="001274D4">
        <w:rPr>
          <w:rFonts w:ascii="Times New Roman" w:eastAsia="Times New Roman" w:hAnsi="Times New Roman"/>
          <w:sz w:val="28"/>
          <w:szCs w:val="28"/>
          <w:lang w:eastAsia="ru-RU"/>
        </w:rPr>
        <w:t xml:space="preserve">Токарёвского районного Совета народных депутатов </w:t>
      </w:r>
      <w:r w:rsidR="00210546" w:rsidRPr="001274D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274D4" w:rsidRPr="00127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формирования, ведения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а так же для отчуждения на возмездной основе в собственность  субъектов  малого и сред предпринимательства</w:t>
      </w:r>
      <w:r w:rsidR="00210546" w:rsidRPr="001274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».</w:t>
      </w:r>
    </w:p>
    <w:p w:rsidR="00210546" w:rsidRDefault="009642E7" w:rsidP="0021054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принимаются по адресу Тамбовская область, </w:t>
      </w:r>
      <w:r w:rsidRPr="00C31E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Токаревский район, р.п.Токаревка,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Маяковского, дом 3, 2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-й этаж (</w:t>
      </w:r>
      <w:r w:rsidRPr="00C31E16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C31E16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C31E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4" w:history="1"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1054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2E7" w:rsidRPr="001274D4" w:rsidRDefault="009642E7" w:rsidP="001274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0852C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32458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25.10</w:t>
      </w:r>
      <w:bookmarkStart w:id="0" w:name="_GoBack"/>
      <w:bookmarkEnd w:id="0"/>
      <w:r w:rsidR="001274D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.2018 по 12.11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.2018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5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F536FD" w:rsidRDefault="009642E7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4D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1274D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26.11</w:t>
      </w:r>
      <w:r w:rsidR="00F536FD"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.2018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0546" w:rsidRPr="005E003F" w:rsidRDefault="003C02DF" w:rsidP="005E003F">
      <w:pPr>
        <w:autoSpaceDE w:val="0"/>
        <w:autoSpaceDN w:val="0"/>
        <w:adjustRightInd w:val="0"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Описание проблемы, на решение которой направлено предлагаемое правовое регулирование: </w:t>
      </w:r>
      <w:r w:rsidR="005E003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B6468">
        <w:rPr>
          <w:rFonts w:ascii="Times New Roman" w:eastAsia="Times New Roman" w:hAnsi="Times New Roman"/>
          <w:sz w:val="28"/>
          <w:szCs w:val="28"/>
          <w:lang w:eastAsia="ru-RU"/>
        </w:rPr>
        <w:t>тверждение</w:t>
      </w:r>
      <w:r w:rsidR="001274D4" w:rsidRPr="001274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6468" w:rsidRPr="00127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формирования, ведения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а так же для отчуждения на возмездной основе в собственность  субъектов  малого и сред предпринимательства</w:t>
      </w:r>
      <w:r w:rsidR="00210546" w:rsidRPr="001274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9642E7" w:rsidRDefault="003C02DF" w:rsidP="00210546">
      <w:pPr>
        <w:widowControl w:val="0"/>
        <w:spacing w:after="0" w:line="307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2DF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</w:p>
    <w:p w:rsidR="009642E7" w:rsidRPr="008F118E" w:rsidRDefault="009642E7" w:rsidP="008F118E">
      <w:pPr>
        <w:autoSpaceDE w:val="0"/>
        <w:autoSpaceDN w:val="0"/>
        <w:adjustRightInd w:val="0"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целях выявления в </w:t>
      </w:r>
      <w:r w:rsidR="005E003F" w:rsidRPr="00127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5E00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E003F" w:rsidRPr="0012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формирования, ведения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а так же для отчуждения на возмездной основе в собственность  субъектов  малого и сред предпринимательства</w:t>
      </w:r>
      <w:r w:rsidR="008F118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боснованно затрудняющих ведение </w:t>
      </w: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предпринимательской и инвестиционной деятельности</w:t>
      </w:r>
      <w:r w:rsidRPr="00F45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Default="00F536FD" w:rsidP="009642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274D4" w:rsidRPr="001274D4" w:rsidRDefault="001274D4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4D4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Pr="001274D4">
        <w:rPr>
          <w:rFonts w:ascii="Times New Roman" w:eastAsia="Times New Roman" w:hAnsi="Times New Roman"/>
          <w:sz w:val="28"/>
          <w:szCs w:val="28"/>
          <w:lang w:eastAsia="ru-RU"/>
        </w:rPr>
        <w:t xml:space="preserve">от 24.07.2007 N 209-ФЗ "О развитии малого и среднего предпринимательства в Российской Федерации"; </w:t>
      </w:r>
    </w:p>
    <w:p w:rsidR="001274D4" w:rsidRPr="001274D4" w:rsidRDefault="001274D4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4D4">
        <w:rPr>
          <w:rFonts w:ascii="Times New Roman" w:eastAsia="Times New Roman" w:hAnsi="Times New Roman"/>
          <w:sz w:val="28"/>
          <w:szCs w:val="28"/>
          <w:lang w:eastAsia="ru-RU"/>
        </w:rPr>
        <w:t>Устав Токарёвского района Тамбовской области</w:t>
      </w:r>
      <w:r w:rsidRPr="00127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12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3C02D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C02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3C02D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274D4" w:rsidRDefault="001274D4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274D4" w:rsidRDefault="001274D4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274D4" w:rsidRDefault="001274D4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274D4" w:rsidRDefault="001274D4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274D4" w:rsidRDefault="001274D4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8F118E" w:rsidRDefault="008F118E" w:rsidP="00127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274D4" w:rsidRDefault="001274D4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9456C0" w:rsidP="009456C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9456C0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для участников публичных консультаций </w:t>
      </w:r>
    </w:p>
    <w:p w:rsidR="001274D4" w:rsidRDefault="001274D4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274D4" w:rsidRPr="001274D4" w:rsidRDefault="003C02DF" w:rsidP="001274D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1274D4">
        <w:rPr>
          <w:rFonts w:ascii="Times New Roman" w:eastAsia="Times New Roman" w:hAnsi="Times New Roman" w:cs="Times New Roman"/>
          <w:sz w:val="26"/>
          <w:szCs w:val="26"/>
        </w:rPr>
        <w:t xml:space="preserve">по проекту </w:t>
      </w:r>
      <w:r w:rsidR="001274D4" w:rsidRPr="001274D4">
        <w:rPr>
          <w:rFonts w:ascii="Times New Roman" w:eastAsia="Times New Roman" w:hAnsi="Times New Roman" w:cs="Times New Roman"/>
          <w:sz w:val="26"/>
          <w:szCs w:val="26"/>
        </w:rPr>
        <w:t xml:space="preserve">Решения </w:t>
      </w:r>
      <w:r w:rsidR="001274D4" w:rsidRPr="001274D4">
        <w:rPr>
          <w:rFonts w:ascii="Times New Roman" w:eastAsia="Times New Roman" w:hAnsi="Times New Roman"/>
          <w:sz w:val="26"/>
          <w:szCs w:val="26"/>
          <w:lang w:eastAsia="ru-RU"/>
        </w:rPr>
        <w:t xml:space="preserve">Токарёвского районного Совета народных депутатов </w:t>
      </w:r>
      <w:r w:rsidR="001274D4" w:rsidRPr="001274D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274D4" w:rsidRPr="00127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формирования, ведения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а так же для отчуждения на возмездной основе в собственность  субъектов  малого и сред предпринимательства</w:t>
      </w:r>
      <w:r w:rsidR="001274D4" w:rsidRPr="001274D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».</w:t>
      </w:r>
    </w:p>
    <w:p w:rsidR="001274D4" w:rsidRDefault="003C02DF" w:rsidP="00127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решение какой проблемы, на Ваш взгляд, направлено предлагаемое</w:t>
      </w:r>
      <w:r w:rsid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регулирование? Актуальна ли данная проблема сегодня?</w:t>
      </w:r>
    </w:p>
    <w:p w:rsidR="003C02DF" w:rsidRPr="007605AC" w:rsidRDefault="003C02DF" w:rsidP="00127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7605AC" w:rsidRDefault="003C02DF" w:rsidP="00127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ли выбранный вариант решения оптимальным? Существуют</w:t>
      </w:r>
    </w:p>
    <w:p w:rsidR="007605AC" w:rsidRDefault="003C02DF" w:rsidP="001274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затратны</w:t>
      </w:r>
      <w:proofErr w:type="spellEnd"/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(или) более эффективны.</w:t>
      </w:r>
    </w:p>
    <w:p w:rsidR="007605AC" w:rsidRDefault="003C02DF" w:rsidP="00127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Default="003C02DF" w:rsidP="00127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7605AC" w:rsidRDefault="003C02DF" w:rsidP="00127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 каким последствиям может привести не достижение целей правового</w:t>
      </w:r>
    </w:p>
    <w:p w:rsidR="009456C0" w:rsidRDefault="003C02DF" w:rsidP="001274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регулирования?</w:t>
      </w:r>
    </w:p>
    <w:p w:rsidR="009456C0" w:rsidRDefault="003C02DF" w:rsidP="00127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7605AC" w:rsidRDefault="003C02DF" w:rsidP="00127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7605AC" w:rsidRDefault="003C02DF" w:rsidP="00127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Требуется ли переходный период для вступления в силу предлагаемого</w:t>
      </w:r>
    </w:p>
    <w:p w:rsidR="003C02DF" w:rsidRPr="007605AC" w:rsidRDefault="003C02DF" w:rsidP="001274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 (если да, какова его продолжительность), какие ограничения по</w:t>
      </w:r>
    </w:p>
    <w:p w:rsidR="009456C0" w:rsidRDefault="003C02DF" w:rsidP="001274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срокам введения нового регулирования необходимо учесть? </w:t>
      </w:r>
    </w:p>
    <w:p w:rsidR="009456C0" w:rsidRDefault="003C02DF" w:rsidP="00127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3C02DF" w:rsidRPr="007605AC" w:rsidRDefault="003C02DF" w:rsidP="00127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3C02DF" w:rsidRPr="00B1101F" w:rsidRDefault="003C02DF" w:rsidP="001274D4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3C02DF" w:rsidRDefault="003C02DF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1274D4" w:rsidRPr="00CE15B9" w:rsidRDefault="001274D4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B6468" w:rsidRDefault="001274D4" w:rsidP="006D47E4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0852C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C02DF">
        <w:rPr>
          <w:rFonts w:ascii="Times New Roman" w:eastAsia="Times New Roman" w:hAnsi="Times New Roman" w:cs="Times New Roman"/>
          <w:sz w:val="28"/>
          <w:szCs w:val="28"/>
        </w:rPr>
        <w:t xml:space="preserve">роекту </w:t>
      </w:r>
      <w:r w:rsidRPr="001274D4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Pr="001274D4">
        <w:rPr>
          <w:rFonts w:ascii="Times New Roman" w:eastAsia="Times New Roman" w:hAnsi="Times New Roman"/>
          <w:sz w:val="28"/>
          <w:szCs w:val="28"/>
          <w:lang w:eastAsia="ru-RU"/>
        </w:rPr>
        <w:t xml:space="preserve">Токарёвского районного Совета народных депутатов </w:t>
      </w:r>
      <w:r w:rsidRPr="001274D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27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формирования, ведения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а так же для отчуждения на возмездной основе в собственность  субъектов  малого и сред предпринимательства</w:t>
      </w:r>
      <w:r w:rsidRPr="001274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».</w:t>
      </w:r>
    </w:p>
    <w:p w:rsidR="00FB6468" w:rsidRDefault="00FB6468" w:rsidP="00FB646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274D4" w:rsidRPr="005C7774" w:rsidRDefault="003C02DF" w:rsidP="00FB646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C77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1.Общая информация.</w:t>
      </w:r>
    </w:p>
    <w:p w:rsidR="003C02DF" w:rsidRPr="005C7774" w:rsidRDefault="001274D4" w:rsidP="001274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3C0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4D4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Pr="001274D4">
        <w:rPr>
          <w:rFonts w:ascii="Times New Roman" w:eastAsia="Times New Roman" w:hAnsi="Times New Roman"/>
          <w:sz w:val="28"/>
          <w:szCs w:val="28"/>
          <w:lang w:eastAsia="ru-RU"/>
        </w:rPr>
        <w:t xml:space="preserve">Токарёвского районного Совета народных депутатов </w:t>
      </w:r>
      <w:r w:rsidRPr="001274D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27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формирования, ведения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а так же для отчуждения на возмездной основе в собственность  субъектов  малого и сред предпринимательства</w:t>
      </w:r>
      <w:r w:rsidR="00FB64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="00FB64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3C02DF"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подготовлен отделом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земельным и имущественным отношениям </w:t>
      </w:r>
      <w:r w:rsidR="003C02DF"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9456C0"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>Токарё</w:t>
      </w:r>
      <w:r w:rsidR="003C02DF"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>вского района</w:t>
      </w:r>
      <w:r w:rsid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Тамбовской области</w:t>
      </w:r>
      <w:r w:rsidR="003C02DF"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B6468" w:rsidRPr="003C02DF" w:rsidRDefault="00FB6468" w:rsidP="00FB6468">
      <w:pPr>
        <w:autoSpaceDE w:val="0"/>
        <w:autoSpaceDN w:val="0"/>
        <w:adjustRightInd w:val="0"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C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Описание проблемы, на решение которой направлено предлагаемое правовое регулирование: </w:t>
      </w:r>
    </w:p>
    <w:p w:rsidR="008F118E" w:rsidRPr="001274D4" w:rsidRDefault="00FB6468" w:rsidP="008F118E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zh-CN"/>
        </w:rPr>
      </w:pPr>
      <w:r w:rsidRPr="001274D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Pr="001274D4">
        <w:rPr>
          <w:rFonts w:ascii="Times New Roman" w:eastAsia="Times New Roman" w:hAnsi="Times New Roman"/>
          <w:sz w:val="28"/>
          <w:szCs w:val="28"/>
          <w:lang w:eastAsia="ru-RU"/>
        </w:rPr>
        <w:t xml:space="preserve">ка </w:t>
      </w:r>
      <w:r w:rsidR="008F118E" w:rsidRPr="001274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формирования, ведения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а так же для отчуждения на возмездной основе в собственность  субъектов  малого и сред предпринимательства</w:t>
      </w:r>
      <w:r w:rsidR="008F118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 выявление в нем</w:t>
      </w:r>
      <w:r w:rsidR="008F118E" w:rsidRPr="008F11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118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8F118E"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</w:t>
      </w:r>
      <w:r w:rsidR="008F1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боснованно затрудняющих ведение </w:t>
      </w:r>
      <w:r w:rsidR="008F118E"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предпринимательской и инвестиционной деятельности</w:t>
      </w:r>
      <w:r w:rsidR="008F118E" w:rsidRPr="00F45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18E" w:rsidRPr="005E003F" w:rsidRDefault="008F118E" w:rsidP="008F118E">
      <w:pPr>
        <w:autoSpaceDE w:val="0"/>
        <w:autoSpaceDN w:val="0"/>
        <w:adjustRightInd w:val="0"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468" w:rsidRPr="001274D4" w:rsidRDefault="00FB6468" w:rsidP="00FB6468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zh-CN"/>
        </w:rPr>
      </w:pPr>
    </w:p>
    <w:p w:rsidR="003C02DF" w:rsidRPr="00CE15B9" w:rsidRDefault="003C02DF" w:rsidP="00CE1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Определение целей предлагаемого правового регулирования: </w:t>
      </w:r>
    </w:p>
    <w:p w:rsidR="003C02DF" w:rsidRPr="00CE15B9" w:rsidRDefault="003C02DF" w:rsidP="00CE15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 Проверка  соблюдения требований законодательства в области </w:t>
      </w:r>
      <w:r w:rsidR="00CE15B9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3C02DF" w:rsidRPr="00CE15B9" w:rsidRDefault="003C02DF" w:rsidP="00CE15B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4. К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</w:p>
    <w:p w:rsidR="00CE15B9" w:rsidRPr="00CE15B9" w:rsidRDefault="003C02DF" w:rsidP="00CE15B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Предполагаемый проект затрагивает интересы юридических лиц и индивидуальных предпринимателей, осуществляющих </w:t>
      </w:r>
      <w:r w:rsidR="00CE15B9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предпринимательскую  и инвестиционную деятельность.</w:t>
      </w:r>
    </w:p>
    <w:p w:rsidR="003C02DF" w:rsidRPr="00CE15B9" w:rsidRDefault="00CE15B9" w:rsidP="006D47E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Нет.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Субъекты малого и среднего предпринимательства не понесут дополнительных расходов.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. Нет.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принятых решений. 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Нет.</w:t>
      </w:r>
    </w:p>
    <w:p w:rsidR="0073503C" w:rsidRPr="00B1101F" w:rsidRDefault="0073503C">
      <w:pPr>
        <w:rPr>
          <w:color w:val="FF0000"/>
        </w:rPr>
      </w:pPr>
    </w:p>
    <w:sectPr w:rsidR="0073503C" w:rsidRPr="00B1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663E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2C2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3E65"/>
    <w:rsid w:val="00125E98"/>
    <w:rsid w:val="00125EA9"/>
    <w:rsid w:val="0012729D"/>
    <w:rsid w:val="001274D4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FB4"/>
    <w:rsid w:val="00161B38"/>
    <w:rsid w:val="001628D2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546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F6C"/>
    <w:rsid w:val="00256F1A"/>
    <w:rsid w:val="0025752C"/>
    <w:rsid w:val="00260965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4584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1061"/>
    <w:rsid w:val="0036151B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A91"/>
    <w:rsid w:val="004F101D"/>
    <w:rsid w:val="004F1156"/>
    <w:rsid w:val="004F1C1B"/>
    <w:rsid w:val="004F24A5"/>
    <w:rsid w:val="004F24C1"/>
    <w:rsid w:val="004F345E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03F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F118E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20F19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253"/>
    <w:rsid w:val="00A456DD"/>
    <w:rsid w:val="00A456DF"/>
    <w:rsid w:val="00A474DF"/>
    <w:rsid w:val="00A47575"/>
    <w:rsid w:val="00A47D6D"/>
    <w:rsid w:val="00A50D96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0B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0CE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46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719EB-C893-4C00-8CA9-7B31A935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styleId="a4">
    <w:name w:val="No Spacing"/>
    <w:uiPriority w:val="1"/>
    <w:qFormat/>
    <w:rsid w:val="00210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r57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2018-02-05T06:27:00Z</dcterms:created>
  <dcterms:modified xsi:type="dcterms:W3CDTF">2018-11-14T08:32:00Z</dcterms:modified>
</cp:coreProperties>
</file>