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EE" w:rsidRPr="005D42EE" w:rsidRDefault="005D42EE" w:rsidP="005D4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5D42EE" w:rsidRPr="005D42EE" w:rsidRDefault="005D42EE" w:rsidP="005D4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 консультаций</w:t>
      </w:r>
    </w:p>
    <w:p w:rsidR="005D42EE" w:rsidRPr="005D42EE" w:rsidRDefault="005D42EE" w:rsidP="005D4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A60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Токаревского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5D42EE" w:rsidRPr="005D42EE" w:rsidRDefault="005D42EE" w:rsidP="00A60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консультации проводятся по п</w:t>
      </w:r>
      <w:r w:rsidRPr="005D4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остановлению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Токаревского </w:t>
      </w:r>
      <w:r w:rsidR="00A60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от 29.06.2017 № 336</w:t>
      </w:r>
      <w:r w:rsidRPr="005D4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</w:t>
      </w:r>
      <w:r w:rsidR="00A60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42EE" w:rsidRPr="005D42EE" w:rsidRDefault="005D42EE" w:rsidP="00A60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принимаются по адресу Тамбовская область, </w:t>
      </w:r>
      <w:r w:rsidR="00A60039" w:rsidRPr="00C31E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Токаревс</w:t>
      </w:r>
      <w:r w:rsidR="00C31E16" w:rsidRPr="00C31E1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район, р.п.Токаревка, ул</w:t>
      </w:r>
      <w:r w:rsidR="00C31E1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Маяковского, дом 3, 2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-й этаж (</w:t>
      </w:r>
      <w:r w:rsidR="00C31E16" w:rsidRPr="00C31E16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="00C31E16" w:rsidRPr="00C31E16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="00C31E16" w:rsidRPr="00C31E1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5" w:history="1">
        <w:r w:rsidR="00C31E16"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="00C31E16"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C31E16"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="00C31E16"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C3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2EE" w:rsidRPr="005D42EE" w:rsidRDefault="005D42EE" w:rsidP="00C31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Pr="005D42E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(17.07.2017 по 07.08.2017)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2EE" w:rsidRPr="005D42EE" w:rsidRDefault="005D42EE" w:rsidP="00A6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размещения уведомления в информационно-телекоммуникационной сети «Интернет»: </w:t>
      </w:r>
      <w:r w:rsidRPr="005D42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(Интернет-сайте администрации </w:t>
      </w:r>
      <w:r w:rsidR="00C31E16" w:rsidRPr="00C31E1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Токарё</w:t>
      </w:r>
      <w:r w:rsidRPr="005D42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вского района: </w:t>
      </w:r>
      <w:hyperlink r:id="rId6" w:history="1"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http</w:t>
        </w:r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://</w:t>
        </w:r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www</w:t>
        </w:r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tokarevka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-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adm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ru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/</w:t>
        </w:r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city</w:t>
        </w:r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/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predprin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/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otsenka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php</w:t>
        </w:r>
        <w:proofErr w:type="spellEnd"/>
      </w:hyperlink>
      <w:proofErr w:type="gramStart"/>
      <w:r w:rsidR="00C31E1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Pr="005D42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proofErr w:type="gramEnd"/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2EE" w:rsidRPr="005D42EE" w:rsidRDefault="005D42EE" w:rsidP="00C31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на </w:t>
      </w:r>
      <w:r w:rsidRPr="005D42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C31E16" w:rsidRPr="005D42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Интернет-сайте администрации </w:t>
      </w:r>
      <w:r w:rsidR="00C31E16" w:rsidRPr="00C31E1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Токарё</w:t>
      </w:r>
      <w:r w:rsidR="00C31E16" w:rsidRPr="005D42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вского района: </w:t>
      </w:r>
      <w:hyperlink r:id="rId7" w:history="1"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http</w:t>
        </w:r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://</w:t>
        </w:r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www</w:t>
        </w:r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tokarevka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-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adm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ru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/</w:t>
        </w:r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city</w:t>
        </w:r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/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predprin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/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otsenka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php</w:t>
        </w:r>
        <w:proofErr w:type="spellEnd"/>
      </w:hyperlink>
      <w:r w:rsidRPr="005D42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Pr="005D42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(14.08.2017)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2EE" w:rsidRPr="005D42EE" w:rsidRDefault="005D42EE" w:rsidP="00A600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Описание проблемы, на решение которой направлено предлагаемое правовое регулирование: </w:t>
      </w:r>
    </w:p>
    <w:p w:rsidR="005D42EE" w:rsidRPr="005D42EE" w:rsidRDefault="005D42EE" w:rsidP="00A6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 на территории </w:t>
      </w:r>
      <w:r w:rsidR="005B0C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Токарёвск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Тамбовской области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Цели предлагаемого правового регулирования: </w:t>
      </w:r>
    </w:p>
    <w:p w:rsidR="005D42EE" w:rsidRPr="005D42EE" w:rsidRDefault="005D42EE" w:rsidP="00A6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и доступности предоставления указанн</w:t>
      </w:r>
      <w:r w:rsidR="005B0C9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муниципальной услуги.</w:t>
      </w:r>
    </w:p>
    <w:p w:rsidR="005D42EE" w:rsidRPr="005D42EE" w:rsidRDefault="005D42EE" w:rsidP="00A600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3. 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Pr="005D42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5D42EE" w:rsidRPr="005D42EE" w:rsidRDefault="005D42EE" w:rsidP="00A600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закон от 30.12.2006 № 271-ФЗ «О розничных рынках и о внесении изменений в Трудовой кодекс Российской Федерации»;</w:t>
      </w:r>
    </w:p>
    <w:p w:rsidR="005D42EE" w:rsidRPr="005D42EE" w:rsidRDefault="005D42EE" w:rsidP="00A600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5D42EE" w:rsidRPr="005D42EE" w:rsidRDefault="005D42EE" w:rsidP="00A600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5D42EE" w:rsidRPr="005D42EE" w:rsidRDefault="005D42EE" w:rsidP="00A600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закон от 06.04.2011 № 63-ФЗ «Об электронной подписи»;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Планируемый срок вступления в силу. </w:t>
      </w:r>
    </w:p>
    <w:p w:rsidR="005D42EE" w:rsidRPr="005D42EE" w:rsidRDefault="005D42EE" w:rsidP="00A6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Действующий</w:t>
      </w:r>
      <w:r w:rsidR="005B0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5D42E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5D42EE" w:rsidRPr="005D42EE" w:rsidRDefault="005D42EE" w:rsidP="00A6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5B0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D42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5D42E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5D42EE" w:rsidRPr="005D42EE" w:rsidRDefault="005D42EE" w:rsidP="00A6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A6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D42EE" w:rsidRDefault="005D42EE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0C9D" w:rsidRDefault="005B0C9D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0C9D" w:rsidRDefault="005B0C9D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0C9D" w:rsidRDefault="005B0C9D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0C9D" w:rsidRDefault="005B0C9D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0C9D" w:rsidRDefault="005B0C9D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0C9D" w:rsidRDefault="005B0C9D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0C9D" w:rsidRDefault="005B0C9D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0C9D" w:rsidRDefault="005B0C9D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0C9D" w:rsidRPr="005D42EE" w:rsidRDefault="005B0C9D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D42EE" w:rsidRPr="005D42EE" w:rsidRDefault="005D42EE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D42EE" w:rsidRPr="005D42EE" w:rsidRDefault="005D42EE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D42EE" w:rsidRPr="005D42EE" w:rsidRDefault="005D42EE" w:rsidP="005D42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B0C9D" w:rsidRDefault="005D42EE" w:rsidP="005B0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2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Примерный перечень вопросов для участников публичных консультаций</w:t>
      </w:r>
    </w:p>
    <w:p w:rsidR="005B0C9D" w:rsidRPr="005B0C9D" w:rsidRDefault="005D42EE" w:rsidP="005B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5B0C9D" w:rsidRPr="005D42EE" w:rsidRDefault="005B0C9D" w:rsidP="005B0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</w:t>
      </w:r>
      <w:r w:rsidRPr="005D4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остановлению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Токаревского района от 29.06.2017 № 336</w:t>
      </w:r>
      <w:r w:rsidRPr="005D4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EE" w:rsidRPr="005D42EE" w:rsidRDefault="005D42EE" w:rsidP="005D4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решение какой проблемы, на Ваш взгляд, направлено предлагаемое</w:t>
      </w:r>
    </w:p>
    <w:p w:rsidR="005D42EE" w:rsidRPr="005D42EE" w:rsidRDefault="005D42EE" w:rsidP="005B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регулирование? Актуальна ли данная проблема сегодня?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5D42EE" w:rsidRPr="005D42EE" w:rsidRDefault="005D42EE" w:rsidP="005B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ли выбранный вариант решения оптимальным? Существуют</w:t>
      </w:r>
    </w:p>
    <w:p w:rsidR="005D42EE" w:rsidRPr="005D42EE" w:rsidRDefault="005D42EE" w:rsidP="005B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затратны</w:t>
      </w:r>
      <w:proofErr w:type="spellEnd"/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(или) более эффективны.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каким последствиям может привести </w:t>
      </w:r>
      <w:proofErr w:type="gramStart"/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достижение</w:t>
      </w:r>
      <w:proofErr w:type="gramEnd"/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целей правового</w:t>
      </w:r>
    </w:p>
    <w:p w:rsidR="005D42EE" w:rsidRPr="005D42EE" w:rsidRDefault="005D42EE" w:rsidP="005B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регулирования?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5D42EE" w:rsidRPr="005D42EE" w:rsidRDefault="005D42EE" w:rsidP="005B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EE" w:rsidRPr="005D42EE" w:rsidRDefault="005D42EE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D42EE" w:rsidRPr="005D42EE" w:rsidRDefault="005D42EE" w:rsidP="005D42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D42EE" w:rsidRPr="005D42EE" w:rsidRDefault="005D42EE" w:rsidP="005D42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D42EE" w:rsidRPr="005D42EE" w:rsidRDefault="005D42EE" w:rsidP="005D42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D42EE" w:rsidRPr="005D42EE" w:rsidRDefault="005D42EE" w:rsidP="005D42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D42EE" w:rsidRPr="005D42EE" w:rsidRDefault="005D42EE" w:rsidP="005D42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D42EE" w:rsidRPr="005D42EE" w:rsidRDefault="005D42EE" w:rsidP="005D42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D42EE" w:rsidRPr="005D42EE" w:rsidRDefault="005D42EE" w:rsidP="005D42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D42EE" w:rsidRPr="005D42EE" w:rsidRDefault="005D42EE" w:rsidP="005D42E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D42E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ПОЯСНИТЕЛЬНАЯ ЗАПИСКА</w:t>
      </w:r>
    </w:p>
    <w:p w:rsidR="005B0C9D" w:rsidRPr="005D42EE" w:rsidRDefault="005B0C9D" w:rsidP="005B0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D4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остановлению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Токаревского района от 29.06.2017 № 336</w:t>
      </w:r>
      <w:r w:rsidRPr="005D4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42EE" w:rsidRPr="005D42EE" w:rsidRDefault="005D42EE" w:rsidP="005D42E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D42EE" w:rsidRPr="005D42EE" w:rsidRDefault="005D42EE" w:rsidP="005B0C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D42E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1.Общая информация.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Постановление </w:t>
      </w:r>
      <w:r w:rsidR="005B0C9D" w:rsidRPr="005D4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5B0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Токаревского района от 29.06.2017       № 336</w:t>
      </w:r>
      <w:r w:rsidR="005B0C9D" w:rsidRPr="005D4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</w:t>
      </w:r>
      <w:r w:rsidR="005B0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организации розничного рынка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разработано отделом </w:t>
      </w:r>
      <w:r w:rsidR="005B0C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>экономик</w:t>
      </w:r>
      <w:r w:rsidR="005B0C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</w:t>
      </w:r>
      <w:r w:rsidR="005B0C9D">
        <w:rPr>
          <w:rFonts w:ascii="Times New Roman" w:eastAsia="Times New Roman" w:hAnsi="Times New Roman" w:cs="Times New Roman"/>
          <w:sz w:val="28"/>
          <w:szCs w:val="28"/>
          <w:lang w:eastAsia="zh-CN"/>
        </w:rPr>
        <w:t>Токарё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>вского района</w:t>
      </w:r>
      <w:r w:rsidR="006C6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Тамбовской области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D42EE" w:rsidRPr="005D42EE" w:rsidRDefault="005D42EE" w:rsidP="005B0C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 на территории </w:t>
      </w:r>
      <w:r w:rsidR="005B0C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Тамбовской области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Определение целей предлагаемого правового регулирования: 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и доступности предоставления указанной муниципальной услуги </w:t>
      </w:r>
    </w:p>
    <w:p w:rsidR="005D42EE" w:rsidRPr="005D42EE" w:rsidRDefault="005D42EE" w:rsidP="005B0C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>4. К</w:t>
      </w:r>
      <w:r w:rsidRPr="005D42EE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5D42EE" w:rsidRPr="005D42EE" w:rsidRDefault="005D42EE" w:rsidP="005B0C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Предполагаемый проект затрагивает интересы юридических лиц, занимающихся организацией розничного рынка.</w:t>
      </w:r>
    </w:p>
    <w:p w:rsidR="005D42EE" w:rsidRPr="005D42EE" w:rsidRDefault="005D42EE" w:rsidP="005B0C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Pr="005D42E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зменение функций (полномочий, обязанностей, прав) органов местного самоуправления, а также порядка их реализации в связи с </w:t>
      </w:r>
      <w:r w:rsidR="00EB2A00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bookmarkStart w:id="0" w:name="_GoBack"/>
      <w:bookmarkEnd w:id="0"/>
      <w:r w:rsidRPr="005D42EE">
        <w:rPr>
          <w:rFonts w:ascii="Times New Roman" w:eastAsia="Calibri" w:hAnsi="Times New Roman" w:cs="Times New Roman"/>
          <w:sz w:val="28"/>
          <w:szCs w:val="28"/>
          <w:lang w:eastAsia="zh-CN"/>
        </w:rPr>
        <w:t>ведением предлагаемого правового регулирования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D42EE" w:rsidRPr="005D42EE" w:rsidRDefault="005D42EE" w:rsidP="005B0C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>Нет.</w:t>
      </w:r>
    </w:p>
    <w:p w:rsidR="005D42EE" w:rsidRPr="005D42EE" w:rsidRDefault="005D42EE" w:rsidP="005B0C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5D42EE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5D42EE" w:rsidRPr="005D42EE" w:rsidRDefault="005D42EE" w:rsidP="005B0C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>Субъекты малого и среднего предпринимательства не понесут дополнительных расходов.</w:t>
      </w:r>
    </w:p>
    <w:p w:rsidR="005D42EE" w:rsidRPr="005D42EE" w:rsidRDefault="005D42EE" w:rsidP="005B0C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5D42EE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D42EE" w:rsidRPr="005D42EE" w:rsidRDefault="005D42EE" w:rsidP="005B0C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>Нет.</w:t>
      </w:r>
    </w:p>
    <w:p w:rsidR="005D42EE" w:rsidRPr="005D42EE" w:rsidRDefault="005D42EE" w:rsidP="005B0C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5D42EE">
        <w:rPr>
          <w:rFonts w:ascii="Times New Roman" w:eastAsia="Calibri" w:hAnsi="Times New Roman" w:cs="Times New Roman"/>
          <w:sz w:val="28"/>
          <w:szCs w:val="28"/>
          <w:lang w:eastAsia="zh-CN"/>
        </w:rPr>
        <w:t>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</w:p>
    <w:p w:rsidR="005D42EE" w:rsidRPr="005D42EE" w:rsidRDefault="005D42EE" w:rsidP="005B0C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>Нет.</w:t>
      </w:r>
    </w:p>
    <w:p w:rsidR="005D42EE" w:rsidRPr="005D42EE" w:rsidRDefault="005D42EE" w:rsidP="005B0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3503C" w:rsidRDefault="0073503C"/>
    <w:sectPr w:rsidR="0073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7A"/>
    <w:rsid w:val="00000919"/>
    <w:rsid w:val="000010B4"/>
    <w:rsid w:val="00001766"/>
    <w:rsid w:val="00001C77"/>
    <w:rsid w:val="00002774"/>
    <w:rsid w:val="000034E9"/>
    <w:rsid w:val="00003954"/>
    <w:rsid w:val="00003D8D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FB4"/>
    <w:rsid w:val="00161B38"/>
    <w:rsid w:val="001628D2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F6C"/>
    <w:rsid w:val="00256F1A"/>
    <w:rsid w:val="0025752C"/>
    <w:rsid w:val="00260965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1061"/>
    <w:rsid w:val="0036151B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2681"/>
    <w:rsid w:val="003B3771"/>
    <w:rsid w:val="003B3BAC"/>
    <w:rsid w:val="003B4260"/>
    <w:rsid w:val="003B741E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7254"/>
    <w:rsid w:val="004E7A03"/>
    <w:rsid w:val="004F0A91"/>
    <w:rsid w:val="004F101D"/>
    <w:rsid w:val="004F1156"/>
    <w:rsid w:val="004F1C1B"/>
    <w:rsid w:val="004F24A5"/>
    <w:rsid w:val="004F24C1"/>
    <w:rsid w:val="004F345E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0C9D"/>
    <w:rsid w:val="005B157B"/>
    <w:rsid w:val="005B2960"/>
    <w:rsid w:val="005B3415"/>
    <w:rsid w:val="005B343E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86"/>
    <w:rsid w:val="005D00FE"/>
    <w:rsid w:val="005D1168"/>
    <w:rsid w:val="005D4155"/>
    <w:rsid w:val="005D42AE"/>
    <w:rsid w:val="005D42E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2AFE"/>
    <w:rsid w:val="00673866"/>
    <w:rsid w:val="00674FD5"/>
    <w:rsid w:val="00675251"/>
    <w:rsid w:val="00675F89"/>
    <w:rsid w:val="00676A3A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27B"/>
    <w:rsid w:val="006C66A1"/>
    <w:rsid w:val="006C78A1"/>
    <w:rsid w:val="006D000D"/>
    <w:rsid w:val="006D02EA"/>
    <w:rsid w:val="006D2753"/>
    <w:rsid w:val="006D2B19"/>
    <w:rsid w:val="006D453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322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5F7"/>
    <w:rsid w:val="00920F19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253"/>
    <w:rsid w:val="00A456DD"/>
    <w:rsid w:val="00A456DF"/>
    <w:rsid w:val="00A474DF"/>
    <w:rsid w:val="00A47575"/>
    <w:rsid w:val="00A47D6D"/>
    <w:rsid w:val="00A50D96"/>
    <w:rsid w:val="00A520E9"/>
    <w:rsid w:val="00A52756"/>
    <w:rsid w:val="00A528CF"/>
    <w:rsid w:val="00A53D7A"/>
    <w:rsid w:val="00A547D2"/>
    <w:rsid w:val="00A561D9"/>
    <w:rsid w:val="00A56662"/>
    <w:rsid w:val="00A60039"/>
    <w:rsid w:val="00A6018F"/>
    <w:rsid w:val="00A603DB"/>
    <w:rsid w:val="00A60544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CD4"/>
    <w:rsid w:val="00B90326"/>
    <w:rsid w:val="00B9090F"/>
    <w:rsid w:val="00B90BC1"/>
    <w:rsid w:val="00B90D1E"/>
    <w:rsid w:val="00B919E9"/>
    <w:rsid w:val="00B91B74"/>
    <w:rsid w:val="00B925A8"/>
    <w:rsid w:val="00B9300C"/>
    <w:rsid w:val="00B943A7"/>
    <w:rsid w:val="00B9568E"/>
    <w:rsid w:val="00B95B76"/>
    <w:rsid w:val="00B95DC9"/>
    <w:rsid w:val="00B967C1"/>
    <w:rsid w:val="00B969F6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1E16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3443"/>
    <w:rsid w:val="00C543C6"/>
    <w:rsid w:val="00C54CBC"/>
    <w:rsid w:val="00C56140"/>
    <w:rsid w:val="00C56379"/>
    <w:rsid w:val="00C56EC0"/>
    <w:rsid w:val="00C577AA"/>
    <w:rsid w:val="00C609A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10E5"/>
    <w:rsid w:val="00CE124B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7A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2A00"/>
    <w:rsid w:val="00EB334B"/>
    <w:rsid w:val="00EB38AA"/>
    <w:rsid w:val="00EB430F"/>
    <w:rsid w:val="00EB513C"/>
    <w:rsid w:val="00EB5ED8"/>
    <w:rsid w:val="00EB64F5"/>
    <w:rsid w:val="00EB6C52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494B"/>
    <w:rsid w:val="00F54C87"/>
    <w:rsid w:val="00F558B1"/>
    <w:rsid w:val="00F5746E"/>
    <w:rsid w:val="00F60062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C93"/>
    <w:rsid w:val="00FD1271"/>
    <w:rsid w:val="00FD1A8F"/>
    <w:rsid w:val="00FD20E9"/>
    <w:rsid w:val="00FD2EAE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E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E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karevka-adm.ru/city/predprin/otsenka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karevka-adm.ru/city/predprin/otsenka.php" TargetMode="External"/><Relationship Id="rId5" Type="http://schemas.openxmlformats.org/officeDocument/2006/relationships/hyperlink" Target="mailto:econ@r57.tambov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2017-07-18T07:46:00Z</dcterms:created>
  <dcterms:modified xsi:type="dcterms:W3CDTF">2017-07-18T10:02:00Z</dcterms:modified>
</cp:coreProperties>
</file>