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Информация к заседанию 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Организационного штаба по ре</w:t>
      </w:r>
      <w:r w:rsidR="00B658F1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а</w:t>
      </w:r>
      <w:r w:rsidR="00A80A08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лизации национальных проектов </w:t>
      </w:r>
      <w:r w:rsidR="00107A69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11.06</w:t>
      </w: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.2024 года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</w:p>
    <w:tbl>
      <w:tblPr>
        <w:tblStyle w:val="a4"/>
        <w:tblW w:w="15701" w:type="dxa"/>
        <w:tblLook w:val="04A0"/>
      </w:tblPr>
      <w:tblGrid>
        <w:gridCol w:w="2483"/>
        <w:gridCol w:w="703"/>
        <w:gridCol w:w="4735"/>
        <w:gridCol w:w="366"/>
        <w:gridCol w:w="2555"/>
        <w:gridCol w:w="483"/>
        <w:gridCol w:w="1762"/>
        <w:gridCol w:w="666"/>
        <w:gridCol w:w="1948"/>
      </w:tblGrid>
      <w:tr w:rsidR="00D70A23" w:rsidRPr="00D70A23" w:rsidTr="002D156E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ПРОЕКТ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ОПИСАНИЕ 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КОНТРАКТОВАНИЕ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СТАДИЯ РЕАЛИЗАЦИИ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КАССОВОЕ ОСВОЕНИЕ</w:t>
            </w:r>
          </w:p>
        </w:tc>
      </w:tr>
      <w:tr w:rsidR="00D70A23" w:rsidRPr="00D70A23" w:rsidTr="002D156E"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lang w:eastAsia="zh-CN" w:bidi="hi-IN"/>
              </w:rPr>
              <w:t>Национальный проект «Культура»</w:t>
            </w:r>
            <w:r w:rsidRPr="00D70A2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федеральный проект «Создание библиотеки  нового поколения»</w:t>
            </w:r>
          </w:p>
        </w:tc>
      </w:tr>
      <w:tr w:rsidR="00306F0B" w:rsidRPr="00D70A23" w:rsidTr="007A22F9">
        <w:trPr>
          <w:trHeight w:val="1845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Модернизация библиотеки-2024 г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Филиал «Детская библиотека» МБУК «ЦБ Токарёвского района»,       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р.п. Токаревка,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ул. Советская,54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70A2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Общая стоимость проекта: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9 608 008,01 руб., в том числе: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-фед. бюджет 7 840 000 руб.;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-обл. бюджет 160 000  руб., </w:t>
            </w:r>
          </w:p>
          <w:p w:rsidR="00101837" w:rsidRPr="00850ABC" w:rsidRDefault="00306F0B" w:rsidP="00101837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местн. бюджет </w:t>
            </w:r>
            <w:r w:rsidR="00850ABC"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(софиансирование) </w:t>
            </w:r>
            <w:r w:rsidR="00101837"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8 008,01 руб. </w:t>
            </w:r>
          </w:p>
          <w:p w:rsidR="00101837" w:rsidRPr="00850ABC" w:rsidRDefault="00850ABC" w:rsidP="00101837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>-местн. бюджет 1 600 000,0</w:t>
            </w:r>
            <w:r w:rsidR="00101837"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руб. </w:t>
            </w:r>
          </w:p>
          <w:p w:rsidR="00101837" w:rsidRDefault="00101837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Соглашение о предоставлении субсидии от  </w:t>
            </w:r>
            <w:smartTag w:uri="urn:schemas-microsoft-com:office:smarttags" w:element="date">
              <w:smartTagPr>
                <w:attr w:name="ls" w:val="trans"/>
                <w:attr w:name="Month" w:val="01"/>
                <w:attr w:name="Day" w:val="23"/>
                <w:attr w:name="Year" w:val="2024"/>
              </w:smartTagPr>
              <w:r>
                <w:rPr>
                  <w:rFonts w:ascii="Times New Roman" w:eastAsia="NSimSun" w:hAnsi="Times New Roman"/>
                  <w:b/>
                  <w:color w:val="000000" w:themeColor="text1"/>
                  <w:kern w:val="2"/>
                  <w:sz w:val="24"/>
                  <w:szCs w:val="24"/>
                  <w:u w:val="single"/>
                  <w:lang w:eastAsia="zh-CN" w:bidi="hi-IN"/>
                </w:rPr>
                <w:t>23.01.2024</w:t>
              </w:r>
            </w:smartTag>
          </w:p>
          <w:p w:rsidR="00306F0B" w:rsidRDefault="00306F0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eastAsia="zh-CN" w:bidi="hi-IN"/>
              </w:rPr>
            </w:pPr>
          </w:p>
          <w:p w:rsidR="006B2D13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eastAsia="zh-CN" w:bidi="hi-IN"/>
              </w:rPr>
            </w:pPr>
          </w:p>
          <w:p w:rsidR="006B2D13" w:rsidRPr="0078242E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EBC" w:rsidRPr="00850EBC" w:rsidRDefault="00306F0B" w:rsidP="00850EBC">
            <w:pPr>
              <w:ind w:left="-8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50E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Контрактование–</w:t>
            </w:r>
            <w:r w:rsidR="009A1152" w:rsidRPr="00850E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100</w:t>
            </w:r>
            <w:r w:rsidRPr="00850E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%</w:t>
            </w:r>
            <w:r w:rsidR="00850E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на сумму 8 008 008, 01 руб</w:t>
            </w:r>
          </w:p>
          <w:p w:rsidR="00306F0B" w:rsidRPr="00D70A23" w:rsidRDefault="00306F0B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306F0B" w:rsidRPr="00D70A23" w:rsidRDefault="00306F0B" w:rsidP="00306F0B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Исполнение </w:t>
            </w:r>
            <w:r w:rsidR="006142F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3,7</w:t>
            </w: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%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22502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Исполнение </w:t>
            </w:r>
            <w:r w:rsidR="006142F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0%</w:t>
            </w:r>
          </w:p>
          <w:p w:rsidR="003B6170" w:rsidRDefault="003B6170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EBC" w:rsidRDefault="00850EBC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EBC" w:rsidRDefault="00850EBC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4042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июля2024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C175B" w:rsidRDefault="004C175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EBC" w:rsidRDefault="00850EB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C175B" w:rsidRDefault="004C175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 июля2024</w:t>
            </w:r>
          </w:p>
          <w:p w:rsidR="00850EBC" w:rsidRDefault="00850EBC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EBC" w:rsidRDefault="00850EBC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 марта 2024</w:t>
            </w:r>
          </w:p>
          <w:p w:rsidR="00306F0B" w:rsidRPr="00BB52CC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5B4812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142F4" w:rsidRDefault="006142F4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C7EA1" w:rsidRDefault="009C7EA1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225027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Исполнение</w:t>
            </w:r>
            <w:r w:rsidR="006142F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10,9 %</w:t>
            </w:r>
          </w:p>
          <w:p w:rsidR="00225027" w:rsidRDefault="00225027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306F0B" w:rsidRDefault="00306F0B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5B4812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5D5E" w:rsidRDefault="001C5D5E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5D5E" w:rsidRDefault="001C5D5E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7EA1" w:rsidRDefault="009C7EA1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F0B" w:rsidRPr="00BD29FA" w:rsidRDefault="00306F0B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29FA">
              <w:rPr>
                <w:rFonts w:ascii="Times New Roman" w:hAnsi="Times New Roman"/>
                <w:b/>
                <w:sz w:val="24"/>
                <w:szCs w:val="24"/>
              </w:rPr>
              <w:t>В течение143 дней с даты подписания Контракта</w:t>
            </w:r>
          </w:p>
          <w:p w:rsidR="000F3C67" w:rsidRDefault="000F3C67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12A9" w:rsidRPr="008B12A9" w:rsidRDefault="008B12A9" w:rsidP="008B12A9">
            <w:pPr>
              <w:pStyle w:val="ad"/>
              <w:spacing w:after="0"/>
            </w:pPr>
            <w:r>
              <w:lastRenderedPageBreak/>
              <w:t>Исполнено</w:t>
            </w:r>
            <w:r w:rsidRPr="008B12A9">
              <w:rPr>
                <w:color w:val="000000"/>
              </w:rPr>
              <w:t xml:space="preserve">25.03.2024 </w:t>
            </w:r>
          </w:p>
          <w:p w:rsidR="00FD4EE1" w:rsidRDefault="00FD4EE1" w:rsidP="00FD4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6DE" w:rsidRDefault="005A76DE" w:rsidP="00FD4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1837" w:rsidRDefault="00101837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4812" w:rsidRDefault="005B4812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4812" w:rsidRDefault="005B4812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5D5E" w:rsidRDefault="001C5D5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5D5E" w:rsidRDefault="001C5D5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4812" w:rsidRDefault="005B4812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F0B" w:rsidRPr="005A76DE" w:rsidRDefault="00FD4EE1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6DE">
              <w:rPr>
                <w:rFonts w:ascii="Times New Roman" w:hAnsi="Times New Roman"/>
                <w:b/>
                <w:sz w:val="24"/>
                <w:szCs w:val="24"/>
              </w:rPr>
              <w:t>В течение 35 рабочих дней с даты заключения</w:t>
            </w:r>
          </w:p>
          <w:p w:rsidR="005A76DE" w:rsidRDefault="005A76D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5D5E" w:rsidRPr="005A76DE" w:rsidRDefault="001C5D5E" w:rsidP="001C5D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76DE" w:rsidRDefault="005A76D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1152" w:rsidRDefault="005A76DE" w:rsidP="005B48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76DE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35 </w:t>
            </w:r>
          </w:p>
          <w:p w:rsidR="005A76DE" w:rsidRDefault="005A76D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6DE">
              <w:rPr>
                <w:rFonts w:ascii="Times New Roman" w:hAnsi="Times New Roman"/>
                <w:b/>
                <w:sz w:val="24"/>
                <w:szCs w:val="24"/>
              </w:rPr>
              <w:t>рабочих дней с даты заключения</w:t>
            </w:r>
          </w:p>
          <w:p w:rsidR="004A07BC" w:rsidRDefault="004A07BC" w:rsidP="009C7E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12A9" w:rsidRPr="008B12A9" w:rsidRDefault="008B12A9" w:rsidP="008B12A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</w:t>
            </w:r>
            <w:r w:rsidRPr="008B12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28.03.2024 г. </w:t>
            </w: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C175B" w:rsidRPr="004C175B" w:rsidRDefault="004C175B" w:rsidP="004C175B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Исполнено </w:t>
            </w:r>
            <w:r w:rsidRPr="004C17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29.03.2024 г. </w:t>
            </w: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837" w:rsidRDefault="00101837" w:rsidP="005F4EB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C7EA1" w:rsidRPr="009C7EA1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7E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18.03.2024 </w:t>
            </w:r>
          </w:p>
          <w:p w:rsidR="005F4EB1" w:rsidRDefault="005F4EB1" w:rsidP="009C7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D5E" w:rsidRDefault="001C5D5E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D5E" w:rsidRDefault="001C5D5E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D5E" w:rsidRDefault="001C5D5E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Pr="006142F4" w:rsidRDefault="006142F4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2F4">
              <w:rPr>
                <w:rFonts w:ascii="Times New Roman" w:hAnsi="Times New Roman"/>
                <w:b/>
                <w:sz w:val="24"/>
                <w:szCs w:val="24"/>
              </w:rPr>
              <w:t>Исполнение 0%</w:t>
            </w: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2F4" w:rsidRPr="006142F4" w:rsidRDefault="006142F4" w:rsidP="006142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2F4">
              <w:rPr>
                <w:rFonts w:ascii="Times New Roman" w:hAnsi="Times New Roman"/>
                <w:b/>
                <w:sz w:val="24"/>
                <w:szCs w:val="24"/>
              </w:rPr>
              <w:t>Исполнение 0%</w:t>
            </w: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1C5D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614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51ED" w:rsidRPr="00DE51ED" w:rsidRDefault="00DE51ED" w:rsidP="00DE51ED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5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Исполнение 100%</w:t>
            </w:r>
          </w:p>
          <w:p w:rsidR="009C7EA1" w:rsidRPr="009C7EA1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EA1">
              <w:rPr>
                <w:rFonts w:ascii="Times New Roman" w:hAnsi="Times New Roman"/>
                <w:sz w:val="24"/>
                <w:szCs w:val="24"/>
                <w:lang w:eastAsia="ru-RU"/>
              </w:rPr>
              <w:t>29.02.2024 г</w:t>
            </w:r>
          </w:p>
          <w:p w:rsidR="009C7EA1" w:rsidRPr="00FD4EE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E71E8A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Касса </w:t>
            </w:r>
            <w:r w:rsidR="00DE51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15,5</w:t>
            </w:r>
            <w:r w:rsidR="00306F0B"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%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22502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Касса 30%</w:t>
            </w:r>
            <w:r w:rsidR="006142F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или 942742,27 руб.</w:t>
            </w:r>
          </w:p>
          <w:p w:rsidR="00850EBC" w:rsidRDefault="00850EBC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4C175B">
            <w:pPr>
              <w:spacing w:before="100" w:before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C5D5E" w:rsidRDefault="001C5D5E" w:rsidP="004C175B">
            <w:pPr>
              <w:spacing w:before="100" w:before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175B" w:rsidRPr="004C175B" w:rsidRDefault="004C175B" w:rsidP="004C175B">
            <w:pPr>
              <w:spacing w:before="100" w:before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Оплачен аванс 30% в сумме </w:t>
            </w:r>
            <w:r w:rsidRPr="004C175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98 647,16 </w:t>
            </w: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  <w:p w:rsidR="001C5D5E" w:rsidRDefault="004C175B" w:rsidP="001C5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Оплачен аванс 30% в сумме </w:t>
            </w:r>
            <w:r w:rsidRPr="004C175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173 469,99 руб.</w:t>
            </w:r>
            <w:r w:rsidR="006142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07.03.2024 г</w:t>
            </w:r>
          </w:p>
          <w:p w:rsidR="000C3690" w:rsidRDefault="004C175B" w:rsidP="001C5D5E">
            <w:pPr>
              <w:spacing w:before="100" w:before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Оплачен аванс 30% </w:t>
            </w: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 сумме </w:t>
            </w:r>
            <w:r w:rsidRPr="004C175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177 453,12</w:t>
            </w: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>руб.от 07.03.2024 г.</w:t>
            </w:r>
          </w:p>
          <w:p w:rsidR="00850EBC" w:rsidRPr="00C47D90" w:rsidRDefault="004C175B" w:rsidP="000C3690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Оплачен аванс 30% в сумме </w:t>
            </w:r>
            <w:r w:rsidRPr="004C175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147 129,78 руб.</w:t>
            </w: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07.03.2024 г.</w:t>
            </w:r>
          </w:p>
          <w:p w:rsidR="00C47D90" w:rsidRPr="00C47D90" w:rsidRDefault="00C47D90" w:rsidP="00C47D90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7D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Оплачен аванс 30% в сумме </w:t>
            </w:r>
            <w:r w:rsidRPr="00C47D9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108 109,09</w:t>
            </w:r>
            <w:r w:rsidRPr="00C47D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руб. 5 от 23.04.2024 </w:t>
            </w:r>
          </w:p>
          <w:p w:rsidR="00C47D90" w:rsidRDefault="00C47D90" w:rsidP="00C47D90">
            <w:pPr>
              <w:spacing w:before="100" w:before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7D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Оплачен аванс 30% в сумме </w:t>
            </w:r>
            <w:r w:rsidRPr="00C47D9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137 460,42 руб.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 23.04.2024 г</w:t>
            </w:r>
          </w:p>
          <w:p w:rsidR="00C47D90" w:rsidRPr="00C47D90" w:rsidRDefault="00C47D90" w:rsidP="00C47D90">
            <w:pPr>
              <w:spacing w:before="100" w:before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7D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Оплачен аванс 30% в сумме </w:t>
            </w:r>
            <w:r w:rsidRPr="00C47D9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100 479,71 руб.</w:t>
            </w:r>
            <w:r w:rsidRPr="00C47D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23.04.2024 г.</w:t>
            </w: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22F9" w:rsidRDefault="007A22F9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225027" w:rsidP="0022502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Касса 10,9%</w:t>
            </w:r>
          </w:p>
          <w:p w:rsidR="009C7EA1" w:rsidRDefault="009C7EA1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306F0B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июля2024</w:t>
            </w: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4812" w:rsidRDefault="005B4812" w:rsidP="00657F9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C7EA1" w:rsidRDefault="009C7EA1" w:rsidP="00657F9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657F9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657F9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C7EA1" w:rsidRPr="001C5D5E" w:rsidRDefault="00306F0B" w:rsidP="001C5D5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течение 15 рабочих дней с даты поставки</w:t>
            </w:r>
          </w:p>
          <w:p w:rsidR="000F65F0" w:rsidRPr="000F65F0" w:rsidRDefault="000F65F0" w:rsidP="000F65F0">
            <w:pPr>
              <w:spacing w:before="100" w:beforeAutospacing="1"/>
              <w:rPr>
                <w:rFonts w:ascii="Times New Roman" w:hAnsi="Times New Roman"/>
                <w:color w:val="000000"/>
                <w:lang w:eastAsia="ru-RU"/>
              </w:rPr>
            </w:pPr>
            <w:r w:rsidRPr="000F65F0">
              <w:rPr>
                <w:rFonts w:ascii="Times New Roman" w:hAnsi="Times New Roman"/>
                <w:color w:val="000000"/>
                <w:lang w:eastAsia="ru-RU"/>
              </w:rPr>
              <w:lastRenderedPageBreak/>
              <w:t>Платёжное поручение № 27827 от 28.03.2024 г.</w:t>
            </w:r>
          </w:p>
          <w:p w:rsidR="00FD4EE1" w:rsidRDefault="00FD4EE1" w:rsidP="000F65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6DE" w:rsidRDefault="005A76DE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5B4812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5B4812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D4EE1" w:rsidRPr="00D70A23" w:rsidRDefault="00FD4EE1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течение 15 рабочих дней с</w:t>
            </w:r>
            <w:r w:rsidR="00107A6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даты</w:t>
            </w:r>
            <w:r w:rsidR="00107A6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поставки</w:t>
            </w:r>
          </w:p>
          <w:p w:rsidR="001C5D5E" w:rsidRDefault="001C5D5E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A76DE" w:rsidRDefault="005A76DE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течение 15 рабочих дней с даты поставки</w:t>
            </w: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C5D5E" w:rsidRDefault="001C5D5E" w:rsidP="000F65F0">
            <w:pPr>
              <w:spacing w:before="100" w:before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F65F0" w:rsidRPr="000F65F0" w:rsidRDefault="000F65F0" w:rsidP="000F65F0">
            <w:pPr>
              <w:spacing w:before="100" w:before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65F0">
              <w:rPr>
                <w:rFonts w:ascii="Times New Roman" w:hAnsi="Times New Roman"/>
                <w:sz w:val="20"/>
                <w:szCs w:val="20"/>
                <w:lang w:eastAsia="ru-RU"/>
              </w:rPr>
              <w:t>Платёжное поручение № 37873 от 01.04.2024 г</w:t>
            </w:r>
          </w:p>
          <w:p w:rsidR="009C7EA1" w:rsidRDefault="009C7EA1" w:rsidP="009C7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9C7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75B" w:rsidRPr="004C175B" w:rsidRDefault="004C175B" w:rsidP="009C7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>Платёжное поручение № 38128 от 01.04.2024 г.</w:t>
            </w: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Pr="009C7EA1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EA1">
              <w:rPr>
                <w:rFonts w:ascii="Times New Roman" w:hAnsi="Times New Roman"/>
                <w:sz w:val="20"/>
                <w:szCs w:val="20"/>
                <w:lang w:eastAsia="ru-RU"/>
              </w:rPr>
              <w:t>Платёжное поручение № 894740 от 22.03.2024</w:t>
            </w:r>
            <w:r w:rsidRPr="009C7E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5F4EB1" w:rsidRDefault="005F4EB1" w:rsidP="009C7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Pr="009C7EA1" w:rsidRDefault="009C7EA1" w:rsidP="009C7EA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7EA1">
              <w:rPr>
                <w:rFonts w:ascii="Times New Roman" w:hAnsi="Times New Roman"/>
                <w:sz w:val="20"/>
                <w:szCs w:val="20"/>
                <w:lang w:eastAsia="ru-RU"/>
              </w:rPr>
              <w:t>Оплачен аванс</w:t>
            </w:r>
          </w:p>
          <w:p w:rsidR="009C7EA1" w:rsidRPr="009C7EA1" w:rsidRDefault="009C7EA1" w:rsidP="009C7EA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7EA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12 481,80 руб.</w:t>
            </w:r>
          </w:p>
          <w:p w:rsidR="009C7EA1" w:rsidRPr="009C7EA1" w:rsidRDefault="009C7EA1" w:rsidP="009C7EA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7EA1">
              <w:rPr>
                <w:rFonts w:ascii="Times New Roman" w:hAnsi="Times New Roman"/>
                <w:sz w:val="20"/>
                <w:szCs w:val="20"/>
                <w:lang w:eastAsia="ru-RU"/>
              </w:rPr>
              <w:t>Платёжное поручение № 882512</w:t>
            </w:r>
          </w:p>
          <w:p w:rsidR="009C7EA1" w:rsidRPr="009C7EA1" w:rsidRDefault="009C7EA1" w:rsidP="009C7EA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7EA1">
              <w:rPr>
                <w:rFonts w:ascii="Times New Roman" w:hAnsi="Times New Roman"/>
                <w:sz w:val="20"/>
                <w:szCs w:val="20"/>
                <w:lang w:eastAsia="ru-RU"/>
              </w:rPr>
              <w:t>от 20.03.2024 г.</w:t>
            </w: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D5E" w:rsidRDefault="001C5D5E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D5E" w:rsidRDefault="001C5D5E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D5E" w:rsidRDefault="001C5D5E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Pr="006142F4" w:rsidRDefault="006142F4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2F4">
              <w:rPr>
                <w:rFonts w:ascii="Times New Roman" w:hAnsi="Times New Roman"/>
                <w:b/>
                <w:sz w:val="24"/>
                <w:szCs w:val="24"/>
              </w:rPr>
              <w:t>Касса 0%</w:t>
            </w: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614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42F4" w:rsidRPr="006142F4" w:rsidRDefault="006142F4" w:rsidP="006142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2F4">
              <w:rPr>
                <w:rFonts w:ascii="Times New Roman" w:hAnsi="Times New Roman"/>
                <w:b/>
                <w:sz w:val="24"/>
                <w:szCs w:val="24"/>
              </w:rPr>
              <w:t>Касса 0%</w:t>
            </w: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0F65F0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65F0" w:rsidRPr="000F65F0" w:rsidRDefault="000F65F0" w:rsidP="000F65F0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5F0">
              <w:rPr>
                <w:rFonts w:ascii="Times New Roman" w:hAnsi="Times New Roman"/>
                <w:b/>
                <w:sz w:val="24"/>
                <w:szCs w:val="24"/>
              </w:rPr>
              <w:t>Касса 100%</w:t>
            </w:r>
            <w:r w:rsidRPr="000F65F0">
              <w:rPr>
                <w:rFonts w:ascii="Times New Roman" w:hAnsi="Times New Roman"/>
                <w:sz w:val="24"/>
                <w:szCs w:val="24"/>
                <w:lang w:eastAsia="ru-RU"/>
              </w:rPr>
              <w:t>Платёжное поручение № 833017 от 11.03.2024 г.</w:t>
            </w:r>
          </w:p>
          <w:p w:rsidR="000F65F0" w:rsidRPr="00FD4EE1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F0B" w:rsidRPr="00D70A23" w:rsidTr="002D156E">
        <w:trPr>
          <w:trHeight w:val="4039"/>
        </w:trPr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A0443F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1.</w:t>
            </w:r>
            <w:r w:rsidR="00277E9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Текущий ремонт 3 132 090,93</w:t>
            </w:r>
            <w:r w:rsidR="00306F0B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рублей.</w:t>
            </w:r>
          </w:p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12.02.2024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заключено </w:t>
            </w:r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 прямых договора</w:t>
            </w:r>
          </w:p>
          <w:p w:rsidR="00463175" w:rsidRDefault="009D7D78" w:rsidP="00A0443F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29.03.2024 заключено </w:t>
            </w:r>
            <w:r w:rsidR="009A1152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2</w:t>
            </w:r>
            <w:r w:rsidR="00463175" w:rsidRPr="00CF714A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прямых договора</w:t>
            </w:r>
          </w:p>
          <w:p w:rsidR="009D7D78" w:rsidRPr="00D70A23" w:rsidRDefault="009D7D78" w:rsidP="009A1152">
            <w:pPr>
              <w:pStyle w:val="a5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12.04.2024</w:t>
            </w:r>
            <w:r w:rsidR="009A1152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заключен1 прямой договор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Контрактование – 100%</w:t>
            </w: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lang w:eastAsia="ar-SA"/>
              </w:rPr>
              <w:t>Договор</w:t>
            </w:r>
            <w:r w:rsidR="00F20183">
              <w:rPr>
                <w:rFonts w:ascii="Times New Roman" w:hAnsi="Times New Roman"/>
                <w:bCs/>
                <w:color w:val="000000"/>
                <w:lang w:eastAsia="ar-SA"/>
              </w:rPr>
              <w:t>ы</w:t>
            </w:r>
            <w:r>
              <w:rPr>
                <w:rFonts w:ascii="Times New Roman" w:hAnsi="Times New Roman"/>
                <w:bCs/>
                <w:color w:val="000000"/>
                <w:lang w:eastAsia="ar-SA"/>
              </w:rPr>
              <w:t xml:space="preserve"> н</w:t>
            </w:r>
            <w:r w:rsidRPr="00A0443F">
              <w:rPr>
                <w:rFonts w:ascii="Times New Roman" w:hAnsi="Times New Roman"/>
                <w:bCs/>
                <w:color w:val="000000"/>
                <w:lang w:eastAsia="ar-SA"/>
              </w:rPr>
              <w:t>а в</w:t>
            </w:r>
            <w:r w:rsidRPr="00A0443F">
              <w:rPr>
                <w:rFonts w:ascii="Times New Roman" w:hAnsi="Times New Roman"/>
                <w:bCs/>
                <w:lang w:eastAsia="ar-SA"/>
              </w:rPr>
              <w:t>ыполнение работ по текущему ремонту</w:t>
            </w:r>
            <w:r w:rsidRPr="00A0443F">
              <w:rPr>
                <w:rFonts w:ascii="Times New Roman" w:hAnsi="Times New Roman"/>
              </w:rPr>
              <w:t xml:space="preserve"> внутри здания филиала Детская библиотека МБУК Центральная библиотека Токаревского района с ООО «РСК Камелот»</w:t>
            </w:r>
            <w:r>
              <w:rPr>
                <w:rFonts w:ascii="Times New Roman" w:hAnsi="Times New Roman"/>
              </w:rPr>
              <w:t xml:space="preserve"> (Косенков В.А.)</w:t>
            </w:r>
            <w:r w:rsidRPr="00A0443F">
              <w:rPr>
                <w:rFonts w:ascii="Times New Roman" w:hAnsi="Times New Roman"/>
              </w:rPr>
              <w:t>:</w:t>
            </w: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603465">
              <w:rPr>
                <w:rFonts w:ascii="Times New Roman" w:hAnsi="Times New Roman"/>
                <w:b/>
              </w:rPr>
              <w:t>1</w:t>
            </w:r>
            <w:r w:rsidRPr="00A0443F">
              <w:rPr>
                <w:rFonts w:ascii="Times New Roman" w:hAnsi="Times New Roman"/>
              </w:rPr>
              <w:t xml:space="preserve">. </w:t>
            </w:r>
            <w:r w:rsidRPr="00A0443F">
              <w:rPr>
                <w:rFonts w:ascii="Times New Roman" w:hAnsi="Times New Roman"/>
                <w:b/>
              </w:rPr>
              <w:t>Подготовительные работы</w:t>
            </w:r>
            <w:r w:rsidRPr="00A0443F">
              <w:rPr>
                <w:rFonts w:ascii="Times New Roman" w:hAnsi="Times New Roman"/>
              </w:rPr>
              <w:t xml:space="preserve"> с на </w:t>
            </w:r>
            <w:r w:rsidRPr="00A0443F">
              <w:rPr>
                <w:rFonts w:ascii="Times New Roman" w:hAnsi="Times New Roman"/>
                <w:b/>
                <w:bCs/>
              </w:rPr>
              <w:t>328 823,88 руб.</w:t>
            </w:r>
          </w:p>
          <w:p w:rsidR="007A22F9" w:rsidRDefault="007A22F9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4C175B" w:rsidRDefault="004C175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  <w:b/>
                <w:bCs/>
              </w:rPr>
              <w:t xml:space="preserve">2. </w:t>
            </w:r>
            <w:r w:rsidRPr="00A0443F">
              <w:rPr>
                <w:rFonts w:ascii="Times New Roman" w:hAnsi="Times New Roman"/>
                <w:b/>
              </w:rPr>
              <w:t>Ремонт проемов, потолков и полов</w:t>
            </w:r>
            <w:r w:rsidRPr="00A0443F">
              <w:rPr>
                <w:rFonts w:ascii="Times New Roman" w:hAnsi="Times New Roman"/>
              </w:rPr>
              <w:t xml:space="preserve"> на </w:t>
            </w:r>
            <w:r w:rsidRPr="00A0443F">
              <w:rPr>
                <w:rFonts w:ascii="Times New Roman" w:hAnsi="Times New Roman"/>
                <w:b/>
                <w:bCs/>
              </w:rPr>
              <w:t>578 233,32 руб.</w:t>
            </w:r>
          </w:p>
          <w:p w:rsidR="007A22F9" w:rsidRDefault="007A22F9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4C175B" w:rsidRDefault="004C175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4C175B" w:rsidRDefault="004C175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  <w:b/>
                <w:bCs/>
              </w:rPr>
              <w:lastRenderedPageBreak/>
              <w:t xml:space="preserve">3. </w:t>
            </w:r>
            <w:r w:rsidRPr="00A0443F">
              <w:rPr>
                <w:rFonts w:ascii="Times New Roman" w:hAnsi="Times New Roman"/>
                <w:bCs/>
              </w:rPr>
              <w:t>Р</w:t>
            </w:r>
            <w:r w:rsidRPr="00A0443F">
              <w:rPr>
                <w:rFonts w:ascii="Times New Roman" w:hAnsi="Times New Roman"/>
              </w:rPr>
              <w:t xml:space="preserve">емонт стен на </w:t>
            </w:r>
            <w:r w:rsidRPr="00A0443F">
              <w:rPr>
                <w:rFonts w:ascii="Times New Roman" w:hAnsi="Times New Roman"/>
                <w:b/>
                <w:bCs/>
              </w:rPr>
              <w:t>591 510,41 руб.</w:t>
            </w:r>
          </w:p>
          <w:p w:rsidR="00850EBC" w:rsidRDefault="00850EBC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850EBC" w:rsidRDefault="00850EBC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101837" w:rsidRPr="008A3611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  <w:b/>
                <w:bCs/>
              </w:rPr>
              <w:t>4. Э</w:t>
            </w:r>
            <w:r w:rsidRPr="00A0443F">
              <w:rPr>
                <w:rFonts w:ascii="Times New Roman" w:hAnsi="Times New Roman"/>
                <w:b/>
              </w:rPr>
              <w:t>лектромонтажные и сантехнические работы</w:t>
            </w:r>
            <w:r w:rsidRPr="00A0443F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  <w:b/>
                <w:bCs/>
              </w:rPr>
              <w:t>490 432,62руб</w:t>
            </w:r>
          </w:p>
          <w:p w:rsidR="00101837" w:rsidRDefault="00101837" w:rsidP="00306F0B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6B2D13" w:rsidRPr="00CF714A" w:rsidRDefault="00463175" w:rsidP="00306F0B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CF714A">
              <w:rPr>
                <w:rFonts w:ascii="Times New Roman" w:hAnsi="Times New Roman"/>
                <w:b/>
                <w:bCs/>
                <w:color w:val="FF0000"/>
              </w:rPr>
              <w:t>5.</w:t>
            </w:r>
            <w:r w:rsidR="00955C20"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Сантехнические работы на 360 363,62 руб.</w:t>
            </w:r>
          </w:p>
          <w:p w:rsidR="00101837" w:rsidRDefault="00101837" w:rsidP="00306F0B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101837" w:rsidRDefault="00101837" w:rsidP="00306F0B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6B2D13" w:rsidRPr="00CF714A" w:rsidRDefault="00955C20" w:rsidP="00306F0B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CF714A">
              <w:rPr>
                <w:rFonts w:ascii="Times New Roman" w:hAnsi="Times New Roman"/>
                <w:b/>
                <w:bCs/>
                <w:color w:val="FF0000"/>
              </w:rPr>
              <w:t>6. Ремон</w:t>
            </w:r>
            <w:r w:rsidR="009D7D78">
              <w:rPr>
                <w:rFonts w:ascii="Times New Roman" w:hAnsi="Times New Roman"/>
                <w:b/>
                <w:bCs/>
                <w:color w:val="FF0000"/>
              </w:rPr>
              <w:t xml:space="preserve">т входной группы на     458 201,39   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руб.</w:t>
            </w:r>
          </w:p>
          <w:p w:rsidR="006B2D13" w:rsidRDefault="006B2D13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C47D90" w:rsidRDefault="00C47D90" w:rsidP="009D7D78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C47D90" w:rsidRDefault="00C47D90" w:rsidP="009D7D78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9D7D78" w:rsidRPr="00CF714A" w:rsidRDefault="009A1152" w:rsidP="009D7D78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7</w:t>
            </w:r>
            <w:r w:rsidR="009D7D78" w:rsidRPr="00CF714A">
              <w:rPr>
                <w:rFonts w:ascii="Times New Roman" w:hAnsi="Times New Roman"/>
                <w:b/>
                <w:bCs/>
                <w:color w:val="FF0000"/>
              </w:rPr>
              <w:t xml:space="preserve">. </w:t>
            </w:r>
            <w:r w:rsidR="009D7D78">
              <w:rPr>
                <w:rFonts w:ascii="Times New Roman" w:hAnsi="Times New Roman"/>
                <w:b/>
                <w:bCs/>
                <w:color w:val="FF0000"/>
              </w:rPr>
              <w:t xml:space="preserve">Работы по укреплению стен на   </w:t>
            </w:r>
            <w:r>
              <w:rPr>
                <w:rFonts w:ascii="Times New Roman" w:hAnsi="Times New Roman"/>
                <w:b/>
                <w:bCs/>
                <w:color w:val="FF0000"/>
              </w:rPr>
              <w:t>общую сумму-</w:t>
            </w:r>
            <w:r w:rsidR="009D7D78">
              <w:rPr>
                <w:rFonts w:ascii="Times New Roman" w:hAnsi="Times New Roman"/>
                <w:b/>
                <w:bCs/>
                <w:color w:val="FF0000"/>
              </w:rPr>
              <w:t xml:space="preserve"> 334 932,35   </w:t>
            </w:r>
            <w:r w:rsidR="009D7D78"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руб.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в том числе: </w:t>
            </w:r>
          </w:p>
          <w:p w:rsidR="009A1152" w:rsidRPr="009A1152" w:rsidRDefault="009A1152" w:rsidP="009A1152">
            <w:pPr>
              <w:suppressAutoHyphens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</w:pPr>
            <w:r w:rsidRPr="009A1152"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 xml:space="preserve">324525,69 руб.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>средства федерального бюджета.</w:t>
            </w:r>
          </w:p>
          <w:p w:rsidR="00277E97" w:rsidRDefault="00277E97" w:rsidP="00277E97"/>
          <w:p w:rsidR="009D7D78" w:rsidRDefault="009D7D78" w:rsidP="007A22F9"/>
          <w:p w:rsidR="006142F4" w:rsidRDefault="006142F4" w:rsidP="007A22F9"/>
          <w:p w:rsidR="006142F4" w:rsidRPr="00277E97" w:rsidRDefault="006142F4" w:rsidP="007A22F9"/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52869" w:rsidRPr="00D70A23" w:rsidTr="002D156E">
        <w:trPr>
          <w:trHeight w:val="278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22" w:rsidRDefault="00442B22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052869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  <w:r w:rsidR="00052869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.Мебель</w:t>
            </w:r>
            <w:r w:rsidR="00820CF3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и интерактивное оборудование</w:t>
            </w:r>
            <w:r w:rsidR="00052869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(Современное библиотечное пространство)</w:t>
            </w:r>
            <w:r w:rsidR="00F503C2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в том числе </w:t>
            </w:r>
            <w:r w:rsidR="004F5488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по доступной среде(для </w:t>
            </w:r>
            <w:r w:rsidR="00F503C2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лиц с ОВЗ</w:t>
            </w:r>
            <w:r w:rsidR="004F5488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)</w:t>
            </w:r>
          </w:p>
          <w:p w:rsidR="00164C6E" w:rsidRDefault="00164C6E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831AB0" w:rsidRPr="00101837" w:rsidRDefault="009A58FE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ВСЕГО </w:t>
            </w:r>
            <w:r w:rsidR="0076110F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  <w:r w:rsidR="00101837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 </w:t>
            </w:r>
            <w:r w:rsidR="00ED3A2E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646907,64</w:t>
            </w:r>
            <w:r w:rsidR="00164C6E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 в том числе:</w:t>
            </w:r>
          </w:p>
          <w:p w:rsidR="00164C6E" w:rsidRPr="00101837" w:rsidRDefault="00164C6E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9A1152" w:rsidRPr="00101837" w:rsidRDefault="00F503C2" w:rsidP="00A0443F">
            <w:pPr>
              <w:pStyle w:val="a5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  <w:r w:rsidR="00052869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АУКЦИОНА</w:t>
            </w:r>
            <w:r w:rsidR="009A1152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на сумму </w:t>
            </w:r>
            <w:r w:rsidR="00101837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846 022,64 </w:t>
            </w:r>
            <w:r w:rsidR="00B21A28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руб</w:t>
            </w:r>
            <w:r w:rsidR="009A1152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.</w:t>
            </w:r>
          </w:p>
          <w:p w:rsidR="00F503C2" w:rsidRPr="00101837" w:rsidRDefault="00101837" w:rsidP="00A0443F">
            <w:pPr>
              <w:pStyle w:val="a5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В </w:t>
            </w:r>
            <w:r w:rsidR="00F503C2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том числе</w:t>
            </w:r>
            <w:r w:rsidR="00052869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:</w:t>
            </w:r>
          </w:p>
          <w:p w:rsidR="00F503C2" w:rsidRPr="00101837" w:rsidRDefault="00F503C2" w:rsidP="00F503C2">
            <w:pPr>
              <w:pStyle w:val="a5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9A1152" w:rsidRPr="00101837" w:rsidRDefault="00F503C2" w:rsidP="009A1152">
            <w:pPr>
              <w:pStyle w:val="a5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1.</w:t>
            </w: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Аукцион</w:t>
            </w:r>
            <w:r w:rsidR="009A1152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Договор от </w:t>
            </w:r>
            <w:r w:rsidR="00954BE0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28.02.2024</w:t>
            </w:r>
          </w:p>
          <w:p w:rsidR="009A58FE" w:rsidRPr="00101837" w:rsidRDefault="00954BE0" w:rsidP="009A1152">
            <w:pPr>
              <w:pStyle w:val="a5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№0164200001924000160_243687</w:t>
            </w:r>
            <w:r w:rsidR="002424BA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(ООО «Легат»)</w:t>
            </w:r>
            <w:r w:rsidR="009A58FE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+ дополнительное соглашени</w:t>
            </w:r>
            <w:r w:rsidR="009A1152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е</w:t>
            </w:r>
          </w:p>
          <w:p w:rsidR="002424BA" w:rsidRPr="00101837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на сумму </w:t>
            </w:r>
            <w:r w:rsidR="000E7186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575 311,64</w:t>
            </w: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руб;</w:t>
            </w:r>
          </w:p>
          <w:p w:rsidR="00F503C2" w:rsidRPr="00101837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lastRenderedPageBreak/>
              <w:t>01.06.2024-01.08.2024- поставка</w:t>
            </w:r>
            <w:r w:rsidR="002424BA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2424BA" w:rsidRPr="00101837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Срок оплаты 22.08.2024;</w:t>
            </w:r>
          </w:p>
          <w:p w:rsidR="009A1152" w:rsidRPr="00101837" w:rsidRDefault="009A1152" w:rsidP="00F503C2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  <w:p w:rsidR="002424BA" w:rsidRPr="00101837" w:rsidRDefault="00F503C2" w:rsidP="009A1152">
            <w:pPr>
              <w:pStyle w:val="a5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2.</w:t>
            </w: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Аукцион</w:t>
            </w:r>
            <w:r w:rsidR="009A58FE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Договор </w:t>
            </w:r>
            <w:r w:rsidR="00954BE0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от27.02.2024</w:t>
            </w:r>
            <w:r w:rsidR="002424BA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№0164200001924000159_243687 (ИП Гейко Сергей Иванович)</w:t>
            </w:r>
          </w:p>
          <w:p w:rsidR="002424BA" w:rsidRPr="00101837" w:rsidRDefault="002424BA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на  сумму 270 711,00 руб;</w:t>
            </w:r>
          </w:p>
          <w:p w:rsidR="004F5488" w:rsidRPr="00101837" w:rsidRDefault="004F5488" w:rsidP="004F5488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01.06.2024-01.08.2024- поставка</w:t>
            </w:r>
            <w:r w:rsidR="002424BA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6B2D13" w:rsidRPr="00101837" w:rsidRDefault="009A1152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Срок исполнения 22.08.2024</w:t>
            </w:r>
          </w:p>
          <w:p w:rsidR="009A1152" w:rsidRDefault="009A1152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BD29FA" w:rsidRPr="009A58FE" w:rsidRDefault="00BD29FA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З</w:t>
            </w:r>
            <w:r w:rsidR="00901C9B"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аключено </w:t>
            </w:r>
            <w:r w:rsidR="005F4EB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11</w:t>
            </w:r>
            <w:r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прямых договоров</w:t>
            </w:r>
            <w:r w:rsidR="006B2D13" w:rsidRPr="009A58F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изготовление специальной м</w:t>
            </w:r>
            <w:r w:rsidR="005F4EB1" w:rsidRPr="009A58F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ебели по индивидуальному заказу, оборудование</w:t>
            </w:r>
          </w:p>
          <w:p w:rsidR="00052869" w:rsidRPr="00D70A23" w:rsidRDefault="00E04BAC" w:rsidP="005F4EB1">
            <w:pPr>
              <w:pStyle w:val="a5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сумму </w:t>
            </w:r>
            <w:r w:rsidR="004F548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  <w:r w:rsidR="005F4EB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 800 885,00</w:t>
            </w:r>
            <w:r w:rsidR="00BD29FA"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рублей</w:t>
            </w: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2B22" w:rsidRPr="00850ABC" w:rsidRDefault="00442B22" w:rsidP="00990E34">
            <w:pPr>
              <w:pStyle w:val="a5"/>
              <w:jc w:val="both"/>
              <w:rPr>
                <w:rFonts w:ascii="Times New Roman" w:eastAsia="NSimSun" w:hAnsi="Times New Roman"/>
                <w:b/>
                <w:sz w:val="24"/>
                <w:szCs w:val="24"/>
                <w:lang w:eastAsia="zh-CN" w:bidi="hi-IN"/>
              </w:rPr>
            </w:pPr>
          </w:p>
          <w:p w:rsidR="006B2D13" w:rsidRPr="00850ABC" w:rsidRDefault="00CB1F40" w:rsidP="00990E34">
            <w:pPr>
              <w:pStyle w:val="a5"/>
              <w:jc w:val="both"/>
              <w:rPr>
                <w:rFonts w:ascii="Times New Roman" w:eastAsia="NSimSun" w:hAnsi="Times New Roman"/>
                <w:b/>
                <w:sz w:val="24"/>
                <w:szCs w:val="24"/>
                <w:lang w:eastAsia="zh-CN" w:bidi="hi-IN"/>
              </w:rPr>
            </w:pPr>
            <w:r w:rsidRPr="00850ABC">
              <w:rPr>
                <w:rFonts w:ascii="Times New Roman" w:eastAsia="NSimSun" w:hAnsi="Times New Roman"/>
                <w:b/>
                <w:sz w:val="24"/>
                <w:szCs w:val="24"/>
                <w:lang w:eastAsia="zh-CN" w:bidi="hi-IN"/>
              </w:rPr>
              <w:t>Контрактование</w:t>
            </w:r>
            <w:r w:rsidR="009A1152" w:rsidRPr="00850ABC">
              <w:rPr>
                <w:rFonts w:ascii="Times New Roman" w:eastAsia="NSimSun" w:hAnsi="Times New Roman"/>
                <w:b/>
                <w:sz w:val="24"/>
                <w:szCs w:val="24"/>
                <w:lang w:eastAsia="zh-CN" w:bidi="hi-IN"/>
              </w:rPr>
              <w:t>100</w:t>
            </w:r>
            <w:r w:rsidR="006B2D13" w:rsidRPr="00850ABC">
              <w:rPr>
                <w:rFonts w:ascii="Times New Roman" w:eastAsia="NSimSun" w:hAnsi="Times New Roman"/>
                <w:b/>
                <w:sz w:val="24"/>
                <w:szCs w:val="24"/>
                <w:lang w:eastAsia="zh-CN" w:bidi="hi-IN"/>
              </w:rPr>
              <w:t>%</w:t>
            </w:r>
          </w:p>
          <w:p w:rsidR="005B4812" w:rsidRDefault="005B4812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990E34" w:rsidRPr="00990E3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</w:t>
            </w: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№02/209</w:t>
            </w:r>
          </w:p>
          <w:p w:rsidR="007A22F9" w:rsidRPr="005B4812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от 02.02.2024</w:t>
            </w:r>
          </w:p>
          <w:p w:rsidR="007A22F9" w:rsidRDefault="00052869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ООО«База»-426 000,00</w:t>
            </w: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           напоста</w:t>
            </w:r>
            <w:r w:rsidR="0042785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вку интерактивного оборудования</w:t>
            </w:r>
          </w:p>
          <w:p w:rsidR="00225027" w:rsidRPr="00225027" w:rsidRDefault="00225027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Договор№2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02.02.2024 с 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АО «Радуга-ЛИК»- 284 440,00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 на поставку мебели.</w:t>
            </w:r>
          </w:p>
          <w:p w:rsidR="00052869" w:rsidRPr="00E04BAC" w:rsidRDefault="00052869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Договор№0410/01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от 02.02.2024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ООО «А-Стандарт»-13000 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руб. на поставку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интерактивного оборудования (Глобус)</w:t>
            </w: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.</w:t>
            </w:r>
          </w:p>
          <w:p w:rsidR="00101837" w:rsidRDefault="00101837" w:rsidP="000077D4">
            <w:pPr>
              <w:pStyle w:val="a5"/>
              <w:jc w:val="both"/>
              <w:rPr>
                <w:rFonts w:ascii="Times New Roman" w:hAnsi="Times New Roman"/>
                <w:color w:val="000000"/>
              </w:rPr>
            </w:pPr>
          </w:p>
          <w:p w:rsidR="005B4812" w:rsidRDefault="005B4812" w:rsidP="000077D4">
            <w:pPr>
              <w:pStyle w:val="a5"/>
              <w:jc w:val="both"/>
              <w:rPr>
                <w:rFonts w:ascii="Times New Roman" w:hAnsi="Times New Roman"/>
                <w:color w:val="000000"/>
              </w:rPr>
            </w:pPr>
          </w:p>
          <w:p w:rsidR="000077D4" w:rsidRDefault="000077D4" w:rsidP="000077D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hAnsi="Times New Roman"/>
                <w:color w:val="000000"/>
              </w:rPr>
              <w:t xml:space="preserve">Договор № ПП-2259 от </w:t>
            </w:r>
            <w:r w:rsidR="00B25276">
              <w:rPr>
                <w:rFonts w:ascii="Times New Roman" w:hAnsi="Times New Roman"/>
                <w:color w:val="000000"/>
              </w:rPr>
              <w:t>08</w:t>
            </w:r>
            <w:r w:rsidRPr="00E04BAC">
              <w:rPr>
                <w:rFonts w:ascii="Times New Roman" w:hAnsi="Times New Roman"/>
                <w:color w:val="000000"/>
              </w:rPr>
              <w:t>.02.2024 г</w:t>
            </w:r>
            <w:r w:rsidRPr="00BB52CC">
              <w:rPr>
                <w:rFonts w:ascii="Times New Roman" w:hAnsi="Times New Roman"/>
                <w:b/>
                <w:color w:val="000000"/>
              </w:rPr>
              <w:t>.</w:t>
            </w:r>
            <w:r w:rsidRPr="00BB52CC">
              <w:rPr>
                <w:rFonts w:ascii="Times New Roman" w:hAnsi="Times New Roman"/>
                <w:b/>
                <w:bCs/>
                <w:color w:val="000000"/>
              </w:rPr>
              <w:t xml:space="preserve"> ООО «Универсальные терминал системы» </w:t>
            </w:r>
            <w:r w:rsidRPr="00BB52CC">
              <w:rPr>
                <w:rFonts w:ascii="Times New Roman" w:hAnsi="Times New Roman"/>
                <w:b/>
                <w:color w:val="000000"/>
              </w:rPr>
              <w:t>-451 370,00</w:t>
            </w:r>
            <w:r w:rsidRPr="00E04BAC">
              <w:rPr>
                <w:rFonts w:ascii="Times New Roman" w:hAnsi="Times New Roman"/>
                <w:color w:val="000000"/>
              </w:rPr>
              <w:t xml:space="preserve"> руб. - 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поставку интерактивного оборудования</w:t>
            </w:r>
          </w:p>
          <w:p w:rsidR="00657F90" w:rsidRPr="00E04BAC" w:rsidRDefault="00657F90" w:rsidP="000077D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657F90" w:rsidRDefault="00657F90" w:rsidP="00657F90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Договор №09/02/24</w:t>
            </w:r>
            <w:r w:rsidRPr="00E04BAC">
              <w:rPr>
                <w:rFonts w:ascii="Times New Roman" w:hAnsi="Times New Roman"/>
                <w:color w:val="000000"/>
              </w:rPr>
              <w:t xml:space="preserve"> от </w:t>
            </w:r>
            <w:r>
              <w:rPr>
                <w:rFonts w:ascii="Times New Roman" w:hAnsi="Times New Roman"/>
                <w:color w:val="000000"/>
              </w:rPr>
              <w:t>09</w:t>
            </w:r>
            <w:r w:rsidRPr="00E04BAC">
              <w:rPr>
                <w:rFonts w:ascii="Times New Roman" w:hAnsi="Times New Roman"/>
                <w:color w:val="000000"/>
              </w:rPr>
              <w:t>.02.2024 г</w:t>
            </w:r>
            <w:r w:rsidRPr="00BB52CC">
              <w:rPr>
                <w:rFonts w:ascii="Times New Roman" w:hAnsi="Times New Roman"/>
                <w:b/>
                <w:color w:val="000000"/>
              </w:rPr>
              <w:t>.</w:t>
            </w:r>
            <w:r w:rsidRPr="00BB52CC">
              <w:rPr>
                <w:rFonts w:ascii="Times New Roman" w:hAnsi="Times New Roman"/>
                <w:b/>
                <w:bCs/>
                <w:color w:val="000000"/>
              </w:rPr>
              <w:t xml:space="preserve"> ООО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«ТачЛаб</w:t>
            </w:r>
            <w:r w:rsidRPr="00BB52CC">
              <w:rPr>
                <w:rFonts w:ascii="Times New Roman" w:hAnsi="Times New Roman"/>
                <w:b/>
                <w:bCs/>
                <w:color w:val="000000"/>
              </w:rPr>
              <w:t xml:space="preserve">» </w:t>
            </w:r>
            <w:r>
              <w:rPr>
                <w:rFonts w:ascii="Times New Roman" w:hAnsi="Times New Roman"/>
                <w:b/>
                <w:color w:val="000000"/>
              </w:rPr>
              <w:t>-190 00</w:t>
            </w:r>
            <w:r w:rsidRPr="00BB52CC">
              <w:rPr>
                <w:rFonts w:ascii="Times New Roman" w:hAnsi="Times New Roman"/>
                <w:b/>
                <w:color w:val="000000"/>
              </w:rPr>
              <w:t>0,00</w:t>
            </w:r>
            <w:r w:rsidRPr="00E04BAC">
              <w:rPr>
                <w:rFonts w:ascii="Times New Roman" w:hAnsi="Times New Roman"/>
                <w:color w:val="000000"/>
              </w:rPr>
              <w:t xml:space="preserve"> руб. - 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поставку интерактивного оборудования</w:t>
            </w:r>
          </w:p>
          <w:p w:rsidR="00F503C2" w:rsidRDefault="00F503C2" w:rsidP="00657F90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F503C2" w:rsidRPr="00901C9B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01C9B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№01/26</w:t>
            </w:r>
          </w:p>
          <w:p w:rsidR="00F503C2" w:rsidRPr="00901C9B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02.02.2024 </w:t>
            </w:r>
          </w:p>
          <w:p w:rsidR="00101837" w:rsidRDefault="00F503C2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657F90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ООО «ЛИДИНГ»-38 600,00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 на пост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авку оборудования для лиц с ОВЗ</w:t>
            </w:r>
          </w:p>
          <w:p w:rsidR="00101837" w:rsidRDefault="00101837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5A76DE" w:rsidRDefault="003E1C90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№1402/3 </w:t>
            </w:r>
            <w:r w:rsidR="000F3C67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14.02.2024 </w:t>
            </w:r>
            <w:r w:rsidR="000F3C67"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 Мясняков И.Г.</w:t>
            </w:r>
            <w:r w:rsidR="000F3C67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-</w:t>
            </w:r>
            <w:r w:rsidR="000F3C67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44200 руб</w:t>
            </w:r>
            <w:r w:rsidR="000F3C67"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</w:t>
            </w:r>
            <w:r w:rsidR="000F3C67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авку оборудования</w:t>
            </w:r>
          </w:p>
          <w:p w:rsidR="005A76DE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042D5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№17от 15.02.2024 </w:t>
            </w: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 Калинин С</w:t>
            </w:r>
            <w:r w:rsidR="004A07BC"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И</w:t>
            </w:r>
            <w:r w:rsid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–</w:t>
            </w:r>
            <w:r w:rsidR="004042D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181150</w:t>
            </w:r>
            <w:r w:rsidR="004042D5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r w:rsidR="004042D5"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авку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оборудования</w:t>
            </w:r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(программное  обеспечение, антивирусная программа, видеокамера, флешка к </w:t>
            </w:r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lastRenderedPageBreak/>
              <w:t>видеокамере,наушники, колонки, светильник настольный, радиотелефон, водонагреватель, микроволновка, холодильник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)</w:t>
            </w:r>
          </w:p>
          <w:p w:rsidR="005A76DE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A07BC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№</w:t>
            </w:r>
            <w:r w:rsidR="004A07BC"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ИП/107/24  от 15.02.2024 г.</w:t>
            </w:r>
          </w:p>
          <w:p w:rsidR="004042D5" w:rsidRDefault="004A07BC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 Попова Т. М.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-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41606</w:t>
            </w:r>
            <w:r w:rsidR="004042D5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r w:rsidR="004042D5"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поставку оборудования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(рециркулятор бактерицидный, сушилка для рук, унитаз- компакт для инвалидов, зеркало, умывальник, опорный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)</w:t>
            </w:r>
          </w:p>
          <w:p w:rsidR="004042D5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A07BC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№ 1/177 от 16.02.2024 г.</w:t>
            </w:r>
            <w:r w:rsid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от 16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.02.2024 г.</w:t>
            </w:r>
          </w:p>
          <w:p w:rsidR="004A07BC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ООО НПФ «Бинар»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ген.дир.Дегтярев Л.Ю. </w:t>
            </w:r>
          </w:p>
          <w:p w:rsidR="004A07BC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53519</w:t>
            </w:r>
            <w:r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поставку оборудования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жалюзи)</w:t>
            </w:r>
          </w:p>
          <w:p w:rsidR="004042D5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042D5" w:rsidRDefault="005F4EB1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№ </w:t>
            </w:r>
            <w:r w:rsidRP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160 от 19.02.2024 г. </w:t>
            </w: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 Рязанцев И.С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.-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77000</w:t>
            </w:r>
            <w:r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поставку оборудования</w:t>
            </w:r>
            <w:r w:rsidRP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(сплит-система — кондиционеры)</w:t>
            </w:r>
          </w:p>
          <w:p w:rsidR="00560D09" w:rsidRPr="00657F90" w:rsidRDefault="00560D09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31AB0" w:rsidRPr="00D70A23" w:rsidTr="00101837">
        <w:trPr>
          <w:trHeight w:val="144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D70A23" w:rsidRDefault="00831AB0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AB0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3</w:t>
            </w:r>
            <w:r w:rsidR="00831AB0" w:rsidRPr="00820CF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.Приобрете</w:t>
            </w:r>
            <w:r w:rsidR="00831AB0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ние оргтехники и оборудования</w:t>
            </w:r>
          </w:p>
          <w:p w:rsidR="003F5785" w:rsidRPr="00820CF3" w:rsidRDefault="003F5785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4E6952" w:rsidRPr="00283DB6" w:rsidRDefault="00E008E4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28</w:t>
            </w:r>
            <w:r w:rsidR="003F5785" w:rsidRPr="00C54570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.03.2024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проведены</w:t>
            </w:r>
            <w:r w:rsidR="003F5785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э</w:t>
            </w:r>
            <w:r w:rsidR="005E7EBD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ле</w:t>
            </w:r>
            <w:r w:rsidR="003F5785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ктронные аукционы</w:t>
            </w:r>
            <w:r w:rsid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на </w:t>
            </w:r>
            <w:r w:rsidR="004E6952" w:rsidRPr="00283DB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сумму 978 234,92 рубля, в том числе:</w:t>
            </w:r>
          </w:p>
          <w:p w:rsidR="004E6952" w:rsidRPr="004E6952" w:rsidRDefault="004E6952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831AB0" w:rsidRPr="004E6952" w:rsidRDefault="003F5785" w:rsidP="000E7186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617 651,95</w:t>
            </w:r>
            <w:r w:rsidR="00831AB0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рублей</w:t>
            </w:r>
            <w:r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(компьютеры и периферийное оборудование).</w:t>
            </w:r>
          </w:p>
          <w:p w:rsidR="004E6952" w:rsidRPr="00B3045C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3045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на сумму 611 475,43 руб.</w:t>
            </w:r>
          </w:p>
          <w:p w:rsidR="000E7186" w:rsidRPr="00B3045C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E6952" w:rsidRPr="004E6952" w:rsidRDefault="004E6952" w:rsidP="000E7186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158 849,97 рублей (компьютерное оборудование).</w:t>
            </w:r>
          </w:p>
          <w:p w:rsidR="000E7186" w:rsidRPr="00B3045C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3045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на сумму 158 849,97 руб.</w:t>
            </w:r>
          </w:p>
          <w:p w:rsidR="004E6952" w:rsidRPr="00B3045C" w:rsidRDefault="004E6952" w:rsidP="0005286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3F5785" w:rsidRDefault="004E6952" w:rsidP="00052869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0E718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201 733,00 рублей (фотокамера).</w:t>
            </w:r>
          </w:p>
          <w:p w:rsidR="000E7186" w:rsidRPr="00B3045C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3045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на сумму 200 724,33 руб.</w:t>
            </w:r>
          </w:p>
          <w:p w:rsidR="003F5785" w:rsidRPr="00101837" w:rsidRDefault="003F5785" w:rsidP="00101837">
            <w:pPr>
              <w:tabs>
                <w:tab w:val="left" w:pos="3763"/>
              </w:tabs>
              <w:rPr>
                <w:rFonts w:eastAsia="NSimSun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0D09" w:rsidRPr="00560D09" w:rsidRDefault="00560D09" w:rsidP="00560D0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lastRenderedPageBreak/>
              <w:t>Контрактование -</w:t>
            </w:r>
            <w:r w:rsidR="000E7186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100</w:t>
            </w:r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%</w:t>
            </w:r>
          </w:p>
          <w:p w:rsidR="00831AB0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101837" w:rsidRPr="00CF714A" w:rsidRDefault="00101837" w:rsidP="00101837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09.04.2024- заключены контракты на общую </w:t>
            </w:r>
            <w:r w:rsidRPr="00CF714A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сумму 971 049, 73</w:t>
            </w:r>
            <w:r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 рублей</w:t>
            </w:r>
          </w:p>
          <w:p w:rsidR="00831AB0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831AB0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831AB0" w:rsidRPr="00990E34" w:rsidRDefault="00831AB0" w:rsidP="008B00FD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D70A23" w:rsidRDefault="00831AB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D70A23" w:rsidRDefault="00831AB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20CF3" w:rsidRPr="00D70A23" w:rsidTr="002D156E">
        <w:trPr>
          <w:trHeight w:val="70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F3" w:rsidRPr="00E63FD3" w:rsidRDefault="00560D0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4.</w:t>
            </w:r>
            <w:r w:rsidR="00820CF3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Книжный фонд </w:t>
            </w:r>
          </w:p>
          <w:p w:rsidR="00067F49" w:rsidRPr="00283DB6" w:rsidRDefault="00B05E5E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2424B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Электронный аукцион н</w:t>
            </w:r>
            <w:r w:rsidR="005E7EBD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 сумму       </w:t>
            </w:r>
            <w:r w:rsidR="005E7EBD" w:rsidRPr="00283DB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1 565 206, 48 рублей.</w:t>
            </w:r>
          </w:p>
          <w:p w:rsidR="00B3045C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18</w:t>
            </w:r>
            <w:r w:rsidR="005E7EBD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.03.2024</w:t>
            </w:r>
            <w:r w:rsidR="00B3045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ab/>
              <w:t xml:space="preserve">Контракт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заключен с Торговым</w:t>
            </w:r>
            <w:r w:rsidR="00115A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Дом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ом</w:t>
            </w:r>
            <w:r w:rsidR="00115A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«Риокса»</w:t>
            </w:r>
            <w:r w:rsidR="00B3045C" w:rsidRPr="00283DB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»)+ дополнительное соглашение</w:t>
            </w:r>
          </w:p>
          <w:p w:rsidR="00B3045C" w:rsidRDefault="00B3045C" w:rsidP="00B3045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сумму 1 247 951, 70</w:t>
            </w:r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руб;</w:t>
            </w:r>
          </w:p>
          <w:p w:rsidR="004E6952" w:rsidRDefault="004E6952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B3045C" w:rsidRDefault="00B3045C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8F2746" w:rsidRDefault="003F5785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экономия составила: 430 685,46 рублей( 27.5%).</w:t>
            </w:r>
          </w:p>
          <w:p w:rsidR="003F5785" w:rsidRPr="00AA1EC5" w:rsidRDefault="003F5785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560D09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Контрактование - </w:t>
            </w:r>
            <w:r w:rsidR="003F5785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100</w:t>
            </w:r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%</w:t>
            </w:r>
          </w:p>
          <w:p w:rsidR="00820CF3" w:rsidRDefault="00820CF3" w:rsidP="00052869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B3045C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18.03.2024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ab/>
              <w:t xml:space="preserve">заключен Контракт   с  ТД «Риокса» на </w:t>
            </w:r>
            <w:r w:rsidR="00B3045C" w:rsidRPr="00B3045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»)</w:t>
            </w:r>
            <w:r w:rsidR="00B3045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+дополнительное соглашение</w:t>
            </w:r>
          </w:p>
          <w:p w:rsidR="00B3045C" w:rsidRDefault="00B3045C" w:rsidP="00B3045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сумму 1 247 951, 70</w:t>
            </w:r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лей</w:t>
            </w:r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3F5785" w:rsidRPr="00D70A23" w:rsidRDefault="003F5785" w:rsidP="00052869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1EC5" w:rsidRPr="00D70A23" w:rsidTr="002D156E">
        <w:trPr>
          <w:trHeight w:val="1761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C5" w:rsidRPr="00AA1EC5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5</w:t>
            </w:r>
            <w:r w:rsidR="00AA1EC5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</w:t>
            </w:r>
            <w:r w:rsid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П</w:t>
            </w:r>
            <w:r w:rsidR="00AA1EC5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овышение квалификации 2 000,00</w:t>
            </w:r>
          </w:p>
          <w:p w:rsidR="00AA1EC5" w:rsidRDefault="00AA1EC5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E23D91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r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Контрактование - 100 %</w:t>
            </w:r>
          </w:p>
          <w:p w:rsidR="006B2D13" w:rsidRDefault="006B2D13" w:rsidP="00A0443F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015271" w:rsidRPr="00E23D91" w:rsidRDefault="00A0443F" w:rsidP="00A0443F">
            <w:pPr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23D91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 xml:space="preserve">09.02.2024 заключен договор с ТГУ им. </w:t>
            </w:r>
            <w:r w:rsidR="00E23D91" w:rsidRPr="00E23D91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Г.Р. Державина на 2000,00 рублей</w:t>
            </w:r>
          </w:p>
          <w:p w:rsidR="00015271" w:rsidRPr="00D70A23" w:rsidRDefault="00015271" w:rsidP="00A0443F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50ABC" w:rsidRPr="00D70A23" w:rsidTr="002D156E">
        <w:trPr>
          <w:trHeight w:val="1761"/>
        </w:trPr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D70A23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AA1EC5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6</w:t>
            </w:r>
            <w:r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Договор на Таблицы по внутреннему зонированию помещений 8 008,01 рублей</w:t>
            </w:r>
          </w:p>
          <w:p w:rsidR="00850ABC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Pr="00E23D91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r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Контрактование - 100 %</w:t>
            </w:r>
          </w:p>
          <w:p w:rsidR="00850ABC" w:rsidRDefault="00850ABC" w:rsidP="005B4812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850ABC" w:rsidRPr="00AA1EC5" w:rsidRDefault="00850ABC" w:rsidP="00850AB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З</w:t>
            </w:r>
            <w:r w:rsidRPr="00E23D91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аключен</w:t>
            </w:r>
            <w:r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 xml:space="preserve"> договор на сумму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8 008,01 рублей</w:t>
            </w:r>
          </w:p>
          <w:p w:rsidR="00850ABC" w:rsidRPr="00D70A23" w:rsidRDefault="00850ABC" w:rsidP="005B4812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1ED" w:rsidRPr="00DE51ED" w:rsidRDefault="00DE51ED" w:rsidP="009C7EA1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5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Исполнение 100%</w:t>
            </w:r>
          </w:p>
          <w:p w:rsidR="009C7EA1" w:rsidRPr="009C7EA1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EA1">
              <w:rPr>
                <w:rFonts w:ascii="Times New Roman" w:hAnsi="Times New Roman"/>
                <w:sz w:val="24"/>
                <w:szCs w:val="24"/>
                <w:lang w:eastAsia="ru-RU"/>
              </w:rPr>
              <w:t>Акт выполненных услуг № 12 от 08.04.2024 г.</w:t>
            </w:r>
          </w:p>
          <w:p w:rsidR="00850ABC" w:rsidRPr="00D70A23" w:rsidRDefault="00850AB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DE51ED" w:rsidRDefault="00DE51ED" w:rsidP="009C7EA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5F0">
              <w:rPr>
                <w:rFonts w:ascii="Times New Roman" w:hAnsi="Times New Roman"/>
                <w:b/>
                <w:sz w:val="24"/>
                <w:szCs w:val="24"/>
              </w:rPr>
              <w:t>Касса 100%</w:t>
            </w:r>
          </w:p>
          <w:p w:rsidR="009C7EA1" w:rsidRPr="009C7EA1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EA1">
              <w:rPr>
                <w:rFonts w:ascii="Times New Roman" w:hAnsi="Times New Roman"/>
                <w:sz w:val="24"/>
                <w:szCs w:val="24"/>
                <w:lang w:eastAsia="ru-RU"/>
              </w:rPr>
              <w:t>Платёжное поручение № 126550 от 17.04.2024 г.</w:t>
            </w:r>
          </w:p>
          <w:p w:rsidR="00850ABC" w:rsidRPr="00D70A23" w:rsidRDefault="00850AB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50ABC" w:rsidRPr="00D70A23" w:rsidTr="002D156E">
        <w:trPr>
          <w:trHeight w:val="740"/>
        </w:trPr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D70A23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7</w:t>
            </w:r>
            <w:r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Благоустройство территории</w:t>
            </w:r>
            <w:r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: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1 600 000,0</w:t>
            </w:r>
            <w:r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рублей</w:t>
            </w:r>
          </w:p>
          <w:p w:rsidR="00603465" w:rsidRDefault="00603465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Бюджет муниципального округа</w:t>
            </w:r>
          </w:p>
          <w:p w:rsidR="00603465" w:rsidRPr="00AA1EC5" w:rsidRDefault="00603465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850ABC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устройство канализации 40 000 руб, </w:t>
            </w:r>
          </w:p>
          <w:p w:rsidR="00850ABC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устройство водопровода 30 000 руб.</w:t>
            </w:r>
          </w:p>
          <w:p w:rsidR="00850ABC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lastRenderedPageBreak/>
              <w:t>пожарная сигнализация 150 000 руб.</w:t>
            </w:r>
          </w:p>
          <w:p w:rsidR="00850ABC" w:rsidRPr="00427851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2785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брендирование в стадии разработки проекта</w:t>
            </w:r>
          </w:p>
          <w:p w:rsidR="00850ABC" w:rsidRPr="00A0443F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стройконтроль</w:t>
            </w: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Pr="00603465" w:rsidRDefault="00850ABC" w:rsidP="006B2D13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</w:pPr>
            <w:r w:rsidRPr="00603465"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  <w:lastRenderedPageBreak/>
              <w:t>Контрактование -</w:t>
            </w:r>
            <w:r w:rsidR="00107A69"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  <w:t>40,2</w:t>
            </w:r>
            <w:r w:rsidRPr="00603465"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  <w:t>%</w:t>
            </w:r>
          </w:p>
          <w:p w:rsidR="00850ABC" w:rsidRPr="00603465" w:rsidRDefault="00850ABC" w:rsidP="002424BA">
            <w:pPr>
              <w:pStyle w:val="a5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603465" w:rsidRPr="00603465" w:rsidRDefault="00603465" w:rsidP="002424BA">
            <w:pPr>
              <w:pStyle w:val="a5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0346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Заключены договора на сумму: </w:t>
            </w:r>
            <w:r w:rsidR="00107A6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642755,38</w:t>
            </w:r>
            <w:r w:rsidR="0076101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руб.</w:t>
            </w:r>
          </w:p>
          <w:p w:rsidR="00603465" w:rsidRPr="00603465" w:rsidRDefault="00603465" w:rsidP="002424BA">
            <w:pPr>
              <w:pStyle w:val="a5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50ABC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Работы по укреплению </w:t>
            </w:r>
            <w:r>
              <w:rPr>
                <w:rFonts w:ascii="Times New Roman" w:hAnsi="Times New Roman"/>
                <w:b/>
                <w:bCs/>
                <w:color w:val="FF0000"/>
              </w:rPr>
              <w:lastRenderedPageBreak/>
              <w:t xml:space="preserve">фундамента на 566 322,59 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руб.</w:t>
            </w:r>
          </w:p>
          <w:p w:rsidR="00850ABC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850ABC" w:rsidRPr="00CF714A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2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FF0000"/>
              </w:rPr>
              <w:t>Стройконтроль на р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>емон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т входной группы на     9 164,03   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руб.</w:t>
            </w:r>
          </w:p>
          <w:p w:rsidR="00850ABC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850ABC" w:rsidRPr="00CF714A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3.Стройконтроль на  с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антехнические работы </w:t>
            </w:r>
            <w:r>
              <w:rPr>
                <w:rFonts w:ascii="Times New Roman" w:hAnsi="Times New Roman"/>
                <w:b/>
                <w:bCs/>
                <w:color w:val="FF0000"/>
              </w:rPr>
              <w:t>на       7 207,27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>руб.</w:t>
            </w:r>
          </w:p>
          <w:p w:rsidR="00850ABC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ABC" w:rsidRPr="00CF714A" w:rsidRDefault="008A3611" w:rsidP="008A3611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4.</w:t>
            </w:r>
            <w:r w:rsidR="00850ABC">
              <w:rPr>
                <w:rFonts w:ascii="Times New Roman" w:hAnsi="Times New Roman"/>
                <w:b/>
                <w:bCs/>
                <w:color w:val="FF0000"/>
              </w:rPr>
              <w:t xml:space="preserve">Стройконтроль на работы по укреплению стен на 6 698,65     </w:t>
            </w:r>
            <w:r w:rsidR="00850ABC"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руб.</w:t>
            </w:r>
          </w:p>
          <w:p w:rsidR="00850ABC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ABC" w:rsidRPr="00CF714A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5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Стройконтроль на работы по укреплению фундамента на 11 326,45 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руб.</w:t>
            </w:r>
          </w:p>
          <w:p w:rsidR="00850ABC" w:rsidRDefault="00850ABC" w:rsidP="002424BA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ABC" w:rsidRDefault="00850ABC" w:rsidP="00850ABC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7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Работы по укреплению стен на   общую сумму: 334 932,35   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руб.</w:t>
            </w:r>
            <w:r w:rsidR="00603465">
              <w:rPr>
                <w:rFonts w:ascii="Times New Roman" w:hAnsi="Times New Roman"/>
                <w:b/>
                <w:bCs/>
                <w:color w:val="FF0000"/>
              </w:rPr>
              <w:t xml:space="preserve"> в том числе</w:t>
            </w:r>
            <w:r>
              <w:rPr>
                <w:rFonts w:ascii="Times New Roman" w:hAnsi="Times New Roman"/>
                <w:b/>
                <w:bCs/>
                <w:color w:val="FF0000"/>
              </w:rPr>
              <w:t>:</w:t>
            </w:r>
          </w:p>
          <w:p w:rsidR="00850ABC" w:rsidRDefault="00850ABC" w:rsidP="008A3611">
            <w:pPr>
              <w:pStyle w:val="a5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</w:pPr>
            <w:r w:rsidRPr="00850ABC"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 xml:space="preserve">10406,66 руб.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>-</w:t>
            </w:r>
            <w:r w:rsidRPr="00850ABC"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>средства бюджета муниципального округа</w:t>
            </w:r>
          </w:p>
          <w:p w:rsidR="00761015" w:rsidRDefault="00761015" w:rsidP="008A3611">
            <w:pPr>
              <w:pStyle w:val="a5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</w:pPr>
          </w:p>
          <w:p w:rsidR="00761015" w:rsidRDefault="00761015" w:rsidP="008A3611">
            <w:pPr>
              <w:pStyle w:val="a5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>8. договор с ИП Аверьяновой Д.Б. от 16.05.2024 №22 на сумму 15 200 руб. (насосная станция)</w:t>
            </w:r>
          </w:p>
          <w:p w:rsidR="00107A69" w:rsidRDefault="00107A69" w:rsidP="008A3611">
            <w:pPr>
              <w:pStyle w:val="a5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>9.</w:t>
            </w:r>
            <w:r>
              <w:t xml:space="preserve"> </w:t>
            </w:r>
            <w:r w:rsidRPr="00107A69"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>Перенос электрического и замена ко</w:t>
            </w:r>
            <w:r w:rsidR="0070536E"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>р</w:t>
            </w:r>
            <w:r w:rsidRPr="00107A69"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>пуса однофазного прибора учёта электроэнергии (счётчика)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>-</w:t>
            </w:r>
            <w:r>
              <w:t xml:space="preserve"> </w:t>
            </w:r>
            <w:r w:rsidRPr="00107A69"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>16429,73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 xml:space="preserve"> руб. </w:t>
            </w:r>
          </w:p>
          <w:p w:rsidR="00107A69" w:rsidRDefault="00107A69" w:rsidP="008A3611">
            <w:pPr>
              <w:pStyle w:val="a5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</w:pPr>
            <w:r w:rsidRPr="00107A69"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>договор №  006/358 30.05.2024 г.  Уваровский филиал АО "ТСК  Буренин И.Ф.</w:t>
            </w:r>
          </w:p>
          <w:p w:rsidR="00107A69" w:rsidRPr="00603465" w:rsidRDefault="00107A69" w:rsidP="008A3611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0ABC" w:rsidRPr="00D70A23" w:rsidRDefault="00850AB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D70A23" w:rsidRDefault="00850AB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50ABC" w:rsidRPr="00D70A23" w:rsidTr="002D156E">
        <w:trPr>
          <w:trHeight w:val="740"/>
        </w:trPr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D70A23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Default="008A3611" w:rsidP="00306F0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ИТОГО:</w:t>
            </w:r>
          </w:p>
          <w:p w:rsidR="00850ABC" w:rsidRPr="00AA1EC5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Default="00850ABC" w:rsidP="00DA1E1F">
            <w:pPr>
              <w:ind w:left="-8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Контрактование–</w:t>
            </w:r>
            <w:r w:rsidR="008A361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100 </w:t>
            </w:r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%</w:t>
            </w:r>
          </w:p>
          <w:p w:rsidR="008A3611" w:rsidRPr="00CF714A" w:rsidRDefault="008A3611" w:rsidP="00DA1E1F">
            <w:pPr>
              <w:ind w:left="-8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A3611" w:rsidRDefault="00850ABC" w:rsidP="00E11FA5">
            <w:pPr>
              <w:ind w:left="-8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или</w:t>
            </w:r>
            <w:r w:rsidR="008A361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8 008 008, 01</w:t>
            </w:r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руб, </w:t>
            </w:r>
          </w:p>
          <w:p w:rsidR="00850ABC" w:rsidRPr="00CF714A" w:rsidRDefault="00850ABC" w:rsidP="00E11FA5">
            <w:pPr>
              <w:ind w:left="-8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 том числе:</w:t>
            </w:r>
          </w:p>
          <w:p w:rsidR="00850ABC" w:rsidRPr="00CF714A" w:rsidRDefault="005B4812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Заключено 20</w:t>
            </w:r>
            <w:r w:rsidR="00850ABC" w:rsidRPr="00CF714A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 прямых договоров на общую сумму</w:t>
            </w:r>
            <w:r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      4 942 983,94</w:t>
            </w:r>
            <w:r w:rsidR="00850ABC" w:rsidRPr="00CF714A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  руб.</w:t>
            </w:r>
          </w:p>
          <w:p w:rsidR="006142F4" w:rsidRPr="009C7EA1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CF714A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6 контрактов по аукционам  - 3 065 024,07 руб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42F4" w:rsidRDefault="00C47D9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Исполнение</w:t>
            </w:r>
          </w:p>
          <w:p w:rsidR="00850ABC" w:rsidRPr="00D70A23" w:rsidRDefault="006142F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3,7 %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D70A23" w:rsidRDefault="00C47D90" w:rsidP="00DE51ED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Касса </w:t>
            </w:r>
            <w:r w:rsidR="00DE51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15,5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% или </w:t>
            </w:r>
            <w:r w:rsidR="00DE51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1 242 182,08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руб</w:t>
            </w:r>
            <w:r w:rsidR="00DE51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850ABC" w:rsidRPr="00B57081" w:rsidTr="002D156E">
        <w:tc>
          <w:tcPr>
            <w:tcW w:w="15701" w:type="dxa"/>
            <w:gridSpan w:val="9"/>
          </w:tcPr>
          <w:p w:rsidR="00FE2F31" w:rsidRDefault="00FE2F31" w:rsidP="009C7EA1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  <w:p w:rsidR="00850ABC" w:rsidRDefault="00850AB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</w:pPr>
            <w:r w:rsidRPr="00653CCB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 xml:space="preserve">Национальный проект </w:t>
            </w:r>
            <w:r w:rsidRPr="00653CCB"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t>«Жилье и городская среда» региональный проект «Формирование комфортной городской среды»</w:t>
            </w:r>
          </w:p>
          <w:p w:rsidR="00850ABC" w:rsidRPr="00CC29EB" w:rsidRDefault="00850AB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850ABC" w:rsidRPr="00B57081" w:rsidTr="002D156E">
        <w:trPr>
          <w:trHeight w:val="3645"/>
        </w:trPr>
        <w:tc>
          <w:tcPr>
            <w:tcW w:w="3214" w:type="dxa"/>
            <w:gridSpan w:val="2"/>
            <w:vMerge w:val="restart"/>
          </w:tcPr>
          <w:p w:rsidR="00850ABC" w:rsidRPr="00B57081" w:rsidRDefault="00850ABC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1.Благоустройство дворовой территории по адресу:  р.п. Токаревка, ул. Н. Островского, дома №36 и 38.</w:t>
            </w:r>
          </w:p>
        </w:tc>
        <w:tc>
          <w:tcPr>
            <w:tcW w:w="5559" w:type="dxa"/>
            <w:gridSpan w:val="2"/>
          </w:tcPr>
          <w:p w:rsidR="00850ABC" w:rsidRDefault="00850ABC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По лимитам выделено на 2023-2024 годы 2 450 091,17 руб, в том числе 2023 г. </w:t>
            </w:r>
          </w:p>
          <w:p w:rsidR="00850ABC" w:rsidRPr="00B57081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фед. бюджет </w:t>
            </w:r>
            <w:r>
              <w:rPr>
                <w:rFonts w:ascii="Times New Roman" w:hAnsi="Times New Roman"/>
                <w:sz w:val="24"/>
                <w:szCs w:val="24"/>
              </w:rPr>
              <w:t>1 169,8тыс.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850ABC" w:rsidRPr="00B57081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-обл.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23,9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руб., </w:t>
            </w: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-местн. бюджет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1,2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руб., </w:t>
            </w: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Pr="00B57081" w:rsidRDefault="00850ABC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5" w:type="dxa"/>
          </w:tcPr>
          <w:p w:rsidR="00850ABC" w:rsidRPr="00B57081" w:rsidRDefault="00850ABC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актование 100%  или</w:t>
            </w:r>
          </w:p>
          <w:p w:rsidR="00850ABC" w:rsidRPr="00BC1402" w:rsidRDefault="00850ABC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C140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2 349 079,0 рублей</w:t>
            </w:r>
          </w:p>
          <w:p w:rsidR="00850ABC" w:rsidRDefault="00850ABC" w:rsidP="00D87A7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Контракт от 14.11.2022 г.  на сумму 2 349 079,0 рублей  года с И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 Плужников Игорь Александрович, в т.ч. </w:t>
            </w:r>
          </w:p>
          <w:p w:rsidR="00850ABC" w:rsidRPr="00BC1402" w:rsidRDefault="00850ABC" w:rsidP="00ED2B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14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Цена 1 этапа (2023 год) 1 194 901,6 руб.</w:t>
            </w:r>
          </w:p>
          <w:p w:rsidR="00850ABC" w:rsidRDefault="00850ABC" w:rsidP="00ED2BCF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ABC" w:rsidRPr="00C53544" w:rsidRDefault="00850ABC" w:rsidP="00646753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40" w:type="dxa"/>
            <w:gridSpan w:val="3"/>
          </w:tcPr>
          <w:p w:rsidR="00850ABC" w:rsidRPr="007A5122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или </w:t>
            </w:r>
            <w:r w:rsidRPr="00BC14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1 194 901,6 руб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850ABC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Исполнение работ 1 этапа с 01.04.2023 г. по 30.06.2023 г.</w:t>
            </w:r>
          </w:p>
          <w:p w:rsidR="00850ABC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Дополнительное соглашение от 30.06.2023 на продление срока по 14.07.2023 г</w:t>
            </w:r>
          </w:p>
          <w:p w:rsidR="00850ABC" w:rsidRPr="00C53544" w:rsidRDefault="00850ABC" w:rsidP="004B41F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Работы приняты 31.07.2023 г.</w:t>
            </w:r>
          </w:p>
        </w:tc>
        <w:tc>
          <w:tcPr>
            <w:tcW w:w="1833" w:type="dxa"/>
          </w:tcPr>
          <w:p w:rsidR="00850ABC" w:rsidRPr="007A5122" w:rsidRDefault="00850ABC" w:rsidP="00804E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Касса 10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или </w:t>
            </w:r>
            <w:r w:rsidRPr="00BC14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1 194 901,6 руб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850ABC" w:rsidRDefault="00850ABC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Оплачено 18.08.2023</w:t>
            </w:r>
          </w:p>
          <w:p w:rsidR="00850ABC" w:rsidRPr="00BD168E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50ABC" w:rsidRPr="00B57081" w:rsidTr="002D156E">
        <w:trPr>
          <w:trHeight w:val="2415"/>
        </w:trPr>
        <w:tc>
          <w:tcPr>
            <w:tcW w:w="3214" w:type="dxa"/>
            <w:gridSpan w:val="2"/>
            <w:vMerge/>
          </w:tcPr>
          <w:p w:rsidR="00850ABC" w:rsidRPr="00B57081" w:rsidRDefault="00850ABC" w:rsidP="00693CFB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559" w:type="dxa"/>
            <w:gridSpan w:val="2"/>
          </w:tcPr>
          <w:p w:rsidR="00850ABC" w:rsidRDefault="00850ABC" w:rsidP="00B606FF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По лимитам выделено на 2024 годы </w:t>
            </w:r>
          </w:p>
          <w:p w:rsidR="00850ABC" w:rsidRDefault="00850ABC" w:rsidP="001A5351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154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177, </w:t>
            </w: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4руб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850ABC" w:rsidRPr="00B57081" w:rsidRDefault="00850ABC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фед. бюджет </w:t>
            </w:r>
            <w:r>
              <w:rPr>
                <w:rFonts w:ascii="Times New Roman" w:hAnsi="Times New Roman"/>
                <w:sz w:val="24"/>
                <w:szCs w:val="24"/>
              </w:rPr>
              <w:t>1 057 585, 54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850ABC" w:rsidRPr="00B57081" w:rsidRDefault="00850ABC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-обл.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21 583, 38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руб., </w:t>
            </w:r>
          </w:p>
          <w:p w:rsidR="00850ABC" w:rsidRDefault="00850ABC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-местн.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(софинансирование)1 080, 25  руб.</w:t>
            </w:r>
          </w:p>
          <w:p w:rsidR="00850ABC" w:rsidRPr="00B57081" w:rsidRDefault="00850ABC" w:rsidP="00255A72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-местн.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73 928, 23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руб.,</w:t>
            </w:r>
          </w:p>
        </w:tc>
        <w:tc>
          <w:tcPr>
            <w:tcW w:w="2555" w:type="dxa"/>
          </w:tcPr>
          <w:p w:rsidR="00850ABC" w:rsidRPr="00B57081" w:rsidRDefault="00850ABC" w:rsidP="007B300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актование 100%  или</w:t>
            </w:r>
          </w:p>
          <w:p w:rsidR="00850ABC" w:rsidRPr="00BC1402" w:rsidRDefault="00850ABC" w:rsidP="007B300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C140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2 349 079,0 рублей</w:t>
            </w:r>
          </w:p>
          <w:p w:rsidR="00850ABC" w:rsidRDefault="00850ABC" w:rsidP="007B3003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Контракт о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 14.11.2022 г.  на сумму 2349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079,0 рублей  года с И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 Плужников Игорь Александрович, в т.ч. </w:t>
            </w:r>
          </w:p>
          <w:p w:rsidR="00850ABC" w:rsidRPr="007B3003" w:rsidRDefault="00850ABC" w:rsidP="006467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003">
              <w:rPr>
                <w:rFonts w:ascii="Times New Roman" w:hAnsi="Times New Roman"/>
                <w:b/>
                <w:sz w:val="24"/>
                <w:szCs w:val="24"/>
              </w:rPr>
              <w:t xml:space="preserve">Цена 2 этапа </w:t>
            </w:r>
          </w:p>
          <w:p w:rsidR="00850ABC" w:rsidRPr="00B57081" w:rsidRDefault="00850ABC" w:rsidP="007B3003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1 154 177,4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руб. </w:t>
            </w:r>
          </w:p>
        </w:tc>
        <w:tc>
          <w:tcPr>
            <w:tcW w:w="2540" w:type="dxa"/>
            <w:gridSpan w:val="3"/>
          </w:tcPr>
          <w:p w:rsidR="00850ABC" w:rsidRPr="007A5122" w:rsidRDefault="00850ABC" w:rsidP="00A14DFD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C8484D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Исполнение 2 этапа планируется закончить 30.06.2024г</w:t>
            </w:r>
          </w:p>
        </w:tc>
        <w:tc>
          <w:tcPr>
            <w:tcW w:w="1833" w:type="dxa"/>
          </w:tcPr>
          <w:p w:rsidR="00850ABC" w:rsidRPr="00A174CA" w:rsidRDefault="00850ABC" w:rsidP="00227F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Касса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850ABC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50ABC" w:rsidRPr="00B57081" w:rsidTr="002D156E">
        <w:tc>
          <w:tcPr>
            <w:tcW w:w="3214" w:type="dxa"/>
            <w:gridSpan w:val="2"/>
          </w:tcPr>
          <w:p w:rsidR="00850ABC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2.Благоустройство</w:t>
            </w:r>
            <w:r w:rsidRPr="00BC768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Площади имени дважды Героя Советского Союза А.К. Рязанова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в р.п. Токаревка, ул.Маяковского, у д.1</w:t>
            </w:r>
          </w:p>
          <w:p w:rsidR="00850ABC" w:rsidRPr="00B57081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(Мемориальный комплекс)</w:t>
            </w:r>
          </w:p>
        </w:tc>
        <w:tc>
          <w:tcPr>
            <w:tcW w:w="5559" w:type="dxa"/>
            <w:gridSpan w:val="2"/>
          </w:tcPr>
          <w:p w:rsidR="00850ABC" w:rsidRPr="00B57081" w:rsidRDefault="00850ABC" w:rsidP="00FE6A9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Сумма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лимитов на 2024 год – 134 466 рублей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в том числе:</w:t>
            </w:r>
          </w:p>
          <w:p w:rsidR="00850ABC" w:rsidRPr="00B57081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850ABC" w:rsidRPr="00B57081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тыс.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руб., </w:t>
            </w:r>
          </w:p>
          <w:p w:rsidR="00850ABC" w:rsidRPr="00B57081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-местн. б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юджет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134 466 рублей</w:t>
            </w:r>
          </w:p>
          <w:p w:rsidR="00850ABC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850ABC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850ABC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850ABC" w:rsidRPr="00B57081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5" w:type="dxa"/>
          </w:tcPr>
          <w:p w:rsidR="00850ABC" w:rsidRDefault="00850ABC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Контрактование</w:t>
            </w:r>
          </w:p>
          <w:p w:rsidR="00850ABC" w:rsidRPr="008C33EF" w:rsidRDefault="00850ABC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 xml:space="preserve"> %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или</w:t>
            </w:r>
            <w:r w:rsidR="008C33EF" w:rsidRPr="008C33EF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134 466 рублей  </w:t>
            </w:r>
          </w:p>
          <w:p w:rsidR="00850ABC" w:rsidRDefault="00850ABC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Договор №1 от 27.02.2024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г.  на сумму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134 466 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рублей  года с И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 Жмылева Татьяна Николаевна</w:t>
            </w:r>
          </w:p>
          <w:p w:rsidR="00850ABC" w:rsidRPr="00A174CA" w:rsidRDefault="00850ABC" w:rsidP="00F503C2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40" w:type="dxa"/>
            <w:gridSpan w:val="3"/>
          </w:tcPr>
          <w:p w:rsidR="00850ABC" w:rsidRPr="00A174CA" w:rsidRDefault="00850ABC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r w:rsidR="008C33E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850ABC" w:rsidRPr="00A174CA" w:rsidRDefault="008C33EF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850ABC">
              <w:rPr>
                <w:rFonts w:ascii="Times New Roman" w:hAnsi="Times New Roman"/>
                <w:b/>
                <w:sz w:val="24"/>
                <w:szCs w:val="24"/>
              </w:rPr>
              <w:t>.04.2024</w:t>
            </w:r>
          </w:p>
        </w:tc>
        <w:tc>
          <w:tcPr>
            <w:tcW w:w="1833" w:type="dxa"/>
          </w:tcPr>
          <w:p w:rsidR="00850ABC" w:rsidRDefault="00850ABC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Касса </w:t>
            </w:r>
            <w:r w:rsidR="008C33E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8C33EF" w:rsidRDefault="008C33EF" w:rsidP="008C33EF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или </w:t>
            </w:r>
            <w:r w:rsidRPr="008C33EF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134 466 рублей  </w:t>
            </w:r>
          </w:p>
          <w:p w:rsidR="008C33EF" w:rsidRPr="008C33EF" w:rsidRDefault="008C33EF" w:rsidP="008C33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оплачено 23.04.2024</w:t>
            </w:r>
          </w:p>
          <w:p w:rsidR="00850ABC" w:rsidRPr="00A174CA" w:rsidRDefault="00850ABC" w:rsidP="008C33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0ABC" w:rsidRPr="00B57081" w:rsidTr="002D156E">
        <w:tc>
          <w:tcPr>
            <w:tcW w:w="15701" w:type="dxa"/>
            <w:gridSpan w:val="9"/>
          </w:tcPr>
          <w:p w:rsidR="00A578AA" w:rsidRDefault="00A578AA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color w:val="FF0000"/>
                <w:kern w:val="2"/>
                <w:sz w:val="26"/>
                <w:szCs w:val="26"/>
                <w:lang w:eastAsia="zh-CN" w:bidi="hi-IN"/>
              </w:rPr>
            </w:pPr>
          </w:p>
          <w:p w:rsidR="00850ABC" w:rsidRPr="00B409D1" w:rsidRDefault="00850ABC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eastAsia="NSimSun" w:hAnsi="Times New Roman"/>
                <w:b/>
                <w:color w:val="FF0000"/>
                <w:kern w:val="2"/>
                <w:sz w:val="26"/>
                <w:szCs w:val="26"/>
                <w:lang w:eastAsia="zh-CN" w:bidi="hi-IN"/>
              </w:rPr>
              <w:t xml:space="preserve">Региональный проект </w:t>
            </w:r>
            <w:r w:rsidRPr="00B409D1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«Дорогу к дому всей семьей»</w:t>
            </w:r>
          </w:p>
          <w:p w:rsidR="00850ABC" w:rsidRPr="00B409D1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850ABC" w:rsidRPr="00B57081" w:rsidTr="002D156E">
        <w:tc>
          <w:tcPr>
            <w:tcW w:w="3214" w:type="dxa"/>
            <w:gridSpan w:val="2"/>
          </w:tcPr>
          <w:p w:rsidR="00850ABC" w:rsidRPr="00B409D1" w:rsidRDefault="00850ABC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E273EE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Благоустройство зоны отдыха</w:t>
            </w:r>
          </w:p>
          <w:p w:rsidR="00850ABC" w:rsidRPr="00B409D1" w:rsidRDefault="00E273EE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«Семейный городок</w:t>
            </w:r>
            <w:r w:rsidR="00850ABC"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»</w:t>
            </w:r>
            <w:r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на территории Парка в             р.п. Токаревка</w:t>
            </w:r>
          </w:p>
          <w:p w:rsidR="00850ABC" w:rsidRPr="00B409D1" w:rsidRDefault="00850ABC" w:rsidP="00F503C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559" w:type="dxa"/>
            <w:gridSpan w:val="2"/>
          </w:tcPr>
          <w:p w:rsidR="00850ABC" w:rsidRPr="00B409D1" w:rsidRDefault="00E273EE" w:rsidP="00F503C2">
            <w:pPr>
              <w:pStyle w:val="a5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Сметная стоимость</w:t>
            </w:r>
            <w:r w:rsidR="00850ABC"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–</w:t>
            </w:r>
            <w:r w:rsidR="00850ABC"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9 494 670,00</w:t>
            </w:r>
            <w:r w:rsidR="00850ABC"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тыс. рублей</w:t>
            </w:r>
            <w:r w:rsidR="00850ABC"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в том числе:</w:t>
            </w:r>
          </w:p>
          <w:p w:rsidR="00850ABC" w:rsidRPr="0070536E" w:rsidRDefault="00850ABC" w:rsidP="00F503C2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0536E">
              <w:rPr>
                <w:rFonts w:ascii="Times New Roman" w:eastAsiaTheme="minorHAnsi" w:hAnsi="Times New Roman"/>
                <w:color w:val="FF0000"/>
                <w:sz w:val="24"/>
                <w:szCs w:val="24"/>
                <w:highlight w:val="yellow"/>
              </w:rPr>
              <w:t>-</w:t>
            </w:r>
            <w:r w:rsidRPr="0070536E"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  <w:t xml:space="preserve">фед. бюджет 0 тыс. руб., </w:t>
            </w:r>
          </w:p>
          <w:p w:rsidR="00850ABC" w:rsidRPr="0070536E" w:rsidRDefault="00850ABC" w:rsidP="00F503C2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0536E"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  <w:t xml:space="preserve">-обл. бюджет   5 321,234 46 тыс. руб., </w:t>
            </w:r>
          </w:p>
          <w:p w:rsidR="00850ABC" w:rsidRPr="00B409D1" w:rsidRDefault="00850ABC" w:rsidP="00F503C2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0536E"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  <w:t>-местн. бюджет 2 500 тыс. руб.,</w:t>
            </w:r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850ABC" w:rsidRPr="0070536E" w:rsidRDefault="008C33EF" w:rsidP="00F503C2">
            <w:pPr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70536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Соглашение о предоставлении субсидии от  18.04.2024</w:t>
            </w:r>
          </w:p>
          <w:p w:rsidR="00E273EE" w:rsidRPr="0070536E" w:rsidRDefault="00E273EE" w:rsidP="00F503C2">
            <w:pPr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70536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06.06.2024 – извещение</w:t>
            </w:r>
          </w:p>
          <w:p w:rsidR="00E273EE" w:rsidRPr="0070536E" w:rsidRDefault="00E273EE" w:rsidP="00F503C2">
            <w:pPr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70536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14.06.2024-</w:t>
            </w:r>
            <w:r w:rsidR="0070536E" w:rsidRPr="0070536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запрос котировок</w:t>
            </w:r>
          </w:p>
          <w:p w:rsidR="0070536E" w:rsidRPr="00B409D1" w:rsidRDefault="0070536E" w:rsidP="00F503C2">
            <w:pPr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70536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21.06.2024- подписание контракта</w:t>
            </w:r>
          </w:p>
        </w:tc>
        <w:tc>
          <w:tcPr>
            <w:tcW w:w="2555" w:type="dxa"/>
          </w:tcPr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Контрактование 0 % </w:t>
            </w:r>
          </w:p>
          <w:p w:rsidR="00850ABC" w:rsidRPr="00B409D1" w:rsidRDefault="00850ABC" w:rsidP="00E273EE">
            <w:pPr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75" w:type="dxa"/>
            <w:gridSpan w:val="2"/>
          </w:tcPr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Исполнение 0% </w:t>
            </w:r>
          </w:p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98" w:type="dxa"/>
            <w:gridSpan w:val="2"/>
          </w:tcPr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Касса 0%</w:t>
            </w:r>
          </w:p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50ABC" w:rsidRPr="00B57081" w:rsidTr="002D156E">
        <w:tc>
          <w:tcPr>
            <w:tcW w:w="15701" w:type="dxa"/>
            <w:gridSpan w:val="9"/>
          </w:tcPr>
          <w:p w:rsidR="00850ABC" w:rsidRPr="00B409D1" w:rsidRDefault="00850ABC" w:rsidP="00176715">
            <w:pPr>
              <w:ind w:hanging="1"/>
              <w:jc w:val="center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Программа «Развитие транспортной системы и дорожного хозяйства Тамбовской области»</w:t>
            </w:r>
          </w:p>
        </w:tc>
      </w:tr>
      <w:tr w:rsidR="00850ABC" w:rsidRPr="00B57081" w:rsidTr="002D156E">
        <w:tc>
          <w:tcPr>
            <w:tcW w:w="3214" w:type="dxa"/>
            <w:gridSpan w:val="2"/>
          </w:tcPr>
          <w:p w:rsidR="00850ABC" w:rsidRPr="00B409D1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Текущий ремонт автодорог</w:t>
            </w:r>
            <w:r w:rsidR="001B2554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(р.п.Токарёвка, ул. Красная </w:t>
            </w:r>
            <w:r w:rsidR="001B2554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lastRenderedPageBreak/>
              <w:t>Заря)</w:t>
            </w:r>
          </w:p>
        </w:tc>
        <w:tc>
          <w:tcPr>
            <w:tcW w:w="5559" w:type="dxa"/>
            <w:gridSpan w:val="2"/>
          </w:tcPr>
          <w:p w:rsidR="001B2554" w:rsidRDefault="001B2554" w:rsidP="00B81AB7">
            <w:pPr>
              <w:pStyle w:val="a5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lastRenderedPageBreak/>
              <w:t>08.04.2024- аукцион</w:t>
            </w:r>
          </w:p>
          <w:p w:rsidR="00850ABC" w:rsidRDefault="001B2554" w:rsidP="00B81AB7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Начальная цена контракта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-12 083 670,00 руб</w:t>
            </w:r>
          </w:p>
          <w:p w:rsidR="001B2554" w:rsidRDefault="001B2554" w:rsidP="00B81AB7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Победитель-ООО «СУ1»- контракт от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22.04.2024- 10 210 701,15 руб.</w:t>
            </w:r>
          </w:p>
          <w:p w:rsidR="001B2554" w:rsidRDefault="001B2554" w:rsidP="00B81AB7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Расторжение контракта от 27.04.2024</w:t>
            </w:r>
          </w:p>
          <w:p w:rsidR="001B2554" w:rsidRDefault="001B2554" w:rsidP="00B81AB7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Проект контракта направлен следующему участнику – ООО «Стройпроектсервис» (цена контракта- 10 271 119,50 руб</w:t>
            </w:r>
            <w:r w:rsidR="008C33E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) - </w:t>
            </w:r>
            <w:r w:rsidR="008C33EF" w:rsidRPr="008C33EF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подписан 08.05.2024</w:t>
            </w:r>
          </w:p>
          <w:p w:rsidR="001B2554" w:rsidRPr="001B2554" w:rsidRDefault="008C33EF" w:rsidP="00B81AB7">
            <w:pPr>
              <w:pStyle w:val="a5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Экономия -</w:t>
            </w:r>
            <w:r w:rsidR="000C1D5B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1 812 550,50 руб.</w:t>
            </w:r>
          </w:p>
        </w:tc>
        <w:tc>
          <w:tcPr>
            <w:tcW w:w="2555" w:type="dxa"/>
          </w:tcPr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Контрактование</w:t>
            </w:r>
            <w:r w:rsidR="008C33E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</w:t>
            </w:r>
            <w:r w:rsidR="001B255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% </w:t>
            </w:r>
          </w:p>
          <w:p w:rsidR="00850ABC" w:rsidRPr="00B409D1" w:rsidRDefault="00E71E8A" w:rsidP="008C33EF">
            <w:pPr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Контракт от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14</w:t>
            </w:r>
            <w:r w:rsidR="008C33E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.05.2024 на сумму 10 271 119,50 руб</w:t>
            </w:r>
            <w:r w:rsidR="0070536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0C1D5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с </w:t>
            </w:r>
            <w:r w:rsidR="008C33E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ООО «Стройпроектсервис» </w:t>
            </w:r>
          </w:p>
        </w:tc>
        <w:tc>
          <w:tcPr>
            <w:tcW w:w="1975" w:type="dxa"/>
            <w:gridSpan w:val="2"/>
          </w:tcPr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 xml:space="preserve">Исполнение 0% </w:t>
            </w:r>
          </w:p>
          <w:p w:rsidR="00DE51ED" w:rsidRDefault="00DE51ED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50ABC" w:rsidRPr="00DE51ED" w:rsidRDefault="00DE51ED" w:rsidP="00DE5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момента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заключения контракта по 01 августа 2024</w:t>
            </w:r>
          </w:p>
        </w:tc>
        <w:tc>
          <w:tcPr>
            <w:tcW w:w="2398" w:type="dxa"/>
            <w:gridSpan w:val="2"/>
          </w:tcPr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Касса 0%</w:t>
            </w:r>
          </w:p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50ABC" w:rsidRPr="00B57081" w:rsidTr="002D156E">
        <w:tc>
          <w:tcPr>
            <w:tcW w:w="15701" w:type="dxa"/>
            <w:gridSpan w:val="9"/>
          </w:tcPr>
          <w:p w:rsidR="00850ABC" w:rsidRPr="007A5122" w:rsidRDefault="00850ABC" w:rsidP="009A53B6">
            <w:pPr>
              <w:pStyle w:val="a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Вво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д жилья (ЦЕЛЕВОЙ  ПОКАЗАТЕЛЬ на 2024 год 6,9</w:t>
            </w:r>
            <w:r w:rsidRPr="007A512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ТЫС. КВ. М)</w:t>
            </w:r>
          </w:p>
        </w:tc>
      </w:tr>
      <w:tr w:rsidR="00850ABC" w:rsidRPr="00B57081" w:rsidTr="00BE656B">
        <w:tc>
          <w:tcPr>
            <w:tcW w:w="3214" w:type="dxa"/>
            <w:gridSpan w:val="2"/>
          </w:tcPr>
          <w:p w:rsidR="00850ABC" w:rsidRPr="00B57081" w:rsidRDefault="00850ABC" w:rsidP="001F7592">
            <w:pPr>
              <w:pStyle w:val="a3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ОАО «Токаревская птицефабрика» Строительство многоквартирного  жилого дома для проживания сотрудников площадью 2,5 тыс. кв. м в комплексе со  спортивно-оздоровительными объектами (фитнес-центр, площадка для воркаута, закрытая площадка для мини футбола, детская площадка) </w:t>
            </w:r>
          </w:p>
        </w:tc>
        <w:tc>
          <w:tcPr>
            <w:tcW w:w="5559" w:type="dxa"/>
            <w:gridSpan w:val="2"/>
          </w:tcPr>
          <w:p w:rsidR="00850ABC" w:rsidRPr="00B57081" w:rsidRDefault="00850ABC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Стоимость проекта 500,0 млн. рублей за счет собственных и привлеченных средств предприятия.</w:t>
            </w:r>
          </w:p>
          <w:p w:rsidR="00850ABC" w:rsidRPr="00B57081" w:rsidRDefault="00850ABC" w:rsidP="00AA4078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ПСД разработана.</w:t>
            </w:r>
          </w:p>
          <w:p w:rsidR="00850ABC" w:rsidRPr="00B57081" w:rsidRDefault="00850ABC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Объект предусматривает проживание 180 человек одновременно.</w:t>
            </w:r>
          </w:p>
        </w:tc>
        <w:tc>
          <w:tcPr>
            <w:tcW w:w="2555" w:type="dxa"/>
          </w:tcPr>
          <w:p w:rsidR="00850ABC" w:rsidRPr="007A5122" w:rsidRDefault="00850ABC" w:rsidP="00BE656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Планируемое нач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ало строительства объектов</w:t>
            </w:r>
          </w:p>
          <w:p w:rsidR="00850ABC" w:rsidRPr="007A5122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– 2</w:t>
            </w: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квартал 2024 года.</w:t>
            </w:r>
          </w:p>
          <w:p w:rsidR="00850ABC" w:rsidRPr="007A5122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Получено разрешение на строительство.</w:t>
            </w:r>
          </w:p>
          <w:p w:rsidR="00850ABC" w:rsidRPr="00F22CD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F22CD7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Работы не начаты.</w:t>
            </w:r>
          </w:p>
        </w:tc>
        <w:tc>
          <w:tcPr>
            <w:tcW w:w="4373" w:type="dxa"/>
            <w:gridSpan w:val="4"/>
          </w:tcPr>
          <w:p w:rsidR="00850ABC" w:rsidRPr="00653CCB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Введ</w:t>
            </w:r>
            <w:r w:rsidRPr="00AA4078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е</w:t>
            </w:r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но всего </w:t>
            </w:r>
            <w:r w:rsidR="00F5701A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1 </w:t>
            </w:r>
            <w:r w:rsidR="002C25A3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843</w:t>
            </w:r>
            <w:r w:rsidR="00F5701A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кв.м ИЖС (</w:t>
            </w:r>
            <w:r w:rsidR="00F5701A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  <w:r w:rsidR="002C25A3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6,7</w:t>
            </w:r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% от плана)</w:t>
            </w:r>
          </w:p>
          <w:p w:rsidR="00850ABC" w:rsidRPr="00F5701A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</w:t>
            </w:r>
            <w:r w:rsidRPr="00F5701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январь 729 кв.м;</w:t>
            </w:r>
          </w:p>
          <w:p w:rsidR="00850ABC" w:rsidRPr="00F5701A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F5701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февраль 285кв.м.</w:t>
            </w:r>
          </w:p>
          <w:p w:rsidR="00850ABC" w:rsidRPr="00F5701A" w:rsidRDefault="000C1D5B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F5701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март -244 кв.м</w:t>
            </w:r>
          </w:p>
          <w:p w:rsidR="000C1D5B" w:rsidRDefault="000C1D5B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F5701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-апрель-297 кв.м</w:t>
            </w:r>
          </w:p>
          <w:p w:rsidR="0070536E" w:rsidRPr="00B57081" w:rsidRDefault="0070536E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-май -</w:t>
            </w:r>
            <w:r w:rsidR="002C25A3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288 кв.м</w:t>
            </w:r>
          </w:p>
        </w:tc>
      </w:tr>
      <w:tr w:rsidR="00850ABC" w:rsidRPr="00B57081" w:rsidTr="00BE656B">
        <w:trPr>
          <w:trHeight w:val="2825"/>
        </w:trPr>
        <w:tc>
          <w:tcPr>
            <w:tcW w:w="11328" w:type="dxa"/>
            <w:gridSpan w:val="5"/>
          </w:tcPr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Проведены 2 аукциона</w:t>
            </w: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 2022 году на 21 участок (в собственность птицефабрики) 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23.03.2023 г. на право аренды 15 участков (заключены договоры 03.04.2023 г. на 15 участков):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 Виталий Юрьевич 1 участок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 Александр Юрьевич 1 участок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 Юрий Васильевич 1 участок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АссирВаллиМохаммадНассер 10 участков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Пресняков Александр Алексеевич 1 участок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Сафронов Дмитрий Александрович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31.03.2023 г. на право аренды 17  участков, (заключены договоры 11.04.2023 на 10 участков)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Ананьев Дмитрий Федорович 1 участок  -    начато строительство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Михалев Михаил Владимирович 1 участок  -  начато строительство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Уткина Ирина Сергеевна 2 участка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Мурылева Наталья Алексеевна 3 участка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Папикян Артем Аркадьевич 3 участка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23.08.2023 г. на право аренды 21 участка (заключены договоры 01.09.2023 на 6 участков)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Колесников Дмитрий Павлович 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Емельянцев Роман Викторович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Бормотов Александр Валерьевич 1 участок 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Канашин Владимир Вячеславович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Самохин Андрей Константинович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Кошелева Виктория Андреевна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20.10.2023 г. на право аренды 51 участок (заключены договоры 01.09.2023 на 4 участка)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Кошелева Виктория Андреевна 1 участок</w:t>
            </w:r>
          </w:p>
          <w:p w:rsidR="00850ABC" w:rsidRPr="00D92A61" w:rsidRDefault="00850ABC" w:rsidP="00AA407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D92A61">
              <w:rPr>
                <w:b w:val="0"/>
                <w:sz w:val="24"/>
                <w:szCs w:val="24"/>
              </w:rPr>
              <w:t>ГуловАбдусаттор Эльмуродович1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Малышкин Д.В. 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Лештаев М. 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Аукцион 24.10.2023 г. на право собственности 3  участка (заключены договоры на 3 участка)</w:t>
            </w:r>
          </w:p>
          <w:p w:rsidR="00850ABC" w:rsidRDefault="00850ABC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</w:rPr>
              <w:t>Молчанова Анна Александровна</w:t>
            </w: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– 3 участка</w:t>
            </w:r>
          </w:p>
          <w:p w:rsidR="001B2554" w:rsidRPr="00D92A61" w:rsidRDefault="001B2554" w:rsidP="001B2554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Аукцион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15.04.2024</w:t>
            </w: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г. на право собственности </w:t>
            </w:r>
            <w:r w:rsidR="00876272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6 участков</w:t>
            </w: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(заключены договоры на </w:t>
            </w:r>
            <w:r w:rsidR="00876272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6 участков</w:t>
            </w: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)</w:t>
            </w:r>
          </w:p>
          <w:p w:rsidR="001B2554" w:rsidRDefault="001B2554" w:rsidP="001B255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глава КФХ Айдарова Г.В</w:t>
            </w: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876272">
              <w:rPr>
                <w:rFonts w:ascii="Times New Roman" w:hAnsi="Times New Roman"/>
                <w:sz w:val="24"/>
                <w:szCs w:val="24"/>
                <w:lang w:eastAsia="ru-RU"/>
              </w:rPr>
              <w:t>6 участков</w:t>
            </w:r>
          </w:p>
          <w:p w:rsidR="001B2554" w:rsidRPr="0000203E" w:rsidRDefault="001B2554" w:rsidP="00AA407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373" w:type="dxa"/>
            <w:gridSpan w:val="4"/>
          </w:tcPr>
          <w:p w:rsidR="00850ABC" w:rsidRPr="00D92A61" w:rsidRDefault="00850ABC" w:rsidP="00AA4078">
            <w:pPr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Всего 109 участков под ИЖС, из которых:</w:t>
            </w:r>
          </w:p>
          <w:p w:rsidR="00850ABC" w:rsidRPr="00D92A61" w:rsidRDefault="001B2554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П</w:t>
            </w:r>
            <w:r w:rsidR="00850ABC"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редоставлено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65</w:t>
            </w:r>
            <w:r w:rsidR="00850ABC"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участков (в 2022г- 21участок; в 2023г. – 38 участков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, в 2024- 6</w:t>
            </w:r>
            <w:r w:rsidR="00850ABC"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):</w:t>
            </w:r>
          </w:p>
          <w:p w:rsidR="00850ABC" w:rsidRPr="00D92A61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- 21 участок собственность ТПФ;</w:t>
            </w:r>
          </w:p>
          <w:p w:rsidR="00850ABC" w:rsidRPr="00D92A61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- 35 участок аренда физлицами на 20 лет;</w:t>
            </w:r>
          </w:p>
          <w:p w:rsidR="00850ABC" w:rsidRPr="00D92A61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- </w:t>
            </w:r>
            <w:r w:rsidR="001B255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9</w:t>
            </w: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участка в собственность физлицам;</w:t>
            </w:r>
          </w:p>
          <w:p w:rsidR="00850ABC" w:rsidRPr="00D92A61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резерв для строительства жилья для детей-сирот -3 участка;</w:t>
            </w:r>
          </w:p>
          <w:p w:rsidR="00850ABC" w:rsidRPr="00D92A61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свобод</w:t>
            </w:r>
            <w:r w:rsidR="00F5701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ен </w:t>
            </w: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4</w:t>
            </w:r>
            <w:r w:rsidR="00F5701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</w:t>
            </w: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участ</w:t>
            </w:r>
            <w:r w:rsidR="00F5701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ок</w:t>
            </w: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под ИЖС. </w:t>
            </w:r>
          </w:p>
          <w:p w:rsidR="00850ABC" w:rsidRPr="00D92A61" w:rsidRDefault="00850ABC" w:rsidP="00AA4078">
            <w:pP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Кроме того 2 участка сформированы</w:t>
            </w:r>
            <w:r w:rsidRPr="00D92A61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инфраструктуру (детский сад, спортивная площадка).</w:t>
            </w:r>
          </w:p>
          <w:p w:rsidR="00850ABC" w:rsidRPr="0000203E" w:rsidRDefault="00850ABC" w:rsidP="00BB524A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E90E56" w:rsidRPr="00B57081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4"/>
          <w:szCs w:val="24"/>
          <w:u w:val="single"/>
          <w:lang w:eastAsia="zh-CN" w:bidi="hi-IN"/>
        </w:rPr>
      </w:pPr>
    </w:p>
    <w:sectPr w:rsidR="00E90E56" w:rsidRPr="00B57081" w:rsidSect="00306F0B">
      <w:footerReference w:type="default" r:id="rId8"/>
      <w:pgSz w:w="16838" w:h="11906" w:orient="landscape"/>
      <w:pgMar w:top="142" w:right="851" w:bottom="0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34E" w:rsidRDefault="003E034E" w:rsidP="005D18C8">
      <w:pPr>
        <w:spacing w:after="0" w:line="240" w:lineRule="auto"/>
      </w:pPr>
      <w:r>
        <w:separator/>
      </w:r>
    </w:p>
  </w:endnote>
  <w:endnote w:type="continuationSeparator" w:id="1">
    <w:p w:rsidR="003E034E" w:rsidRDefault="003E034E" w:rsidP="005D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530710"/>
    </w:sdtPr>
    <w:sdtContent>
      <w:p w:rsidR="005B4812" w:rsidRDefault="006605B0">
        <w:pPr>
          <w:pStyle w:val="a9"/>
          <w:jc w:val="center"/>
        </w:pPr>
        <w:r>
          <w:fldChar w:fldCharType="begin"/>
        </w:r>
        <w:r w:rsidR="005B4812">
          <w:instrText>PAGE   \* MERGEFORMAT</w:instrText>
        </w:r>
        <w:r>
          <w:fldChar w:fldCharType="separate"/>
        </w:r>
        <w:r w:rsidR="002C25A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B4812" w:rsidRDefault="005B481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34E" w:rsidRDefault="003E034E" w:rsidP="005D18C8">
      <w:pPr>
        <w:spacing w:after="0" w:line="240" w:lineRule="auto"/>
      </w:pPr>
      <w:r>
        <w:separator/>
      </w:r>
    </w:p>
  </w:footnote>
  <w:footnote w:type="continuationSeparator" w:id="1">
    <w:p w:rsidR="003E034E" w:rsidRDefault="003E034E" w:rsidP="005D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6CF"/>
    <w:multiLevelType w:val="hybridMultilevel"/>
    <w:tmpl w:val="9FB8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2C19"/>
    <w:multiLevelType w:val="hybridMultilevel"/>
    <w:tmpl w:val="212AAB76"/>
    <w:lvl w:ilvl="0" w:tplc="604E10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D2E67C9"/>
    <w:multiLevelType w:val="hybridMultilevel"/>
    <w:tmpl w:val="5EBE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77B67"/>
    <w:multiLevelType w:val="hybridMultilevel"/>
    <w:tmpl w:val="82403B30"/>
    <w:lvl w:ilvl="0" w:tplc="791478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D3FC6"/>
    <w:multiLevelType w:val="hybridMultilevel"/>
    <w:tmpl w:val="4786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45E6B"/>
    <w:multiLevelType w:val="hybridMultilevel"/>
    <w:tmpl w:val="73480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41A99"/>
    <w:multiLevelType w:val="hybridMultilevel"/>
    <w:tmpl w:val="7FA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C35FB"/>
    <w:multiLevelType w:val="hybridMultilevel"/>
    <w:tmpl w:val="B128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B762A"/>
    <w:multiLevelType w:val="hybridMultilevel"/>
    <w:tmpl w:val="D318F30A"/>
    <w:lvl w:ilvl="0" w:tplc="3C34F7D8">
      <w:start w:val="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87882"/>
    <w:multiLevelType w:val="hybridMultilevel"/>
    <w:tmpl w:val="F02C5C5C"/>
    <w:lvl w:ilvl="0" w:tplc="961C5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F88"/>
    <w:rsid w:val="0000203E"/>
    <w:rsid w:val="00002299"/>
    <w:rsid w:val="000077D4"/>
    <w:rsid w:val="00011725"/>
    <w:rsid w:val="00015271"/>
    <w:rsid w:val="0002533F"/>
    <w:rsid w:val="000272D2"/>
    <w:rsid w:val="000307FD"/>
    <w:rsid w:val="00032E71"/>
    <w:rsid w:val="00033B2F"/>
    <w:rsid w:val="00036A97"/>
    <w:rsid w:val="00036B84"/>
    <w:rsid w:val="00036D86"/>
    <w:rsid w:val="000447C8"/>
    <w:rsid w:val="00052869"/>
    <w:rsid w:val="0005668E"/>
    <w:rsid w:val="000568DC"/>
    <w:rsid w:val="00061676"/>
    <w:rsid w:val="00067F49"/>
    <w:rsid w:val="00073E5F"/>
    <w:rsid w:val="00092E94"/>
    <w:rsid w:val="000A07C8"/>
    <w:rsid w:val="000A1F41"/>
    <w:rsid w:val="000A2CC1"/>
    <w:rsid w:val="000B148F"/>
    <w:rsid w:val="000B3459"/>
    <w:rsid w:val="000B66C4"/>
    <w:rsid w:val="000C01BF"/>
    <w:rsid w:val="000C11FC"/>
    <w:rsid w:val="000C1D5B"/>
    <w:rsid w:val="000C3690"/>
    <w:rsid w:val="000C5151"/>
    <w:rsid w:val="000C68DD"/>
    <w:rsid w:val="000C7247"/>
    <w:rsid w:val="000C73D4"/>
    <w:rsid w:val="000C74C6"/>
    <w:rsid w:val="000D0077"/>
    <w:rsid w:val="000D051A"/>
    <w:rsid w:val="000D2023"/>
    <w:rsid w:val="000E24E4"/>
    <w:rsid w:val="000E5E6B"/>
    <w:rsid w:val="000E7186"/>
    <w:rsid w:val="000F3C67"/>
    <w:rsid w:val="000F5089"/>
    <w:rsid w:val="000F6564"/>
    <w:rsid w:val="000F65F0"/>
    <w:rsid w:val="0010002A"/>
    <w:rsid w:val="00101837"/>
    <w:rsid w:val="00102F39"/>
    <w:rsid w:val="00107A69"/>
    <w:rsid w:val="00112BB5"/>
    <w:rsid w:val="001150E2"/>
    <w:rsid w:val="00115A52"/>
    <w:rsid w:val="00117391"/>
    <w:rsid w:val="00122F80"/>
    <w:rsid w:val="00123B9C"/>
    <w:rsid w:val="00124F78"/>
    <w:rsid w:val="001307D4"/>
    <w:rsid w:val="00132065"/>
    <w:rsid w:val="00133DFF"/>
    <w:rsid w:val="00135002"/>
    <w:rsid w:val="00142B10"/>
    <w:rsid w:val="00142F09"/>
    <w:rsid w:val="00143C1A"/>
    <w:rsid w:val="00144F67"/>
    <w:rsid w:val="0014507F"/>
    <w:rsid w:val="0015667C"/>
    <w:rsid w:val="00162BEC"/>
    <w:rsid w:val="00163F0E"/>
    <w:rsid w:val="00164C6E"/>
    <w:rsid w:val="00164DE9"/>
    <w:rsid w:val="00165D10"/>
    <w:rsid w:val="001701B2"/>
    <w:rsid w:val="00173188"/>
    <w:rsid w:val="00175371"/>
    <w:rsid w:val="00175B64"/>
    <w:rsid w:val="00176663"/>
    <w:rsid w:val="00176715"/>
    <w:rsid w:val="00176B20"/>
    <w:rsid w:val="00183C73"/>
    <w:rsid w:val="001852A7"/>
    <w:rsid w:val="0018647D"/>
    <w:rsid w:val="001905F5"/>
    <w:rsid w:val="0019090E"/>
    <w:rsid w:val="00197876"/>
    <w:rsid w:val="00197CDF"/>
    <w:rsid w:val="001A04C7"/>
    <w:rsid w:val="001A5351"/>
    <w:rsid w:val="001B0F3F"/>
    <w:rsid w:val="001B2554"/>
    <w:rsid w:val="001B2BCB"/>
    <w:rsid w:val="001C05A6"/>
    <w:rsid w:val="001C0F60"/>
    <w:rsid w:val="001C1911"/>
    <w:rsid w:val="001C5D5E"/>
    <w:rsid w:val="001C6519"/>
    <w:rsid w:val="001D1DC4"/>
    <w:rsid w:val="001D38D4"/>
    <w:rsid w:val="001D3ED3"/>
    <w:rsid w:val="001D43E7"/>
    <w:rsid w:val="001D5EEF"/>
    <w:rsid w:val="001D7971"/>
    <w:rsid w:val="001E6F7D"/>
    <w:rsid w:val="001F3293"/>
    <w:rsid w:val="001F7592"/>
    <w:rsid w:val="002008EA"/>
    <w:rsid w:val="00202AB1"/>
    <w:rsid w:val="00204F4F"/>
    <w:rsid w:val="002075D6"/>
    <w:rsid w:val="00210B6C"/>
    <w:rsid w:val="0021513A"/>
    <w:rsid w:val="0021781D"/>
    <w:rsid w:val="00221283"/>
    <w:rsid w:val="002221DD"/>
    <w:rsid w:val="00224902"/>
    <w:rsid w:val="00225027"/>
    <w:rsid w:val="00225BD4"/>
    <w:rsid w:val="00227F07"/>
    <w:rsid w:val="00230005"/>
    <w:rsid w:val="0023014B"/>
    <w:rsid w:val="00232D54"/>
    <w:rsid w:val="00235048"/>
    <w:rsid w:val="002360CB"/>
    <w:rsid w:val="0023770A"/>
    <w:rsid w:val="00240591"/>
    <w:rsid w:val="00241018"/>
    <w:rsid w:val="002424BA"/>
    <w:rsid w:val="00253DFD"/>
    <w:rsid w:val="0025450B"/>
    <w:rsid w:val="00255A72"/>
    <w:rsid w:val="002712CA"/>
    <w:rsid w:val="002714FD"/>
    <w:rsid w:val="00276BC0"/>
    <w:rsid w:val="00277E97"/>
    <w:rsid w:val="00283DB6"/>
    <w:rsid w:val="002871F9"/>
    <w:rsid w:val="00287402"/>
    <w:rsid w:val="00290163"/>
    <w:rsid w:val="00291607"/>
    <w:rsid w:val="00292AF6"/>
    <w:rsid w:val="00295967"/>
    <w:rsid w:val="002A1DE0"/>
    <w:rsid w:val="002B5DCA"/>
    <w:rsid w:val="002B6348"/>
    <w:rsid w:val="002B696F"/>
    <w:rsid w:val="002B7E77"/>
    <w:rsid w:val="002C25A3"/>
    <w:rsid w:val="002C33C2"/>
    <w:rsid w:val="002C3B68"/>
    <w:rsid w:val="002D156E"/>
    <w:rsid w:val="002D16F3"/>
    <w:rsid w:val="002D5DC4"/>
    <w:rsid w:val="002E2A75"/>
    <w:rsid w:val="002E2D59"/>
    <w:rsid w:val="002E5EE6"/>
    <w:rsid w:val="002E68F6"/>
    <w:rsid w:val="002E72C7"/>
    <w:rsid w:val="002E77A9"/>
    <w:rsid w:val="002E7D1F"/>
    <w:rsid w:val="003025B4"/>
    <w:rsid w:val="00303A1A"/>
    <w:rsid w:val="0030425F"/>
    <w:rsid w:val="003048CE"/>
    <w:rsid w:val="00304DBD"/>
    <w:rsid w:val="00304E00"/>
    <w:rsid w:val="00306F0B"/>
    <w:rsid w:val="003073D1"/>
    <w:rsid w:val="0031104C"/>
    <w:rsid w:val="00312CAD"/>
    <w:rsid w:val="00317537"/>
    <w:rsid w:val="00320F27"/>
    <w:rsid w:val="00321CC2"/>
    <w:rsid w:val="0033125B"/>
    <w:rsid w:val="0033207E"/>
    <w:rsid w:val="003331BE"/>
    <w:rsid w:val="00333DE9"/>
    <w:rsid w:val="003347DB"/>
    <w:rsid w:val="003412CA"/>
    <w:rsid w:val="00343E10"/>
    <w:rsid w:val="00344203"/>
    <w:rsid w:val="00346FC9"/>
    <w:rsid w:val="00351BF8"/>
    <w:rsid w:val="003534C7"/>
    <w:rsid w:val="003535DD"/>
    <w:rsid w:val="00355271"/>
    <w:rsid w:val="003556D2"/>
    <w:rsid w:val="00370E1F"/>
    <w:rsid w:val="00377747"/>
    <w:rsid w:val="00380369"/>
    <w:rsid w:val="0038347A"/>
    <w:rsid w:val="0039067A"/>
    <w:rsid w:val="00391413"/>
    <w:rsid w:val="00392115"/>
    <w:rsid w:val="00394CC4"/>
    <w:rsid w:val="003B44B6"/>
    <w:rsid w:val="003B6170"/>
    <w:rsid w:val="003C6BC6"/>
    <w:rsid w:val="003D4273"/>
    <w:rsid w:val="003E034E"/>
    <w:rsid w:val="003E04A3"/>
    <w:rsid w:val="003E1C90"/>
    <w:rsid w:val="003E728D"/>
    <w:rsid w:val="003F07B0"/>
    <w:rsid w:val="003F1EB0"/>
    <w:rsid w:val="003F41F9"/>
    <w:rsid w:val="003F4DD7"/>
    <w:rsid w:val="003F50C4"/>
    <w:rsid w:val="003F5785"/>
    <w:rsid w:val="00403AE4"/>
    <w:rsid w:val="004042D5"/>
    <w:rsid w:val="00407332"/>
    <w:rsid w:val="00413D25"/>
    <w:rsid w:val="00415964"/>
    <w:rsid w:val="00427851"/>
    <w:rsid w:val="004325A1"/>
    <w:rsid w:val="004411AC"/>
    <w:rsid w:val="004423E8"/>
    <w:rsid w:val="00442B22"/>
    <w:rsid w:val="00452D0E"/>
    <w:rsid w:val="004573AE"/>
    <w:rsid w:val="00461E17"/>
    <w:rsid w:val="00463007"/>
    <w:rsid w:val="00463175"/>
    <w:rsid w:val="00464F54"/>
    <w:rsid w:val="00471A64"/>
    <w:rsid w:val="00482153"/>
    <w:rsid w:val="0048256B"/>
    <w:rsid w:val="00493B56"/>
    <w:rsid w:val="00494251"/>
    <w:rsid w:val="004A07BC"/>
    <w:rsid w:val="004A5D88"/>
    <w:rsid w:val="004B23F7"/>
    <w:rsid w:val="004B4024"/>
    <w:rsid w:val="004B41F3"/>
    <w:rsid w:val="004B6FA8"/>
    <w:rsid w:val="004B79CA"/>
    <w:rsid w:val="004C175B"/>
    <w:rsid w:val="004C2C59"/>
    <w:rsid w:val="004C47D8"/>
    <w:rsid w:val="004C6A78"/>
    <w:rsid w:val="004D17A2"/>
    <w:rsid w:val="004D4EC8"/>
    <w:rsid w:val="004D51C1"/>
    <w:rsid w:val="004D5B26"/>
    <w:rsid w:val="004D74B0"/>
    <w:rsid w:val="004E5FD1"/>
    <w:rsid w:val="004E6952"/>
    <w:rsid w:val="004F0515"/>
    <w:rsid w:val="004F5488"/>
    <w:rsid w:val="004F657A"/>
    <w:rsid w:val="004F67B9"/>
    <w:rsid w:val="004F7AA8"/>
    <w:rsid w:val="00503BE3"/>
    <w:rsid w:val="00506153"/>
    <w:rsid w:val="00506D22"/>
    <w:rsid w:val="005159C1"/>
    <w:rsid w:val="0052565A"/>
    <w:rsid w:val="00526051"/>
    <w:rsid w:val="0052699D"/>
    <w:rsid w:val="00531295"/>
    <w:rsid w:val="00532DC1"/>
    <w:rsid w:val="00534084"/>
    <w:rsid w:val="00552C90"/>
    <w:rsid w:val="005538FE"/>
    <w:rsid w:val="00560D09"/>
    <w:rsid w:val="00560D1A"/>
    <w:rsid w:val="00570ECF"/>
    <w:rsid w:val="005750D0"/>
    <w:rsid w:val="00575CE6"/>
    <w:rsid w:val="005770E1"/>
    <w:rsid w:val="005813B7"/>
    <w:rsid w:val="00581824"/>
    <w:rsid w:val="00581B0B"/>
    <w:rsid w:val="00582A6D"/>
    <w:rsid w:val="005867E9"/>
    <w:rsid w:val="00590D2F"/>
    <w:rsid w:val="00591EC5"/>
    <w:rsid w:val="005A45B3"/>
    <w:rsid w:val="005A6173"/>
    <w:rsid w:val="005A76DE"/>
    <w:rsid w:val="005B4812"/>
    <w:rsid w:val="005C0541"/>
    <w:rsid w:val="005C51C9"/>
    <w:rsid w:val="005D18C8"/>
    <w:rsid w:val="005D3F47"/>
    <w:rsid w:val="005D4549"/>
    <w:rsid w:val="005E6B8F"/>
    <w:rsid w:val="005E7EBD"/>
    <w:rsid w:val="005E7F35"/>
    <w:rsid w:val="005F1A7B"/>
    <w:rsid w:val="005F1DF9"/>
    <w:rsid w:val="005F33AF"/>
    <w:rsid w:val="005F4EB1"/>
    <w:rsid w:val="005F5B1F"/>
    <w:rsid w:val="005F7C6B"/>
    <w:rsid w:val="006008E6"/>
    <w:rsid w:val="00603465"/>
    <w:rsid w:val="00604457"/>
    <w:rsid w:val="0060590A"/>
    <w:rsid w:val="00606210"/>
    <w:rsid w:val="00613F7C"/>
    <w:rsid w:val="006142F4"/>
    <w:rsid w:val="00616FBD"/>
    <w:rsid w:val="0062375E"/>
    <w:rsid w:val="00626D73"/>
    <w:rsid w:val="00627F1B"/>
    <w:rsid w:val="006301EA"/>
    <w:rsid w:val="006320EC"/>
    <w:rsid w:val="00640464"/>
    <w:rsid w:val="00646753"/>
    <w:rsid w:val="00652C73"/>
    <w:rsid w:val="00653CCB"/>
    <w:rsid w:val="00654B7C"/>
    <w:rsid w:val="00657BBA"/>
    <w:rsid w:val="00657F90"/>
    <w:rsid w:val="006605B0"/>
    <w:rsid w:val="00661266"/>
    <w:rsid w:val="00671C57"/>
    <w:rsid w:val="00681063"/>
    <w:rsid w:val="00681C4F"/>
    <w:rsid w:val="0068275F"/>
    <w:rsid w:val="00682A52"/>
    <w:rsid w:val="00685F04"/>
    <w:rsid w:val="00692ABA"/>
    <w:rsid w:val="00693CFB"/>
    <w:rsid w:val="006944D5"/>
    <w:rsid w:val="006A2407"/>
    <w:rsid w:val="006A685E"/>
    <w:rsid w:val="006A6A4C"/>
    <w:rsid w:val="006B1AB7"/>
    <w:rsid w:val="006B2D13"/>
    <w:rsid w:val="006C06F7"/>
    <w:rsid w:val="006C1C46"/>
    <w:rsid w:val="006D4554"/>
    <w:rsid w:val="006D5920"/>
    <w:rsid w:val="006D65F1"/>
    <w:rsid w:val="006D707C"/>
    <w:rsid w:val="006E1AEB"/>
    <w:rsid w:val="006E2570"/>
    <w:rsid w:val="006E3259"/>
    <w:rsid w:val="006E7EE9"/>
    <w:rsid w:val="006F0BC0"/>
    <w:rsid w:val="006F2757"/>
    <w:rsid w:val="006F3841"/>
    <w:rsid w:val="006F38A8"/>
    <w:rsid w:val="00701F72"/>
    <w:rsid w:val="0070536E"/>
    <w:rsid w:val="00707068"/>
    <w:rsid w:val="00722AA1"/>
    <w:rsid w:val="00722B2C"/>
    <w:rsid w:val="007259B2"/>
    <w:rsid w:val="00731533"/>
    <w:rsid w:val="00731DF7"/>
    <w:rsid w:val="007344A0"/>
    <w:rsid w:val="00746317"/>
    <w:rsid w:val="0075569E"/>
    <w:rsid w:val="00757702"/>
    <w:rsid w:val="007604FF"/>
    <w:rsid w:val="00761015"/>
    <w:rsid w:val="0076110F"/>
    <w:rsid w:val="00765367"/>
    <w:rsid w:val="00770FC8"/>
    <w:rsid w:val="00773EEE"/>
    <w:rsid w:val="007757DA"/>
    <w:rsid w:val="00775C57"/>
    <w:rsid w:val="0077609A"/>
    <w:rsid w:val="0078028F"/>
    <w:rsid w:val="00780E33"/>
    <w:rsid w:val="0078242E"/>
    <w:rsid w:val="0078342C"/>
    <w:rsid w:val="00784A55"/>
    <w:rsid w:val="00790357"/>
    <w:rsid w:val="00790E22"/>
    <w:rsid w:val="00792D0C"/>
    <w:rsid w:val="007A22F9"/>
    <w:rsid w:val="007A45EA"/>
    <w:rsid w:val="007A5122"/>
    <w:rsid w:val="007A5279"/>
    <w:rsid w:val="007B1AB0"/>
    <w:rsid w:val="007B2C93"/>
    <w:rsid w:val="007B3003"/>
    <w:rsid w:val="007B7C03"/>
    <w:rsid w:val="007C0306"/>
    <w:rsid w:val="007C3AB7"/>
    <w:rsid w:val="007C583A"/>
    <w:rsid w:val="007D099F"/>
    <w:rsid w:val="007D10A1"/>
    <w:rsid w:val="007D7B03"/>
    <w:rsid w:val="007E7121"/>
    <w:rsid w:val="007F2E7E"/>
    <w:rsid w:val="007F3017"/>
    <w:rsid w:val="00800AE9"/>
    <w:rsid w:val="008022B2"/>
    <w:rsid w:val="00804E0E"/>
    <w:rsid w:val="00806FCA"/>
    <w:rsid w:val="008071D2"/>
    <w:rsid w:val="008112AB"/>
    <w:rsid w:val="00812287"/>
    <w:rsid w:val="008160B5"/>
    <w:rsid w:val="00820CF3"/>
    <w:rsid w:val="00822AFD"/>
    <w:rsid w:val="00823391"/>
    <w:rsid w:val="00824B0F"/>
    <w:rsid w:val="00824D8B"/>
    <w:rsid w:val="0082629D"/>
    <w:rsid w:val="0083051A"/>
    <w:rsid w:val="00831AB0"/>
    <w:rsid w:val="008327BE"/>
    <w:rsid w:val="00837537"/>
    <w:rsid w:val="00837682"/>
    <w:rsid w:val="00844398"/>
    <w:rsid w:val="00850ABC"/>
    <w:rsid w:val="00850EBC"/>
    <w:rsid w:val="0085175B"/>
    <w:rsid w:val="00857A24"/>
    <w:rsid w:val="00862555"/>
    <w:rsid w:val="00866121"/>
    <w:rsid w:val="00867051"/>
    <w:rsid w:val="00875F89"/>
    <w:rsid w:val="00876272"/>
    <w:rsid w:val="008803BA"/>
    <w:rsid w:val="008836D0"/>
    <w:rsid w:val="0088650C"/>
    <w:rsid w:val="0088744D"/>
    <w:rsid w:val="008976B1"/>
    <w:rsid w:val="008A04FA"/>
    <w:rsid w:val="008A3535"/>
    <w:rsid w:val="008A3611"/>
    <w:rsid w:val="008A5BF1"/>
    <w:rsid w:val="008B00FD"/>
    <w:rsid w:val="008B0AC7"/>
    <w:rsid w:val="008B12A9"/>
    <w:rsid w:val="008B267D"/>
    <w:rsid w:val="008B59CA"/>
    <w:rsid w:val="008C25B0"/>
    <w:rsid w:val="008C33EF"/>
    <w:rsid w:val="008C51D8"/>
    <w:rsid w:val="008C78BC"/>
    <w:rsid w:val="008D0BAF"/>
    <w:rsid w:val="008D285E"/>
    <w:rsid w:val="008D3826"/>
    <w:rsid w:val="008D6F88"/>
    <w:rsid w:val="008E1A45"/>
    <w:rsid w:val="008E53FB"/>
    <w:rsid w:val="008F05D8"/>
    <w:rsid w:val="008F1F15"/>
    <w:rsid w:val="008F2746"/>
    <w:rsid w:val="008F3B57"/>
    <w:rsid w:val="008F52B5"/>
    <w:rsid w:val="00901AE7"/>
    <w:rsid w:val="00901C9B"/>
    <w:rsid w:val="00901D10"/>
    <w:rsid w:val="009020D3"/>
    <w:rsid w:val="00912397"/>
    <w:rsid w:val="00914F19"/>
    <w:rsid w:val="00921CBE"/>
    <w:rsid w:val="00923801"/>
    <w:rsid w:val="00930733"/>
    <w:rsid w:val="0094452B"/>
    <w:rsid w:val="00945C9A"/>
    <w:rsid w:val="00954BE0"/>
    <w:rsid w:val="00954F22"/>
    <w:rsid w:val="00955C20"/>
    <w:rsid w:val="00971C4F"/>
    <w:rsid w:val="009727E9"/>
    <w:rsid w:val="0098090B"/>
    <w:rsid w:val="009810EB"/>
    <w:rsid w:val="00990E34"/>
    <w:rsid w:val="00991552"/>
    <w:rsid w:val="00991F94"/>
    <w:rsid w:val="00994C4B"/>
    <w:rsid w:val="009A1152"/>
    <w:rsid w:val="009A34C6"/>
    <w:rsid w:val="009A53B6"/>
    <w:rsid w:val="009A58FE"/>
    <w:rsid w:val="009B3661"/>
    <w:rsid w:val="009B7136"/>
    <w:rsid w:val="009B788D"/>
    <w:rsid w:val="009C0235"/>
    <w:rsid w:val="009C79F4"/>
    <w:rsid w:val="009C7EA1"/>
    <w:rsid w:val="009D571F"/>
    <w:rsid w:val="009D71E2"/>
    <w:rsid w:val="009D78B2"/>
    <w:rsid w:val="009D7D78"/>
    <w:rsid w:val="009E04B6"/>
    <w:rsid w:val="009E06A3"/>
    <w:rsid w:val="009E1D54"/>
    <w:rsid w:val="009F04D8"/>
    <w:rsid w:val="009F1049"/>
    <w:rsid w:val="009F6C50"/>
    <w:rsid w:val="00A0443F"/>
    <w:rsid w:val="00A13052"/>
    <w:rsid w:val="00A14572"/>
    <w:rsid w:val="00A14DFD"/>
    <w:rsid w:val="00A174CA"/>
    <w:rsid w:val="00A20E55"/>
    <w:rsid w:val="00A22538"/>
    <w:rsid w:val="00A22CA9"/>
    <w:rsid w:val="00A23662"/>
    <w:rsid w:val="00A25E13"/>
    <w:rsid w:val="00A262CB"/>
    <w:rsid w:val="00A2771B"/>
    <w:rsid w:val="00A3205B"/>
    <w:rsid w:val="00A34C00"/>
    <w:rsid w:val="00A40F8E"/>
    <w:rsid w:val="00A44E0C"/>
    <w:rsid w:val="00A47BAF"/>
    <w:rsid w:val="00A546B4"/>
    <w:rsid w:val="00A56103"/>
    <w:rsid w:val="00A578AA"/>
    <w:rsid w:val="00A600EC"/>
    <w:rsid w:val="00A677AA"/>
    <w:rsid w:val="00A67CE4"/>
    <w:rsid w:val="00A76283"/>
    <w:rsid w:val="00A80A08"/>
    <w:rsid w:val="00A80CAE"/>
    <w:rsid w:val="00A8488A"/>
    <w:rsid w:val="00AA1B85"/>
    <w:rsid w:val="00AA1EC5"/>
    <w:rsid w:val="00AA2C68"/>
    <w:rsid w:val="00AA4078"/>
    <w:rsid w:val="00AA4344"/>
    <w:rsid w:val="00AA5AAC"/>
    <w:rsid w:val="00AB2E10"/>
    <w:rsid w:val="00AB4F21"/>
    <w:rsid w:val="00AB6BB0"/>
    <w:rsid w:val="00AC5DB5"/>
    <w:rsid w:val="00AC657C"/>
    <w:rsid w:val="00AD0CFA"/>
    <w:rsid w:val="00AD22CC"/>
    <w:rsid w:val="00AD2E39"/>
    <w:rsid w:val="00AE1DA4"/>
    <w:rsid w:val="00AE24F4"/>
    <w:rsid w:val="00AF5112"/>
    <w:rsid w:val="00AF5427"/>
    <w:rsid w:val="00B00377"/>
    <w:rsid w:val="00B00389"/>
    <w:rsid w:val="00B023D6"/>
    <w:rsid w:val="00B04AF3"/>
    <w:rsid w:val="00B05E5E"/>
    <w:rsid w:val="00B0662C"/>
    <w:rsid w:val="00B07DB6"/>
    <w:rsid w:val="00B11A45"/>
    <w:rsid w:val="00B121EF"/>
    <w:rsid w:val="00B12611"/>
    <w:rsid w:val="00B16CCA"/>
    <w:rsid w:val="00B21A28"/>
    <w:rsid w:val="00B22DC2"/>
    <w:rsid w:val="00B25276"/>
    <w:rsid w:val="00B25DC7"/>
    <w:rsid w:val="00B3045C"/>
    <w:rsid w:val="00B3324A"/>
    <w:rsid w:val="00B3537E"/>
    <w:rsid w:val="00B36207"/>
    <w:rsid w:val="00B409D1"/>
    <w:rsid w:val="00B44C94"/>
    <w:rsid w:val="00B45E98"/>
    <w:rsid w:val="00B46924"/>
    <w:rsid w:val="00B57081"/>
    <w:rsid w:val="00B606FF"/>
    <w:rsid w:val="00B612B9"/>
    <w:rsid w:val="00B6287D"/>
    <w:rsid w:val="00B6489B"/>
    <w:rsid w:val="00B650B3"/>
    <w:rsid w:val="00B658F1"/>
    <w:rsid w:val="00B721EA"/>
    <w:rsid w:val="00B74C81"/>
    <w:rsid w:val="00B76D2D"/>
    <w:rsid w:val="00B81AB7"/>
    <w:rsid w:val="00B82FDB"/>
    <w:rsid w:val="00B917D7"/>
    <w:rsid w:val="00B9497C"/>
    <w:rsid w:val="00B9545B"/>
    <w:rsid w:val="00BA341C"/>
    <w:rsid w:val="00BA3D3B"/>
    <w:rsid w:val="00BB5096"/>
    <w:rsid w:val="00BB524A"/>
    <w:rsid w:val="00BB52CC"/>
    <w:rsid w:val="00BC136A"/>
    <w:rsid w:val="00BC1402"/>
    <w:rsid w:val="00BC2225"/>
    <w:rsid w:val="00BC4384"/>
    <w:rsid w:val="00BC68EA"/>
    <w:rsid w:val="00BC7686"/>
    <w:rsid w:val="00BD0999"/>
    <w:rsid w:val="00BD168E"/>
    <w:rsid w:val="00BD2082"/>
    <w:rsid w:val="00BD23C2"/>
    <w:rsid w:val="00BD2891"/>
    <w:rsid w:val="00BD29FA"/>
    <w:rsid w:val="00BD4515"/>
    <w:rsid w:val="00BD7BBF"/>
    <w:rsid w:val="00BE0487"/>
    <w:rsid w:val="00BE4678"/>
    <w:rsid w:val="00BE4C01"/>
    <w:rsid w:val="00BE51A3"/>
    <w:rsid w:val="00BE656B"/>
    <w:rsid w:val="00BF2C59"/>
    <w:rsid w:val="00BF6E0C"/>
    <w:rsid w:val="00C022F7"/>
    <w:rsid w:val="00C06332"/>
    <w:rsid w:val="00C13377"/>
    <w:rsid w:val="00C152F8"/>
    <w:rsid w:val="00C15C38"/>
    <w:rsid w:val="00C23AD4"/>
    <w:rsid w:val="00C243A9"/>
    <w:rsid w:val="00C25895"/>
    <w:rsid w:val="00C26C3E"/>
    <w:rsid w:val="00C30CF8"/>
    <w:rsid w:val="00C319A5"/>
    <w:rsid w:val="00C36F6A"/>
    <w:rsid w:val="00C37208"/>
    <w:rsid w:val="00C40B85"/>
    <w:rsid w:val="00C47D90"/>
    <w:rsid w:val="00C51565"/>
    <w:rsid w:val="00C53544"/>
    <w:rsid w:val="00C53ABE"/>
    <w:rsid w:val="00C54570"/>
    <w:rsid w:val="00C601C4"/>
    <w:rsid w:val="00C6066C"/>
    <w:rsid w:val="00C60EAE"/>
    <w:rsid w:val="00C70C37"/>
    <w:rsid w:val="00C7599D"/>
    <w:rsid w:val="00C7614B"/>
    <w:rsid w:val="00C8484D"/>
    <w:rsid w:val="00C866BE"/>
    <w:rsid w:val="00C867CD"/>
    <w:rsid w:val="00C86A76"/>
    <w:rsid w:val="00C86D05"/>
    <w:rsid w:val="00C95E28"/>
    <w:rsid w:val="00CA1A52"/>
    <w:rsid w:val="00CB0571"/>
    <w:rsid w:val="00CB1F40"/>
    <w:rsid w:val="00CB3C31"/>
    <w:rsid w:val="00CB7CFD"/>
    <w:rsid w:val="00CC07A4"/>
    <w:rsid w:val="00CC29EB"/>
    <w:rsid w:val="00CC338D"/>
    <w:rsid w:val="00CC5420"/>
    <w:rsid w:val="00CC5FCF"/>
    <w:rsid w:val="00CD07BF"/>
    <w:rsid w:val="00CD0D0F"/>
    <w:rsid w:val="00CD256D"/>
    <w:rsid w:val="00CD3074"/>
    <w:rsid w:val="00CD3351"/>
    <w:rsid w:val="00CD586E"/>
    <w:rsid w:val="00CE0B91"/>
    <w:rsid w:val="00CE0EF3"/>
    <w:rsid w:val="00CE61C4"/>
    <w:rsid w:val="00CE7AD6"/>
    <w:rsid w:val="00CE7D35"/>
    <w:rsid w:val="00CF14F4"/>
    <w:rsid w:val="00CF1A84"/>
    <w:rsid w:val="00CF1FFE"/>
    <w:rsid w:val="00CF2AFA"/>
    <w:rsid w:val="00CF6676"/>
    <w:rsid w:val="00CF714A"/>
    <w:rsid w:val="00D004CB"/>
    <w:rsid w:val="00D04B02"/>
    <w:rsid w:val="00D17E5D"/>
    <w:rsid w:val="00D20C18"/>
    <w:rsid w:val="00D27E98"/>
    <w:rsid w:val="00D30064"/>
    <w:rsid w:val="00D321C8"/>
    <w:rsid w:val="00D33CF4"/>
    <w:rsid w:val="00D42B01"/>
    <w:rsid w:val="00D45C57"/>
    <w:rsid w:val="00D45D29"/>
    <w:rsid w:val="00D50B70"/>
    <w:rsid w:val="00D53BDE"/>
    <w:rsid w:val="00D7035F"/>
    <w:rsid w:val="00D70A23"/>
    <w:rsid w:val="00D8536D"/>
    <w:rsid w:val="00D87A78"/>
    <w:rsid w:val="00D93243"/>
    <w:rsid w:val="00D971A0"/>
    <w:rsid w:val="00D978D7"/>
    <w:rsid w:val="00DA1306"/>
    <w:rsid w:val="00DA1E1F"/>
    <w:rsid w:val="00DB3165"/>
    <w:rsid w:val="00DB3D89"/>
    <w:rsid w:val="00DB4E94"/>
    <w:rsid w:val="00DC1831"/>
    <w:rsid w:val="00DD0681"/>
    <w:rsid w:val="00DD189E"/>
    <w:rsid w:val="00DE15F9"/>
    <w:rsid w:val="00DE1E4E"/>
    <w:rsid w:val="00DE29DF"/>
    <w:rsid w:val="00DE41A8"/>
    <w:rsid w:val="00DE4634"/>
    <w:rsid w:val="00DE51ED"/>
    <w:rsid w:val="00DE657A"/>
    <w:rsid w:val="00DE675C"/>
    <w:rsid w:val="00DE6F9C"/>
    <w:rsid w:val="00DF06FC"/>
    <w:rsid w:val="00DF0C1A"/>
    <w:rsid w:val="00E008E4"/>
    <w:rsid w:val="00E02A65"/>
    <w:rsid w:val="00E032BD"/>
    <w:rsid w:val="00E04BAC"/>
    <w:rsid w:val="00E07708"/>
    <w:rsid w:val="00E11FA5"/>
    <w:rsid w:val="00E212CB"/>
    <w:rsid w:val="00E23D91"/>
    <w:rsid w:val="00E24CF2"/>
    <w:rsid w:val="00E273EE"/>
    <w:rsid w:val="00E3627F"/>
    <w:rsid w:val="00E44862"/>
    <w:rsid w:val="00E55E3C"/>
    <w:rsid w:val="00E56537"/>
    <w:rsid w:val="00E6271F"/>
    <w:rsid w:val="00E63FD3"/>
    <w:rsid w:val="00E64163"/>
    <w:rsid w:val="00E71E8A"/>
    <w:rsid w:val="00E733C6"/>
    <w:rsid w:val="00E76023"/>
    <w:rsid w:val="00E810F3"/>
    <w:rsid w:val="00E8494A"/>
    <w:rsid w:val="00E8520B"/>
    <w:rsid w:val="00E8722E"/>
    <w:rsid w:val="00E87A11"/>
    <w:rsid w:val="00E90717"/>
    <w:rsid w:val="00E90E56"/>
    <w:rsid w:val="00EA6773"/>
    <w:rsid w:val="00EB0286"/>
    <w:rsid w:val="00EB7039"/>
    <w:rsid w:val="00EB7731"/>
    <w:rsid w:val="00EC0978"/>
    <w:rsid w:val="00EC3C16"/>
    <w:rsid w:val="00ED20D3"/>
    <w:rsid w:val="00ED222D"/>
    <w:rsid w:val="00ED2BCF"/>
    <w:rsid w:val="00ED3A2E"/>
    <w:rsid w:val="00EE2BBC"/>
    <w:rsid w:val="00EE77B2"/>
    <w:rsid w:val="00EF2D59"/>
    <w:rsid w:val="00EF4903"/>
    <w:rsid w:val="00F02E04"/>
    <w:rsid w:val="00F07DF7"/>
    <w:rsid w:val="00F20183"/>
    <w:rsid w:val="00F22CD7"/>
    <w:rsid w:val="00F23162"/>
    <w:rsid w:val="00F24AF0"/>
    <w:rsid w:val="00F30D1C"/>
    <w:rsid w:val="00F33B57"/>
    <w:rsid w:val="00F503C2"/>
    <w:rsid w:val="00F52D86"/>
    <w:rsid w:val="00F5701A"/>
    <w:rsid w:val="00F70E25"/>
    <w:rsid w:val="00F8518B"/>
    <w:rsid w:val="00F87ADD"/>
    <w:rsid w:val="00F91166"/>
    <w:rsid w:val="00F91D0B"/>
    <w:rsid w:val="00F9235F"/>
    <w:rsid w:val="00F92989"/>
    <w:rsid w:val="00F92ECF"/>
    <w:rsid w:val="00F93130"/>
    <w:rsid w:val="00FA2BDD"/>
    <w:rsid w:val="00FB3585"/>
    <w:rsid w:val="00FB7B1D"/>
    <w:rsid w:val="00FC23AC"/>
    <w:rsid w:val="00FC27F1"/>
    <w:rsid w:val="00FD082E"/>
    <w:rsid w:val="00FD0C57"/>
    <w:rsid w:val="00FD2BBD"/>
    <w:rsid w:val="00FD4EE1"/>
    <w:rsid w:val="00FD63D3"/>
    <w:rsid w:val="00FE2DF1"/>
    <w:rsid w:val="00FE2F31"/>
    <w:rsid w:val="00FE6A97"/>
    <w:rsid w:val="00FF3AEF"/>
    <w:rsid w:val="00FF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0077D4"/>
    <w:pPr>
      <w:spacing w:before="100" w:beforeAutospacing="1" w:after="142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0077D4"/>
    <w:pPr>
      <w:spacing w:before="100" w:beforeAutospacing="1" w:after="142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FEA0C-E57C-4973-99EA-5BABE9F0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10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18</cp:revision>
  <cp:lastPrinted>2024-05-30T11:59:00Z</cp:lastPrinted>
  <dcterms:created xsi:type="dcterms:W3CDTF">2024-04-15T06:27:00Z</dcterms:created>
  <dcterms:modified xsi:type="dcterms:W3CDTF">2024-06-10T17:00:00Z</dcterms:modified>
</cp:coreProperties>
</file>