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A23" w:rsidRPr="00D70A23" w:rsidRDefault="00D70A23" w:rsidP="00D70A23">
      <w:pPr>
        <w:spacing w:after="0" w:line="240" w:lineRule="auto"/>
        <w:ind w:firstLine="567"/>
        <w:jc w:val="center"/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</w:pPr>
      <w:r w:rsidRPr="00D70A23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 xml:space="preserve">Информация к заседанию </w:t>
      </w:r>
    </w:p>
    <w:p w:rsidR="00D70A23" w:rsidRPr="00D70A23" w:rsidRDefault="00D70A23" w:rsidP="00D70A23">
      <w:pPr>
        <w:spacing w:after="0" w:line="240" w:lineRule="auto"/>
        <w:ind w:firstLine="567"/>
        <w:jc w:val="center"/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</w:pPr>
      <w:r w:rsidRPr="00D70A23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>Организационного штаба по ре</w:t>
      </w:r>
      <w:r w:rsidR="00B658F1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>а</w:t>
      </w:r>
      <w:r w:rsidR="004F7AA8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>лизации национальных проектов 26</w:t>
      </w:r>
      <w:r w:rsidRPr="00D70A23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>.02.2024 года</w:t>
      </w:r>
    </w:p>
    <w:p w:rsidR="00D70A23" w:rsidRPr="00D70A23" w:rsidRDefault="00D70A23" w:rsidP="00D70A23">
      <w:pPr>
        <w:spacing w:after="0" w:line="240" w:lineRule="auto"/>
        <w:ind w:firstLine="567"/>
        <w:jc w:val="center"/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</w:pPr>
    </w:p>
    <w:tbl>
      <w:tblPr>
        <w:tblStyle w:val="a4"/>
        <w:tblW w:w="15701" w:type="dxa"/>
        <w:tblLook w:val="04A0" w:firstRow="1" w:lastRow="0" w:firstColumn="1" w:lastColumn="0" w:noHBand="0" w:noVBand="1"/>
      </w:tblPr>
      <w:tblGrid>
        <w:gridCol w:w="2507"/>
        <w:gridCol w:w="707"/>
        <w:gridCol w:w="5152"/>
        <w:gridCol w:w="407"/>
        <w:gridCol w:w="2555"/>
        <w:gridCol w:w="559"/>
        <w:gridCol w:w="1416"/>
        <w:gridCol w:w="565"/>
        <w:gridCol w:w="1770"/>
        <w:gridCol w:w="63"/>
      </w:tblGrid>
      <w:tr w:rsidR="00D70A23" w:rsidRPr="00D70A23" w:rsidTr="001905F5">
        <w:trPr>
          <w:gridAfter w:val="1"/>
          <w:wAfter w:w="63" w:type="dxa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D70A23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70A23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ПРОЕКТ</w:t>
            </w: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D70A23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70A23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ОПИСАНИЕ 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D70A23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70A23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КОНТРАКТОВАНИЕ 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D70A23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70A23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СТАДИЯ РЕАЛИЗАЦИИ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D70A23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70A23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КАССОВОЕ ОСВОЕНИЕ</w:t>
            </w:r>
          </w:p>
        </w:tc>
      </w:tr>
      <w:tr w:rsidR="00D70A23" w:rsidRPr="00D70A23" w:rsidTr="001905F5">
        <w:trPr>
          <w:gridAfter w:val="1"/>
          <w:wAfter w:w="63" w:type="dxa"/>
        </w:trPr>
        <w:tc>
          <w:tcPr>
            <w:tcW w:w="156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D70A23" w:rsidRDefault="00D70A23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70A23">
              <w:rPr>
                <w:rFonts w:ascii="Times New Roman" w:eastAsia="NSimSun" w:hAnsi="Times New Roman"/>
                <w:b/>
                <w:color w:val="000000" w:themeColor="text1"/>
                <w:kern w:val="2"/>
                <w:sz w:val="28"/>
                <w:szCs w:val="28"/>
                <w:lang w:eastAsia="zh-CN" w:bidi="hi-IN"/>
              </w:rPr>
              <w:t>Национальный проект «Культура»</w:t>
            </w:r>
            <w:r w:rsidRPr="00D70A2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федеральный проект «Создание библиотеки  нового поколения»</w:t>
            </w:r>
          </w:p>
        </w:tc>
      </w:tr>
      <w:tr w:rsidR="00306F0B" w:rsidRPr="00D70A23" w:rsidTr="001905F5">
        <w:trPr>
          <w:gridAfter w:val="1"/>
          <w:wAfter w:w="63" w:type="dxa"/>
          <w:trHeight w:val="144"/>
        </w:trPr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D70A23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 w:rsidRPr="00D70A23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Модернизация библиотеки-2024 г</w:t>
            </w:r>
          </w:p>
          <w:p w:rsidR="00306F0B" w:rsidRPr="00D70A23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Pr="00D70A23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D70A2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Филиал «Детская библиотека» МБУК «ЦБ </w:t>
            </w:r>
            <w:proofErr w:type="spellStart"/>
            <w:r w:rsidRPr="00D70A2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Токарёвского</w:t>
            </w:r>
            <w:proofErr w:type="spellEnd"/>
            <w:r w:rsidRPr="00D70A2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района»,        </w:t>
            </w:r>
          </w:p>
          <w:p w:rsidR="00306F0B" w:rsidRPr="00D70A23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D70A2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р.п</w:t>
            </w:r>
            <w:proofErr w:type="spellEnd"/>
            <w:r w:rsidRPr="00D70A2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. Токаревка, </w:t>
            </w:r>
          </w:p>
          <w:p w:rsidR="00306F0B" w:rsidRPr="00D70A23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D70A2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ул. Советская,54</w:t>
            </w: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D70A23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D70A23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Общая стоимость проекта: </w:t>
            </w:r>
          </w:p>
          <w:p w:rsidR="00306F0B" w:rsidRPr="00D70A23" w:rsidRDefault="00306F0B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D70A2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9 608 008,01 руб., в том числе:</w:t>
            </w:r>
          </w:p>
          <w:p w:rsidR="00306F0B" w:rsidRPr="00D70A23" w:rsidRDefault="00306F0B">
            <w:pPr>
              <w:pStyle w:val="a5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0A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D70A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</w:t>
            </w:r>
            <w:proofErr w:type="spellEnd"/>
            <w:r w:rsidRPr="00D70A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бюджет 7 8</w:t>
            </w:r>
            <w:bookmarkStart w:id="0" w:name="_GoBack"/>
            <w:bookmarkEnd w:id="0"/>
            <w:r w:rsidRPr="00D70A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40 000 руб.; </w:t>
            </w:r>
          </w:p>
          <w:p w:rsidR="00306F0B" w:rsidRPr="00D70A23" w:rsidRDefault="00306F0B">
            <w:pPr>
              <w:pStyle w:val="a5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0A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-обл. бюджет 160 000  руб., </w:t>
            </w:r>
          </w:p>
          <w:p w:rsidR="00306F0B" w:rsidRPr="00D70A23" w:rsidRDefault="00306F0B">
            <w:pPr>
              <w:pStyle w:val="a5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0A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D70A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</w:t>
            </w:r>
            <w:proofErr w:type="spellEnd"/>
            <w:r w:rsidRPr="00D70A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бюджет 1 608 008,01 руб. </w:t>
            </w:r>
          </w:p>
          <w:p w:rsidR="00306F0B" w:rsidRDefault="00306F0B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Соглашение о предоставлении субсидии от  23.01.2024</w:t>
            </w:r>
          </w:p>
          <w:p w:rsidR="00306F0B" w:rsidRDefault="00306F0B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306F0B" w:rsidRDefault="00306F0B" w:rsidP="00A0443F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8"/>
                <w:szCs w:val="28"/>
                <w:u w:val="single"/>
                <w:lang w:eastAsia="zh-CN" w:bidi="hi-IN"/>
              </w:rPr>
            </w:pPr>
          </w:p>
          <w:p w:rsidR="006B2D13" w:rsidRDefault="006B2D13" w:rsidP="00A0443F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8"/>
                <w:szCs w:val="28"/>
                <w:u w:val="single"/>
                <w:lang w:eastAsia="zh-CN" w:bidi="hi-IN"/>
              </w:rPr>
            </w:pPr>
          </w:p>
          <w:p w:rsidR="006B2D13" w:rsidRPr="0078242E" w:rsidRDefault="006B2D13" w:rsidP="00A0443F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8"/>
                <w:szCs w:val="28"/>
                <w:u w:val="single"/>
                <w:lang w:eastAsia="zh-CN" w:bidi="hi-IN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D70A23" w:rsidRDefault="00306F0B">
            <w:pPr>
              <w:ind w:left="-83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70A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Контрактование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–</w:t>
            </w:r>
            <w:r w:rsidR="00F9313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57,3</w:t>
            </w:r>
            <w:r w:rsidRPr="00D70A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%</w:t>
            </w:r>
          </w:p>
          <w:p w:rsidR="00306F0B" w:rsidRPr="00D70A23" w:rsidRDefault="00306F0B">
            <w:pPr>
              <w:pStyle w:val="a5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 w:rsidP="00A0443F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306F0B" w:rsidRPr="00D70A23" w:rsidRDefault="00306F0B" w:rsidP="00306F0B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70A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Исполнение 0%</w:t>
            </w: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B2D13" w:rsidRDefault="006B2D13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 w:rsidP="00BE4C01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 w:rsidR="004042D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июля2024</w:t>
            </w: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0F3C67" w:rsidRDefault="000F3C67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0F3C67" w:rsidRDefault="000F3C67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0F3C67" w:rsidRDefault="000F3C67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0F3C67" w:rsidRDefault="000F3C67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0F3C67" w:rsidRDefault="000F3C67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 июля2024</w:t>
            </w: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Pr="00D70A23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 июля2024</w:t>
            </w:r>
          </w:p>
          <w:p w:rsidR="00306F0B" w:rsidRPr="00D70A23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 w:rsidP="00901C9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25 марта 2024</w:t>
            </w:r>
          </w:p>
          <w:p w:rsidR="00306F0B" w:rsidRPr="00BB52CC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 июля2024</w:t>
            </w:r>
          </w:p>
          <w:p w:rsidR="00306F0B" w:rsidRDefault="00306F0B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Pr="00BD29FA" w:rsidRDefault="00306F0B" w:rsidP="00BB52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29FA">
              <w:rPr>
                <w:rFonts w:ascii="Times New Roman" w:hAnsi="Times New Roman"/>
                <w:b/>
                <w:sz w:val="24"/>
                <w:szCs w:val="24"/>
              </w:rPr>
              <w:t xml:space="preserve">В течение143 дней </w:t>
            </w:r>
            <w:proofErr w:type="gramStart"/>
            <w:r w:rsidRPr="00BD29FA">
              <w:rPr>
                <w:rFonts w:ascii="Times New Roman" w:hAnsi="Times New Roman"/>
                <w:b/>
                <w:sz w:val="24"/>
                <w:szCs w:val="24"/>
              </w:rPr>
              <w:t>с даты подписания</w:t>
            </w:r>
            <w:proofErr w:type="gramEnd"/>
            <w:r w:rsidRPr="00BD29FA">
              <w:rPr>
                <w:rFonts w:ascii="Times New Roman" w:hAnsi="Times New Roman"/>
                <w:b/>
                <w:sz w:val="24"/>
                <w:szCs w:val="24"/>
              </w:rPr>
              <w:t xml:space="preserve"> Контракта</w:t>
            </w: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3C67" w:rsidRDefault="000F3C67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3C67" w:rsidRDefault="000F3C67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D29FA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 июля2024</w:t>
            </w:r>
          </w:p>
          <w:p w:rsidR="00FD4EE1" w:rsidRDefault="00FD4EE1" w:rsidP="00FD4E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6DE" w:rsidRDefault="005A76DE" w:rsidP="00FD4E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Pr="005A76DE" w:rsidRDefault="00FD4EE1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6DE">
              <w:rPr>
                <w:rFonts w:ascii="Times New Roman" w:hAnsi="Times New Roman"/>
                <w:b/>
                <w:sz w:val="24"/>
                <w:szCs w:val="24"/>
              </w:rPr>
              <w:t xml:space="preserve">В течение 35 рабочих дней </w:t>
            </w:r>
            <w:proofErr w:type="gramStart"/>
            <w:r w:rsidRPr="005A76DE">
              <w:rPr>
                <w:rFonts w:ascii="Times New Roman" w:hAnsi="Times New Roman"/>
                <w:b/>
                <w:sz w:val="24"/>
                <w:szCs w:val="24"/>
              </w:rPr>
              <w:t xml:space="preserve">с даты </w:t>
            </w:r>
            <w:r w:rsidRPr="005A76D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заключения</w:t>
            </w:r>
            <w:proofErr w:type="gramEnd"/>
          </w:p>
          <w:p w:rsidR="005A76DE" w:rsidRPr="005A76DE" w:rsidRDefault="005A76DE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76DE" w:rsidRDefault="005A76DE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76DE" w:rsidRDefault="005A76DE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6DE">
              <w:rPr>
                <w:rFonts w:ascii="Times New Roman" w:hAnsi="Times New Roman"/>
                <w:b/>
                <w:sz w:val="24"/>
                <w:szCs w:val="24"/>
              </w:rPr>
              <w:t xml:space="preserve">В течение 35 рабочих дней </w:t>
            </w:r>
            <w:proofErr w:type="gramStart"/>
            <w:r w:rsidRPr="005A76DE">
              <w:rPr>
                <w:rFonts w:ascii="Times New Roman" w:hAnsi="Times New Roman"/>
                <w:b/>
                <w:sz w:val="24"/>
                <w:szCs w:val="24"/>
              </w:rPr>
              <w:t>с даты заключения</w:t>
            </w:r>
            <w:proofErr w:type="gramEnd"/>
          </w:p>
          <w:p w:rsidR="004A07BC" w:rsidRDefault="004A07BC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07BC" w:rsidRDefault="004A07BC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07BC" w:rsidRDefault="004A07BC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07BC" w:rsidRDefault="004A07BC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07BC" w:rsidRDefault="004A07BC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07BC" w:rsidRDefault="004A07BC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07BC" w:rsidRDefault="004A07BC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07BC" w:rsidRDefault="004A07BC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07BC" w:rsidRDefault="004A07BC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07BC" w:rsidRDefault="004A07BC" w:rsidP="004A07B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 июля2024</w:t>
            </w:r>
          </w:p>
          <w:p w:rsidR="004A07BC" w:rsidRDefault="004A07BC" w:rsidP="004A07B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A07BC" w:rsidRDefault="004A07BC" w:rsidP="004A07B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A07BC" w:rsidRDefault="004A07BC" w:rsidP="004A07B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A07BC" w:rsidRDefault="004A07BC" w:rsidP="004A07B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A07BC" w:rsidRDefault="004A07BC" w:rsidP="004A07B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A07BC" w:rsidRDefault="004A07BC" w:rsidP="004A07B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A07BC" w:rsidRDefault="004A07BC" w:rsidP="004A07B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A07BC" w:rsidRDefault="004A07BC" w:rsidP="004A07B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A07BC" w:rsidRDefault="004A07BC" w:rsidP="004A07B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A07BC" w:rsidRDefault="004A07BC" w:rsidP="004A07B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 июля2024</w:t>
            </w:r>
          </w:p>
          <w:p w:rsidR="004A07BC" w:rsidRDefault="004A07BC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EB1" w:rsidRDefault="005F4EB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EB1" w:rsidRDefault="005F4EB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EB1" w:rsidRDefault="005F4EB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EB1" w:rsidRDefault="005F4EB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EB1" w:rsidRDefault="005F4EB1" w:rsidP="005F4E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4EB1" w:rsidRDefault="005F4EB1" w:rsidP="005F4EB1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 июля2024</w:t>
            </w:r>
          </w:p>
          <w:p w:rsidR="005F4EB1" w:rsidRPr="00FD4EE1" w:rsidRDefault="005F4EB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70A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Касса 0%</w:t>
            </w: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B2D13" w:rsidRDefault="006B2D13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Pr="00D70A23" w:rsidRDefault="004042D5" w:rsidP="00BE4C01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30</w:t>
            </w:r>
            <w:r w:rsidR="00306F0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июля2024</w:t>
            </w: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0F3C67" w:rsidRDefault="000F3C67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0F3C67" w:rsidRDefault="000F3C67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0F3C67" w:rsidRDefault="000F3C67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0F3C67" w:rsidRDefault="000F3C67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0F3C67" w:rsidRDefault="000F3C67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Pr="00D70A23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15 июля2024</w:t>
            </w:r>
          </w:p>
          <w:p w:rsidR="00306F0B" w:rsidRPr="00D70A23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 w:rsidP="00901C9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Pr="00D70A23" w:rsidRDefault="00306F0B" w:rsidP="00BB52C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15 июля2024</w:t>
            </w: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Pr="00BB52CC" w:rsidRDefault="00306F0B" w:rsidP="00BB52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B52CC">
              <w:rPr>
                <w:rFonts w:ascii="Times New Roman" w:hAnsi="Times New Roman"/>
                <w:b/>
                <w:sz w:val="24"/>
                <w:szCs w:val="24"/>
              </w:rPr>
              <w:t>12апреля 2024</w:t>
            </w: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Pr="00D70A23" w:rsidRDefault="00306F0B" w:rsidP="00BB52C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15 июля2024</w:t>
            </w: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Pr="00D70A23" w:rsidRDefault="00306F0B" w:rsidP="00657F90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В течение 15 рабочих дней </w:t>
            </w: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 даты поставки</w:t>
            </w:r>
            <w:proofErr w:type="gramEnd"/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Pr="00D70A23" w:rsidRDefault="00306F0B" w:rsidP="00BD29FA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15 июля2024</w:t>
            </w:r>
          </w:p>
          <w:p w:rsidR="00FD4EE1" w:rsidRDefault="00FD4EE1" w:rsidP="00FD4E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6DE" w:rsidRDefault="005A76DE" w:rsidP="00FD4EE1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D4EE1" w:rsidRPr="00D70A23" w:rsidRDefault="00FD4EE1" w:rsidP="00FD4EE1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В течение 15 рабочих дней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сдаты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поставки</w:t>
            </w:r>
          </w:p>
          <w:p w:rsidR="005A76DE" w:rsidRDefault="005A76DE" w:rsidP="005A76DE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5A76DE" w:rsidRDefault="005A76DE" w:rsidP="005A76DE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5A76DE" w:rsidRDefault="005A76DE" w:rsidP="005A76DE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В течение 15 рабочих дней </w:t>
            </w: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 даты поставки</w:t>
            </w:r>
            <w:proofErr w:type="gramEnd"/>
          </w:p>
          <w:p w:rsidR="004A07BC" w:rsidRDefault="004A07BC" w:rsidP="005A76DE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A07BC" w:rsidRDefault="004A07BC" w:rsidP="005A76DE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A07BC" w:rsidRDefault="004A07BC" w:rsidP="005A76DE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A07BC" w:rsidRDefault="004A07BC" w:rsidP="005A76DE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A07BC" w:rsidRDefault="004A07BC" w:rsidP="005A76DE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A07BC" w:rsidRDefault="004A07BC" w:rsidP="005A76DE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A07BC" w:rsidRDefault="004A07BC" w:rsidP="005A76DE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A07BC" w:rsidRDefault="004A07BC" w:rsidP="005A76DE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A07BC" w:rsidRDefault="004A07BC" w:rsidP="005A76DE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A07BC" w:rsidRDefault="004A07BC" w:rsidP="005A76DE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15.03.2024 аванс 30%</w:t>
            </w:r>
          </w:p>
          <w:p w:rsidR="004A07BC" w:rsidRDefault="004A07BC" w:rsidP="005A76DE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01.07.2024</w:t>
            </w:r>
          </w:p>
          <w:p w:rsidR="004A07BC" w:rsidRPr="00D70A23" w:rsidRDefault="004A07BC" w:rsidP="005A76DE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оплата 70%</w:t>
            </w:r>
          </w:p>
          <w:p w:rsidR="00306F0B" w:rsidRDefault="00306F0B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07BC" w:rsidRDefault="004A07BC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07BC" w:rsidRDefault="004A07BC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07BC" w:rsidRDefault="004A07BC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07BC" w:rsidRDefault="004A07BC" w:rsidP="004A07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0E1F" w:rsidRDefault="00370E1F" w:rsidP="004A07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07BC" w:rsidRDefault="004A07BC" w:rsidP="004A07B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В течение 15 рабочих дней </w:t>
            </w: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 даты поставки</w:t>
            </w:r>
            <w:proofErr w:type="gramEnd"/>
          </w:p>
          <w:p w:rsidR="004A07BC" w:rsidRDefault="004A07BC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07BC" w:rsidRDefault="004A07BC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EB1" w:rsidRDefault="005F4EB1" w:rsidP="005F4E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4EB1" w:rsidRDefault="005F4EB1" w:rsidP="005F4EB1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В течение 15 рабочих дней </w:t>
            </w: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 даты поставки</w:t>
            </w:r>
            <w:proofErr w:type="gramEnd"/>
          </w:p>
          <w:p w:rsidR="005F4EB1" w:rsidRPr="00FD4EE1" w:rsidRDefault="005F4EB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F0B" w:rsidRPr="00D70A23" w:rsidTr="001905F5">
        <w:trPr>
          <w:gridAfter w:val="1"/>
          <w:wAfter w:w="63" w:type="dxa"/>
          <w:trHeight w:val="4039"/>
        </w:trPr>
        <w:tc>
          <w:tcPr>
            <w:tcW w:w="25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D70A23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A0443F" w:rsidRDefault="00E23D91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1.</w:t>
            </w:r>
            <w:r w:rsidR="00306F0B" w:rsidRPr="00A0443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Текущий ремонт 1 989 000, 23 рублей.</w:t>
            </w:r>
          </w:p>
          <w:p w:rsidR="00306F0B" w:rsidRPr="00D70A23" w:rsidRDefault="00306F0B" w:rsidP="00A0443F">
            <w:pPr>
              <w:pStyle w:val="a5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A0443F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12.02.2024 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заключено </w:t>
            </w:r>
            <w:r w:rsidRPr="00A0443F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4 </w:t>
            </w:r>
            <w:proofErr w:type="gramStart"/>
            <w:r w:rsidRPr="00A0443F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прямых</w:t>
            </w:r>
            <w:proofErr w:type="gramEnd"/>
            <w:r w:rsidRPr="00A0443F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договора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Default="00306F0B" w:rsidP="00A0443F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Контрактование</w:t>
            </w:r>
            <w:proofErr w:type="spellEnd"/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– 100%</w:t>
            </w:r>
          </w:p>
          <w:p w:rsidR="00306F0B" w:rsidRPr="00A0443F" w:rsidRDefault="00306F0B" w:rsidP="00306F0B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lang w:eastAsia="ar-SA"/>
              </w:rPr>
              <w:t>Договор</w:t>
            </w:r>
            <w:r w:rsidR="00F20183">
              <w:rPr>
                <w:rFonts w:ascii="Times New Roman" w:hAnsi="Times New Roman"/>
                <w:bCs/>
                <w:color w:val="000000"/>
                <w:lang w:eastAsia="ar-SA"/>
              </w:rPr>
              <w:t>ы</w:t>
            </w:r>
            <w:r>
              <w:rPr>
                <w:rFonts w:ascii="Times New Roman" w:hAnsi="Times New Roman"/>
                <w:bCs/>
                <w:color w:val="000000"/>
                <w:lang w:eastAsia="ar-SA"/>
              </w:rPr>
              <w:t xml:space="preserve"> н</w:t>
            </w:r>
            <w:r w:rsidRPr="00A0443F">
              <w:rPr>
                <w:rFonts w:ascii="Times New Roman" w:hAnsi="Times New Roman"/>
                <w:bCs/>
                <w:color w:val="000000"/>
                <w:lang w:eastAsia="ar-SA"/>
              </w:rPr>
              <w:t>а в</w:t>
            </w:r>
            <w:r w:rsidRPr="00A0443F">
              <w:rPr>
                <w:rFonts w:ascii="Times New Roman" w:hAnsi="Times New Roman"/>
                <w:bCs/>
                <w:lang w:eastAsia="ar-SA"/>
              </w:rPr>
              <w:t>ыполнение работ по текущему ремонту</w:t>
            </w:r>
            <w:r w:rsidRPr="00A0443F">
              <w:rPr>
                <w:rFonts w:ascii="Times New Roman" w:hAnsi="Times New Roman"/>
              </w:rPr>
              <w:t xml:space="preserve"> внутри здания филиала Детская библиотека МБУК Центральная библиотека Токаревского района с ООО «РСК </w:t>
            </w:r>
            <w:proofErr w:type="spellStart"/>
            <w:r w:rsidRPr="00A0443F">
              <w:rPr>
                <w:rFonts w:ascii="Times New Roman" w:hAnsi="Times New Roman"/>
              </w:rPr>
              <w:t>Камелот</w:t>
            </w:r>
            <w:proofErr w:type="spellEnd"/>
            <w:r w:rsidRPr="00A0443F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(Косенков В.А.)</w:t>
            </w:r>
            <w:r w:rsidRPr="00A0443F">
              <w:rPr>
                <w:rFonts w:ascii="Times New Roman" w:hAnsi="Times New Roman"/>
              </w:rPr>
              <w:t>:</w:t>
            </w:r>
          </w:p>
          <w:p w:rsidR="00306F0B" w:rsidRPr="00A0443F" w:rsidRDefault="00306F0B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  <w:r w:rsidRPr="00A0443F">
              <w:rPr>
                <w:rFonts w:ascii="Times New Roman" w:hAnsi="Times New Roman"/>
              </w:rPr>
              <w:t xml:space="preserve">1. </w:t>
            </w:r>
            <w:r w:rsidRPr="00A0443F">
              <w:rPr>
                <w:rFonts w:ascii="Times New Roman" w:hAnsi="Times New Roman"/>
                <w:b/>
              </w:rPr>
              <w:t>Подготовительные работы</w:t>
            </w:r>
            <w:r w:rsidRPr="00A0443F">
              <w:rPr>
                <w:rFonts w:ascii="Times New Roman" w:hAnsi="Times New Roman"/>
              </w:rPr>
              <w:t xml:space="preserve"> с на </w:t>
            </w:r>
            <w:r w:rsidRPr="00A0443F">
              <w:rPr>
                <w:rFonts w:ascii="Times New Roman" w:hAnsi="Times New Roman"/>
                <w:b/>
                <w:bCs/>
              </w:rPr>
              <w:t>328 823,88 руб.</w:t>
            </w:r>
          </w:p>
          <w:p w:rsidR="00306F0B" w:rsidRPr="00A0443F" w:rsidRDefault="00306F0B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  <w:r w:rsidRPr="00A0443F">
              <w:rPr>
                <w:rFonts w:ascii="Times New Roman" w:hAnsi="Times New Roman"/>
                <w:b/>
                <w:bCs/>
              </w:rPr>
              <w:t xml:space="preserve">2. </w:t>
            </w:r>
            <w:r w:rsidRPr="00A0443F">
              <w:rPr>
                <w:rFonts w:ascii="Times New Roman" w:hAnsi="Times New Roman"/>
                <w:b/>
              </w:rPr>
              <w:t>Ремонт проемов, потолков и полов</w:t>
            </w:r>
            <w:r w:rsidRPr="00A0443F">
              <w:rPr>
                <w:rFonts w:ascii="Times New Roman" w:hAnsi="Times New Roman"/>
              </w:rPr>
              <w:t xml:space="preserve"> на </w:t>
            </w:r>
            <w:r w:rsidRPr="00A0443F">
              <w:rPr>
                <w:rFonts w:ascii="Times New Roman" w:hAnsi="Times New Roman"/>
                <w:b/>
                <w:bCs/>
              </w:rPr>
              <w:t>578 233,32 руб.</w:t>
            </w:r>
          </w:p>
          <w:p w:rsidR="00306F0B" w:rsidRPr="00A0443F" w:rsidRDefault="00306F0B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  <w:r w:rsidRPr="00A0443F">
              <w:rPr>
                <w:rFonts w:ascii="Times New Roman" w:hAnsi="Times New Roman"/>
                <w:b/>
                <w:bCs/>
              </w:rPr>
              <w:t xml:space="preserve">3. </w:t>
            </w:r>
            <w:r w:rsidRPr="00A0443F">
              <w:rPr>
                <w:rFonts w:ascii="Times New Roman" w:hAnsi="Times New Roman"/>
                <w:bCs/>
              </w:rPr>
              <w:t>Р</w:t>
            </w:r>
            <w:r w:rsidRPr="00A0443F">
              <w:rPr>
                <w:rFonts w:ascii="Times New Roman" w:hAnsi="Times New Roman"/>
              </w:rPr>
              <w:t xml:space="preserve">емонт стен на </w:t>
            </w:r>
            <w:r w:rsidRPr="00A0443F">
              <w:rPr>
                <w:rFonts w:ascii="Times New Roman" w:hAnsi="Times New Roman"/>
                <w:b/>
                <w:bCs/>
              </w:rPr>
              <w:t>591 510,41 руб.</w:t>
            </w:r>
          </w:p>
          <w:p w:rsidR="00306F0B" w:rsidRDefault="00306F0B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  <w:r w:rsidRPr="00A0443F">
              <w:rPr>
                <w:rFonts w:ascii="Times New Roman" w:hAnsi="Times New Roman"/>
                <w:b/>
                <w:bCs/>
              </w:rPr>
              <w:t>4. Э</w:t>
            </w:r>
            <w:r w:rsidRPr="00A0443F">
              <w:rPr>
                <w:rFonts w:ascii="Times New Roman" w:hAnsi="Times New Roman"/>
                <w:b/>
              </w:rPr>
              <w:t>лектромонтажные и сантехнические работы</w:t>
            </w:r>
            <w:r w:rsidRPr="00A0443F">
              <w:rPr>
                <w:rFonts w:ascii="Times New Roman" w:hAnsi="Times New Roman"/>
              </w:rPr>
              <w:t xml:space="preserve"> на </w:t>
            </w:r>
            <w:r>
              <w:rPr>
                <w:rFonts w:ascii="Times New Roman" w:hAnsi="Times New Roman"/>
                <w:b/>
                <w:bCs/>
              </w:rPr>
              <w:t>490 432,62руб</w:t>
            </w:r>
          </w:p>
          <w:p w:rsidR="006B2D13" w:rsidRDefault="006B2D13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</w:p>
          <w:p w:rsidR="006B2D13" w:rsidRDefault="006B2D13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</w:p>
          <w:p w:rsidR="006B2D13" w:rsidRDefault="006B2D13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</w:p>
          <w:p w:rsidR="006B2D13" w:rsidRPr="00D70A23" w:rsidRDefault="006B2D13" w:rsidP="00306F0B">
            <w:pPr>
              <w:pStyle w:val="a5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D70A23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D70A23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52869" w:rsidRPr="00D70A23" w:rsidTr="001905F5">
        <w:trPr>
          <w:gridAfter w:val="1"/>
          <w:wAfter w:w="63" w:type="dxa"/>
          <w:trHeight w:val="278"/>
        </w:trPr>
        <w:tc>
          <w:tcPr>
            <w:tcW w:w="2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69" w:rsidRPr="00D70A23" w:rsidRDefault="00052869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22" w:rsidRDefault="00442B22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052869" w:rsidRDefault="00E23D91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2</w:t>
            </w:r>
            <w:r w:rsidR="00052869" w:rsidRPr="00A0443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.Мебель</w:t>
            </w:r>
            <w:r w:rsidR="00820CF3" w:rsidRPr="00A0443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 и интерактивное оборудование</w:t>
            </w:r>
            <w:r w:rsidR="00052869" w:rsidRPr="00A0443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 (Современное библиотечное пространство)</w:t>
            </w:r>
            <w:r w:rsidR="00F503C2" w:rsidRPr="00A0443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 в том числе </w:t>
            </w:r>
            <w:r w:rsidR="004F5488" w:rsidRPr="00A0443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по доступной сред</w:t>
            </w:r>
            <w:proofErr w:type="gramStart"/>
            <w:r w:rsidR="004F5488" w:rsidRPr="00A0443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е(</w:t>
            </w:r>
            <w:proofErr w:type="gramEnd"/>
            <w:r w:rsidR="004F5488" w:rsidRPr="00A0443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для </w:t>
            </w:r>
            <w:r w:rsidR="00F503C2" w:rsidRPr="00A0443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лиц с ОВЗ</w:t>
            </w:r>
            <w:r w:rsidR="004F5488" w:rsidRPr="00A0443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)</w:t>
            </w:r>
          </w:p>
          <w:p w:rsidR="00164C6E" w:rsidRDefault="00164C6E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831AB0" w:rsidRPr="00164C6E" w:rsidRDefault="00164C6E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164C6E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ВСЕГО:</w:t>
            </w:r>
            <w:r w:rsidRPr="00D42B01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3</w:t>
            </w:r>
            <w:r w:rsidR="00F20183" w:rsidRPr="00D42B01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 863 163, 32</w:t>
            </w:r>
            <w:r w:rsidRPr="00164C6E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 рублей</w:t>
            </w:r>
            <w:r w:rsidR="00E23D91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 (</w:t>
            </w:r>
            <w:r w:rsidR="0076110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2 594 687,68)</w:t>
            </w:r>
            <w:r w:rsidRPr="00164C6E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 в том числе:</w:t>
            </w:r>
          </w:p>
          <w:p w:rsidR="00164C6E" w:rsidRDefault="00164C6E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F503C2" w:rsidRPr="00F503C2" w:rsidRDefault="00F503C2" w:rsidP="00A0443F">
            <w:pPr>
              <w:pStyle w:val="a5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2</w:t>
            </w:r>
            <w:r w:rsidR="00052869" w:rsidRPr="00F503C2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АУКЦИОНА</w:t>
            </w:r>
            <w:r w:rsidRPr="00F503C2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  на сумму 1 664 653, 39 рублей</w:t>
            </w:r>
            <w:r w:rsidR="006B2D13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 (</w:t>
            </w:r>
            <w:r w:rsidR="00B21A28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проторговано  </w:t>
            </w:r>
            <w:r w:rsidR="006B2D13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на сумму </w:t>
            </w:r>
            <w:r w:rsidR="00B21A28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–793 802,68 руб.</w:t>
            </w:r>
            <w:r w:rsidR="006B2D13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, экономия </w:t>
            </w:r>
            <w:r w:rsidR="006B2D13" w:rsidRPr="00B21A28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-</w:t>
            </w:r>
            <w:r w:rsidR="00B21A28" w:rsidRPr="00B21A28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870 850,71 руб.  5</w:t>
            </w:r>
            <w:r w:rsidR="00D42B01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2,3</w:t>
            </w:r>
            <w:r w:rsidR="00B21A28" w:rsidRPr="00B21A28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%</w:t>
            </w:r>
            <w:r w:rsidR="006B2D13" w:rsidRPr="00B21A28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)</w:t>
            </w:r>
            <w:r w:rsidRPr="00B21A28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,</w:t>
            </w:r>
            <w:r w:rsidRPr="00F503C2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 в том числе</w:t>
            </w:r>
            <w:r w:rsidR="00052869" w:rsidRPr="00F503C2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:</w:t>
            </w:r>
          </w:p>
          <w:p w:rsidR="00F503C2" w:rsidRDefault="00F503C2" w:rsidP="00F503C2">
            <w:pPr>
              <w:pStyle w:val="a5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F503C2" w:rsidRPr="00F503C2" w:rsidRDefault="00F503C2" w:rsidP="00F503C2">
            <w:pPr>
              <w:pStyle w:val="a5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1.</w:t>
            </w:r>
            <w:r w:rsidRPr="00F503C2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Аукцион</w:t>
            </w:r>
            <w:r w:rsidRPr="00F503C2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на сумму </w:t>
            </w:r>
            <w:r w:rsidRPr="00F503C2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991 411, 01</w:t>
            </w:r>
            <w:r w:rsidRPr="00F503C2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 рублей</w:t>
            </w:r>
          </w:p>
          <w:p w:rsidR="00F503C2" w:rsidRDefault="00F503C2" w:rsidP="00F503C2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990E34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06.02.2024- размещено извещение</w:t>
            </w:r>
            <w:r w:rsidR="004F5488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;</w:t>
            </w:r>
          </w:p>
          <w:p w:rsidR="004F5488" w:rsidRPr="00990E34" w:rsidRDefault="004F5488" w:rsidP="00F503C2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14.02.2024- </w:t>
            </w:r>
            <w:r w:rsidR="00EC3C16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аукцион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;</w:t>
            </w:r>
          </w:p>
          <w:p w:rsidR="00F503C2" w:rsidRPr="00EC3C16" w:rsidRDefault="00F503C2" w:rsidP="00F503C2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990E34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</w:t>
            </w:r>
            <w:r w:rsidR="004F5488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7.02.2024- заключение контракта</w:t>
            </w:r>
            <w:r w:rsidR="006B2D13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на сумму</w:t>
            </w:r>
            <w:r w:rsidR="00EC3C16" w:rsidRPr="00EC3C16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523 091,68 </w:t>
            </w:r>
            <w:proofErr w:type="spellStart"/>
            <w:r w:rsidR="00EC3C16" w:rsidRPr="00EC3C16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руб</w:t>
            </w:r>
            <w:proofErr w:type="spellEnd"/>
            <w:r w:rsidR="004F5488" w:rsidRPr="00EC3C16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;</w:t>
            </w:r>
          </w:p>
          <w:p w:rsidR="00F503C2" w:rsidRPr="00990E34" w:rsidRDefault="00F503C2" w:rsidP="00F503C2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990E34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01.06.2024-01.08.2024- поставка</w:t>
            </w:r>
            <w:r w:rsidR="004F5488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F503C2" w:rsidRPr="00EC3C16" w:rsidRDefault="006B2D13" w:rsidP="00F503C2">
            <w:pPr>
              <w:pStyle w:val="a5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EC3C16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Экономия – </w:t>
            </w:r>
            <w:r w:rsidR="00EC3C16" w:rsidRPr="00EC3C16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468 319,33 руб.</w:t>
            </w:r>
          </w:p>
          <w:p w:rsidR="006B2D13" w:rsidRDefault="006B2D13" w:rsidP="00F503C2">
            <w:pPr>
              <w:pStyle w:val="a5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F503C2" w:rsidRPr="00E23D91" w:rsidRDefault="00F503C2" w:rsidP="00E23D91">
            <w:pPr>
              <w:pStyle w:val="a5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2.</w:t>
            </w:r>
            <w:r w:rsidRPr="00F503C2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Аукцион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  на сумму </w:t>
            </w:r>
            <w:r w:rsidRPr="00F503C2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673 242, 38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 рублей </w:t>
            </w:r>
          </w:p>
          <w:p w:rsidR="004F5488" w:rsidRDefault="004F5488" w:rsidP="004F5488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990E34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06.02.2024- размещено извещение</w:t>
            </w:r>
          </w:p>
          <w:p w:rsidR="004F5488" w:rsidRPr="00990E34" w:rsidRDefault="004F5488" w:rsidP="004F5488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14.02.2024- </w:t>
            </w:r>
            <w:r w:rsidR="00EC3C16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аукцион</w:t>
            </w:r>
          </w:p>
          <w:p w:rsidR="004F5488" w:rsidRPr="00EC3C16" w:rsidRDefault="004F5488" w:rsidP="004F5488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990E34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7.02.2024- заключение контракта</w:t>
            </w:r>
            <w:r w:rsidR="006B2D13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на сумму -</w:t>
            </w:r>
            <w:r w:rsidR="00EC3C16" w:rsidRPr="00EC3C16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270 711,00 руб.</w:t>
            </w:r>
          </w:p>
          <w:p w:rsidR="004F5488" w:rsidRPr="00990E34" w:rsidRDefault="004F5488" w:rsidP="004F5488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990E34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01.06.2024-01.08.2024- поставка</w:t>
            </w:r>
          </w:p>
          <w:p w:rsidR="006B2D13" w:rsidRPr="00EC3C16" w:rsidRDefault="006B2D13" w:rsidP="006B2D13">
            <w:pPr>
              <w:pStyle w:val="a5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EC3C16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Экономия – </w:t>
            </w:r>
            <w:r w:rsidR="00EC3C16" w:rsidRPr="00EC3C16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402 531,38 </w:t>
            </w:r>
            <w:proofErr w:type="spellStart"/>
            <w:r w:rsidR="00EC3C16" w:rsidRPr="00EC3C16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руб</w:t>
            </w:r>
            <w:proofErr w:type="spellEnd"/>
          </w:p>
          <w:p w:rsidR="00901C9B" w:rsidRDefault="00901C9B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6B2D13" w:rsidRDefault="006B2D13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EC3C16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Общая сумма экономии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-</w:t>
            </w:r>
            <w:r w:rsidR="00EC3C16" w:rsidRPr="00EC3C16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870 850,71 руб.</w:t>
            </w:r>
          </w:p>
          <w:p w:rsidR="006B2D13" w:rsidRDefault="006B2D13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6B2D13" w:rsidRPr="00990E34" w:rsidRDefault="006B2D13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BD29FA" w:rsidRPr="00BD29FA" w:rsidRDefault="00BD29FA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BD29FA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З</w:t>
            </w:r>
            <w:r w:rsidR="00901C9B" w:rsidRPr="00BD29FA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аключено </w:t>
            </w:r>
            <w:r w:rsidR="005F4EB1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11</w:t>
            </w:r>
            <w:r w:rsidRPr="00BD29FA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прямых договоров</w:t>
            </w:r>
            <w:r w:rsidR="005F4EB1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6B2D13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на изготовление специальной м</w:t>
            </w:r>
            <w:r w:rsidR="005F4EB1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ебели по индивидуальному заказу, оборудование</w:t>
            </w:r>
          </w:p>
          <w:p w:rsidR="00052869" w:rsidRPr="00D70A23" w:rsidRDefault="00E04BAC" w:rsidP="005F4EB1">
            <w:pPr>
              <w:pStyle w:val="a5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BD29FA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на сумму </w:t>
            </w:r>
            <w:r w:rsidR="004F5488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  <w:r w:rsidR="005F4EB1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 800 885,00</w:t>
            </w:r>
            <w:r w:rsidR="00BD29FA" w:rsidRPr="00BD29FA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рублей</w:t>
            </w:r>
          </w:p>
        </w:tc>
        <w:tc>
          <w:tcPr>
            <w:tcW w:w="35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42B22" w:rsidRDefault="00442B22" w:rsidP="00990E34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</w:p>
          <w:p w:rsidR="006B2D13" w:rsidRPr="000F3C67" w:rsidRDefault="006B2D13" w:rsidP="00990E34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  <w:proofErr w:type="spellStart"/>
            <w:r w:rsidRPr="00E23D91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>Контрактование</w:t>
            </w:r>
            <w:proofErr w:type="spellEnd"/>
            <w:r w:rsidR="00E23D91" w:rsidRPr="00E23D91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>–</w:t>
            </w:r>
            <w:r w:rsidR="00370E1F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>67,2</w:t>
            </w:r>
            <w:r w:rsidRPr="00E23D91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>%</w:t>
            </w:r>
          </w:p>
          <w:p w:rsidR="00990E34" w:rsidRPr="00990E34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990E34"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  <w:t>Договор</w:t>
            </w:r>
            <w:r w:rsidRPr="00990E34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№02/209</w:t>
            </w:r>
          </w:p>
          <w:p w:rsidR="00990E34" w:rsidRPr="00990E34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990E34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от 02.02.2024</w:t>
            </w:r>
          </w:p>
          <w:p w:rsidR="008B00FD" w:rsidRPr="000F3C67" w:rsidRDefault="00052869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BB52CC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ОО</w:t>
            </w:r>
            <w:proofErr w:type="gramStart"/>
            <w:r w:rsidRPr="00BB52CC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О«</w:t>
            </w:r>
            <w:proofErr w:type="gramEnd"/>
            <w:r w:rsidRPr="00BB52CC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База»-426 000,00</w:t>
            </w:r>
            <w:r w:rsidRPr="00990E34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руб.           </w:t>
            </w:r>
            <w:proofErr w:type="spellStart"/>
            <w:r w:rsidRPr="00990E34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напоста</w:t>
            </w:r>
            <w:r w:rsidR="00427851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вку</w:t>
            </w:r>
            <w:proofErr w:type="spellEnd"/>
            <w:r w:rsidR="00427851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интерактивного оборудования</w:t>
            </w:r>
          </w:p>
          <w:p w:rsidR="00990E34" w:rsidRPr="00E04BAC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</w:pPr>
            <w:r w:rsidRPr="00E04BAC"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  <w:t>Договор№2</w:t>
            </w:r>
          </w:p>
          <w:p w:rsidR="00990E34" w:rsidRPr="00E04BAC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E04BA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от 02.02.2024 с </w:t>
            </w:r>
          </w:p>
          <w:p w:rsidR="00990E34" w:rsidRPr="00E04BAC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BB52CC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АО «Радуга-ЛИК»- 284 440,00</w:t>
            </w:r>
            <w:r w:rsidRPr="00E04BA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руб. на поставку мебели.</w:t>
            </w:r>
          </w:p>
          <w:p w:rsidR="00052869" w:rsidRPr="00E04BAC" w:rsidRDefault="00052869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</w:pPr>
          </w:p>
          <w:p w:rsidR="00990E34" w:rsidRPr="00E04BAC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</w:pPr>
            <w:r w:rsidRPr="00E04BAC"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  <w:t>Договор№0410/01</w:t>
            </w:r>
          </w:p>
          <w:p w:rsidR="00990E34" w:rsidRPr="00E04BAC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</w:pPr>
            <w:r w:rsidRPr="00E04BAC"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  <w:t>от 02.02.2024</w:t>
            </w:r>
          </w:p>
          <w:p w:rsidR="00990E34" w:rsidRPr="00E04BAC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BB52CC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ООО «А-Стандарт»-13000 </w:t>
            </w:r>
            <w:r w:rsidRPr="00E04BA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руб. на поставку</w:t>
            </w:r>
          </w:p>
          <w:p w:rsidR="00990E34" w:rsidRPr="00E04BAC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</w:pPr>
            <w:r w:rsidRPr="00E04BA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интерактивного оборудования (Глобус)</w:t>
            </w:r>
            <w:r w:rsidRPr="00E04BAC"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  <w:t>.</w:t>
            </w:r>
          </w:p>
          <w:p w:rsidR="000077D4" w:rsidRPr="00E04BAC" w:rsidRDefault="000077D4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0077D4" w:rsidRDefault="000077D4" w:rsidP="000077D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E04BAC">
              <w:rPr>
                <w:rFonts w:ascii="Times New Roman" w:hAnsi="Times New Roman"/>
                <w:color w:val="000000"/>
              </w:rPr>
              <w:t xml:space="preserve">Договор № ПП-2259 от </w:t>
            </w:r>
            <w:r w:rsidR="00B25276">
              <w:rPr>
                <w:rFonts w:ascii="Times New Roman" w:hAnsi="Times New Roman"/>
                <w:color w:val="000000"/>
              </w:rPr>
              <w:t>08</w:t>
            </w:r>
            <w:r w:rsidRPr="00E04BAC">
              <w:rPr>
                <w:rFonts w:ascii="Times New Roman" w:hAnsi="Times New Roman"/>
                <w:color w:val="000000"/>
              </w:rPr>
              <w:t>.02.2024 г</w:t>
            </w:r>
            <w:r w:rsidRPr="00BB52CC">
              <w:rPr>
                <w:rFonts w:ascii="Times New Roman" w:hAnsi="Times New Roman"/>
                <w:b/>
                <w:color w:val="000000"/>
              </w:rPr>
              <w:t>.</w:t>
            </w:r>
            <w:r w:rsidRPr="00BB52CC">
              <w:rPr>
                <w:rFonts w:ascii="Times New Roman" w:hAnsi="Times New Roman"/>
                <w:b/>
                <w:bCs/>
                <w:color w:val="000000"/>
              </w:rPr>
              <w:t xml:space="preserve"> ООО «Универсальные терминал системы» </w:t>
            </w:r>
            <w:r w:rsidRPr="00BB52CC">
              <w:rPr>
                <w:rFonts w:ascii="Times New Roman" w:hAnsi="Times New Roman"/>
                <w:b/>
                <w:color w:val="000000"/>
              </w:rPr>
              <w:t>-</w:t>
            </w:r>
            <w:r w:rsidR="004042D5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BB52CC">
              <w:rPr>
                <w:rFonts w:ascii="Times New Roman" w:hAnsi="Times New Roman"/>
                <w:b/>
                <w:color w:val="000000"/>
              </w:rPr>
              <w:t>451 370,00</w:t>
            </w:r>
            <w:r w:rsidRPr="00E04BAC">
              <w:rPr>
                <w:rFonts w:ascii="Times New Roman" w:hAnsi="Times New Roman"/>
                <w:color w:val="000000"/>
              </w:rPr>
              <w:t xml:space="preserve"> руб. - </w:t>
            </w:r>
            <w:r w:rsidRPr="00E04BA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на поставку интерактивного оборудования</w:t>
            </w:r>
          </w:p>
          <w:p w:rsidR="00657F90" w:rsidRPr="00E04BAC" w:rsidRDefault="00657F90" w:rsidP="000077D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657F90" w:rsidRDefault="00657F90" w:rsidP="00657F90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</w:rPr>
              <w:t>Договор №09/02/24</w:t>
            </w:r>
            <w:r w:rsidRPr="00E04BAC">
              <w:rPr>
                <w:rFonts w:ascii="Times New Roman" w:hAnsi="Times New Roman"/>
                <w:color w:val="000000"/>
              </w:rPr>
              <w:t xml:space="preserve"> от </w:t>
            </w:r>
            <w:r>
              <w:rPr>
                <w:rFonts w:ascii="Times New Roman" w:hAnsi="Times New Roman"/>
                <w:color w:val="000000"/>
              </w:rPr>
              <w:t>09</w:t>
            </w:r>
            <w:r w:rsidRPr="00E04BAC">
              <w:rPr>
                <w:rFonts w:ascii="Times New Roman" w:hAnsi="Times New Roman"/>
                <w:color w:val="000000"/>
              </w:rPr>
              <w:t>.02.2024 г</w:t>
            </w:r>
            <w:r w:rsidRPr="00BB52CC">
              <w:rPr>
                <w:rFonts w:ascii="Times New Roman" w:hAnsi="Times New Roman"/>
                <w:b/>
                <w:color w:val="000000"/>
              </w:rPr>
              <w:t>.</w:t>
            </w:r>
            <w:r w:rsidRPr="00BB52CC">
              <w:rPr>
                <w:rFonts w:ascii="Times New Roman" w:hAnsi="Times New Roman"/>
                <w:b/>
                <w:bCs/>
                <w:color w:val="000000"/>
              </w:rPr>
              <w:t xml:space="preserve"> ООО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ТачЛаб</w:t>
            </w:r>
            <w:proofErr w:type="spellEnd"/>
            <w:r w:rsidRPr="00BB52CC">
              <w:rPr>
                <w:rFonts w:ascii="Times New Roman" w:hAnsi="Times New Roman"/>
                <w:b/>
                <w:bCs/>
                <w:color w:val="000000"/>
              </w:rPr>
              <w:t xml:space="preserve">» </w:t>
            </w:r>
            <w:r>
              <w:rPr>
                <w:rFonts w:ascii="Times New Roman" w:hAnsi="Times New Roman"/>
                <w:b/>
                <w:color w:val="000000"/>
              </w:rPr>
              <w:t>-</w:t>
            </w:r>
            <w:r w:rsidR="004042D5"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190 00</w:t>
            </w:r>
            <w:r w:rsidRPr="00BB52CC">
              <w:rPr>
                <w:rFonts w:ascii="Times New Roman" w:hAnsi="Times New Roman"/>
                <w:b/>
                <w:color w:val="000000"/>
              </w:rPr>
              <w:t>0,00</w:t>
            </w:r>
            <w:r w:rsidRPr="00E04BAC">
              <w:rPr>
                <w:rFonts w:ascii="Times New Roman" w:hAnsi="Times New Roman"/>
                <w:color w:val="000000"/>
              </w:rPr>
              <w:t xml:space="preserve"> руб. - </w:t>
            </w:r>
            <w:r w:rsidRPr="00E04BA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на поставку интерактивного оборудования</w:t>
            </w:r>
          </w:p>
          <w:p w:rsidR="00F503C2" w:rsidRDefault="00F503C2" w:rsidP="00657F90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F503C2" w:rsidRPr="00901C9B" w:rsidRDefault="00F503C2" w:rsidP="00F503C2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901C9B"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  <w:t>Договор</w:t>
            </w:r>
            <w:r w:rsidRPr="00901C9B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№01/26</w:t>
            </w:r>
          </w:p>
          <w:p w:rsidR="00F503C2" w:rsidRPr="00901C9B" w:rsidRDefault="00F503C2" w:rsidP="00F503C2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901C9B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от 02.02.2024 </w:t>
            </w:r>
          </w:p>
          <w:p w:rsidR="00F503C2" w:rsidRDefault="00F503C2" w:rsidP="00A0443F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657F90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ООО «ЛИДИНГ»-38 600,00</w:t>
            </w:r>
            <w:r w:rsidRPr="00901C9B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руб. на пост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авку оборудования для лиц с ОВЗ</w:t>
            </w:r>
          </w:p>
          <w:p w:rsidR="000F3C67" w:rsidRDefault="000F3C67" w:rsidP="00A0443F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560D09" w:rsidRDefault="003E1C90" w:rsidP="00A0443F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Договор №1402/3 </w:t>
            </w:r>
            <w:r w:rsidR="000F3C67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от 14.02.2024 </w:t>
            </w:r>
            <w:r w:rsidR="000F3C67" w:rsidRPr="00370E1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ИП </w:t>
            </w:r>
            <w:proofErr w:type="spellStart"/>
            <w:r w:rsidR="000F3C67" w:rsidRPr="00370E1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Мясняков</w:t>
            </w:r>
            <w:proofErr w:type="spellEnd"/>
            <w:r w:rsidR="000F3C67" w:rsidRPr="00370E1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И.Г.</w:t>
            </w:r>
            <w:r w:rsidR="000F3C67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-</w:t>
            </w:r>
            <w:r w:rsidR="004042D5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0F3C67" w:rsidRPr="000F3C67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44200 </w:t>
            </w:r>
            <w:proofErr w:type="spellStart"/>
            <w:r w:rsidR="000F3C67" w:rsidRPr="000F3C67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руб</w:t>
            </w:r>
            <w:proofErr w:type="spellEnd"/>
            <w:r w:rsidR="004042D5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0F3C67" w:rsidRPr="00901C9B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lastRenderedPageBreak/>
              <w:t>на пост</w:t>
            </w:r>
            <w:r w:rsidR="000F3C67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авку оборудования</w:t>
            </w:r>
          </w:p>
          <w:p w:rsidR="004042D5" w:rsidRDefault="004042D5" w:rsidP="00A0443F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5A76DE" w:rsidRDefault="005A76DE" w:rsidP="004042D5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5A76DE" w:rsidRDefault="005A76DE" w:rsidP="004042D5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4042D5" w:rsidRDefault="005A76DE" w:rsidP="004042D5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Договор №17</w:t>
            </w:r>
            <w:r w:rsidR="004042D5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от 15.02.2024 </w:t>
            </w:r>
            <w:r w:rsidR="00370E1F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   </w:t>
            </w:r>
            <w:r w:rsidRPr="00370E1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ИП Калинин С</w:t>
            </w:r>
            <w:r w:rsidR="004A07BC" w:rsidRPr="00370E1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.</w:t>
            </w:r>
            <w:r w:rsidRPr="00370E1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И</w:t>
            </w:r>
            <w:r w:rsidR="00370E1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.</w:t>
            </w:r>
            <w:r w:rsidR="004042D5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–</w:t>
            </w:r>
            <w:r w:rsidR="004042D5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181150</w:t>
            </w:r>
            <w:r w:rsidR="004A07BC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4042D5" w:rsidRPr="000F3C67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руб</w:t>
            </w:r>
            <w:proofErr w:type="spellEnd"/>
            <w:r w:rsidR="004042D5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4042D5" w:rsidRPr="00901C9B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на пост</w:t>
            </w:r>
            <w:r w:rsidR="004042D5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авку 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оборудования</w:t>
            </w:r>
            <w:r w:rsidRPr="005A76DE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(программное  обеспечение, антивирусная программа, видеокамера, </w:t>
            </w:r>
            <w:proofErr w:type="spellStart"/>
            <w:r w:rsidRPr="005A76DE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флешка</w:t>
            </w:r>
            <w:proofErr w:type="spellEnd"/>
            <w:r w:rsidRPr="005A76DE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к видеокамере,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5A76DE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наушники, колонки, светильник настольный, радиотелефон, водонагреватель, микроволновка, холодильник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)</w:t>
            </w:r>
          </w:p>
          <w:p w:rsidR="004042D5" w:rsidRDefault="004042D5" w:rsidP="004042D5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5A76DE" w:rsidRDefault="005A76DE" w:rsidP="004042D5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4A07BC" w:rsidRDefault="005A76DE" w:rsidP="004042D5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Договор №</w:t>
            </w:r>
            <w:r w:rsidR="004042D5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4A07BC" w:rsidRPr="004A07B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ИП/107/24  от 15.02.2024 г.</w:t>
            </w:r>
          </w:p>
          <w:p w:rsidR="004042D5" w:rsidRDefault="004A07BC" w:rsidP="00A0443F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370E1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ИП Попова Т. М.</w:t>
            </w:r>
            <w:r w:rsidR="004042D5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- </w:t>
            </w: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41606</w:t>
            </w:r>
            <w:r w:rsidR="004042D5" w:rsidRPr="000F3C67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4042D5" w:rsidRPr="000F3C67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руб</w:t>
            </w:r>
            <w:proofErr w:type="spellEnd"/>
            <w:r w:rsidR="004042D5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4042D5" w:rsidRPr="00901C9B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на 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поставку оборудования</w:t>
            </w:r>
            <w:r w:rsidRPr="004A07B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(</w:t>
            </w:r>
            <w:proofErr w:type="spellStart"/>
            <w:r w:rsidRPr="004A07B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рециркулятор</w:t>
            </w:r>
            <w:proofErr w:type="spellEnd"/>
            <w:r w:rsidRPr="004A07B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бактерицидный, сушилка для рук, унита</w:t>
            </w:r>
            <w:proofErr w:type="gramStart"/>
            <w:r w:rsidRPr="004A07B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з-</w:t>
            </w:r>
            <w:proofErr w:type="gramEnd"/>
            <w:r w:rsidRPr="004A07B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компакт для инвалидов, зеркало, умывальник, опорный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)</w:t>
            </w:r>
            <w:r w:rsidRPr="004A07B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  <w:p w:rsidR="004042D5" w:rsidRDefault="004042D5" w:rsidP="00A0443F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4042D5" w:rsidRDefault="004042D5" w:rsidP="00A0443F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4A07BC" w:rsidRDefault="004A07BC" w:rsidP="004A07BC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Договор </w:t>
            </w:r>
            <w:r w:rsidRPr="004A07B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№ 1/177 от 16.02.2024 г.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5F4EB1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от 16</w:t>
            </w:r>
            <w:r w:rsidRPr="004A07B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.02.2024 г.</w:t>
            </w:r>
          </w:p>
          <w:p w:rsidR="004A07BC" w:rsidRDefault="004A07BC" w:rsidP="004A07BC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370E1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ООО НПФ «</w:t>
            </w:r>
            <w:proofErr w:type="spellStart"/>
            <w:r w:rsidRPr="00370E1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Бинар</w:t>
            </w:r>
            <w:proofErr w:type="spellEnd"/>
            <w:r w:rsidRPr="00370E1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»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ген</w:t>
            </w:r>
            <w:proofErr w:type="gramStart"/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.д</w:t>
            </w:r>
            <w:proofErr w:type="gramEnd"/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ир</w:t>
            </w:r>
            <w:proofErr w:type="spellEnd"/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.</w:t>
            </w:r>
            <w:r w:rsidR="00370E1F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Дегтярев Л.Ю. </w:t>
            </w:r>
          </w:p>
          <w:p w:rsidR="004A07BC" w:rsidRDefault="004A07BC" w:rsidP="004A07BC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- </w:t>
            </w: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53519</w:t>
            </w:r>
            <w:r w:rsidRPr="000F3C67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0F3C67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руб</w:t>
            </w:r>
            <w:proofErr w:type="spellEnd"/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901C9B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на 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поставку оборудования</w:t>
            </w:r>
            <w:r w:rsidRPr="004A07B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(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жалюзи)</w:t>
            </w:r>
            <w:r w:rsidRPr="004A07B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  <w:p w:rsidR="004042D5" w:rsidRDefault="004042D5" w:rsidP="00A0443F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4042D5" w:rsidRDefault="005F4EB1" w:rsidP="00A0443F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Договор № </w:t>
            </w:r>
            <w:r w:rsidRPr="005F4EB1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160 от 19.02.2024 г. </w:t>
            </w:r>
            <w:r w:rsidRPr="00370E1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ИП Рязанцев И.С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.- </w:t>
            </w: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77000</w:t>
            </w:r>
            <w:r w:rsidRPr="000F3C67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0F3C67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руб</w:t>
            </w:r>
            <w:proofErr w:type="spellEnd"/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901C9B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на 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поставку оборудования</w:t>
            </w:r>
            <w:r w:rsidRPr="004A07B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5F4EB1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(сплит-система — </w:t>
            </w:r>
            <w:r w:rsidRPr="005F4EB1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lastRenderedPageBreak/>
              <w:t>кондиционеры)</w:t>
            </w:r>
          </w:p>
          <w:p w:rsidR="00560D09" w:rsidRPr="00657F90" w:rsidRDefault="00560D09" w:rsidP="00A0443F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69" w:rsidRPr="00D70A23" w:rsidRDefault="00052869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69" w:rsidRPr="00D70A23" w:rsidRDefault="00052869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31AB0" w:rsidRPr="00D70A23" w:rsidTr="001905F5">
        <w:trPr>
          <w:gridAfter w:val="1"/>
          <w:wAfter w:w="63" w:type="dxa"/>
          <w:trHeight w:val="1715"/>
        </w:trPr>
        <w:tc>
          <w:tcPr>
            <w:tcW w:w="2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AB0" w:rsidRPr="00D70A23" w:rsidRDefault="00831AB0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AB0" w:rsidRDefault="00560D09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3</w:t>
            </w:r>
            <w:r w:rsidR="00831AB0" w:rsidRPr="00820CF3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.Приобрете</w:t>
            </w:r>
            <w:r w:rsidR="00831AB0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ние оргтехники и оборудования</w:t>
            </w:r>
          </w:p>
          <w:p w:rsidR="00831AB0" w:rsidRPr="00820CF3" w:rsidRDefault="00831AB0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831AB0" w:rsidRPr="00164C6E" w:rsidRDefault="00831AB0" w:rsidP="00052869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164C6E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На сумму 580 629,97 рублей</w:t>
            </w:r>
          </w:p>
          <w:p w:rsidR="00831AB0" w:rsidRDefault="00164C6E" w:rsidP="00164C6E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  <w:r w:rsidR="00A56103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5</w:t>
            </w:r>
            <w:r w:rsidRPr="00067F49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.02.2024- заявка в Министерство имущественных отношений и госзаказа </w:t>
            </w:r>
          </w:p>
          <w:p w:rsidR="008F3B57" w:rsidRDefault="008F3B57" w:rsidP="00164C6E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26.0</w:t>
            </w:r>
            <w:r w:rsidR="00CD586E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2.2024-изменение в план - график</w:t>
            </w:r>
          </w:p>
          <w:p w:rsidR="00560D09" w:rsidRPr="00AA1EC5" w:rsidRDefault="00560D09" w:rsidP="00164C6E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60D09" w:rsidRPr="00560D09" w:rsidRDefault="00560D09" w:rsidP="00560D09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  <w:proofErr w:type="spellStart"/>
            <w:r w:rsidRPr="00560D09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>Контрактование</w:t>
            </w:r>
            <w:proofErr w:type="spellEnd"/>
            <w:r w:rsidRPr="00560D09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 xml:space="preserve"> -</w:t>
            </w:r>
            <w:r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>0</w:t>
            </w:r>
            <w:r w:rsidRPr="00560D09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 xml:space="preserve"> %</w:t>
            </w:r>
          </w:p>
          <w:p w:rsidR="00831AB0" w:rsidRDefault="00831AB0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</w:p>
          <w:p w:rsidR="00831AB0" w:rsidRDefault="00831AB0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</w:p>
          <w:p w:rsidR="00831AB0" w:rsidRDefault="00831AB0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</w:p>
          <w:p w:rsidR="00831AB0" w:rsidRPr="00990E34" w:rsidRDefault="00831AB0" w:rsidP="008B00FD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AB0" w:rsidRPr="00D70A23" w:rsidRDefault="00831AB0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AB0" w:rsidRPr="00D70A23" w:rsidRDefault="00831AB0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20CF3" w:rsidRPr="00D70A23" w:rsidTr="001905F5">
        <w:trPr>
          <w:gridAfter w:val="1"/>
          <w:wAfter w:w="63" w:type="dxa"/>
          <w:trHeight w:val="70"/>
        </w:trPr>
        <w:tc>
          <w:tcPr>
            <w:tcW w:w="2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CF3" w:rsidRPr="00D70A23" w:rsidRDefault="00820CF3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F3" w:rsidRPr="00E63FD3" w:rsidRDefault="00560D09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4.</w:t>
            </w:r>
            <w:r w:rsidR="00820CF3" w:rsidRPr="00AA1EC5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Книжный фонд </w:t>
            </w:r>
          </w:p>
          <w:p w:rsidR="00067F49" w:rsidRPr="00E63FD3" w:rsidRDefault="00B05E5E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E63FD3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Электронный аукцион будет объявлен на сумму       1 565 206, 48 руб.</w:t>
            </w:r>
          </w:p>
          <w:p w:rsidR="00820CF3" w:rsidRPr="00067F49" w:rsidRDefault="00164C6E" w:rsidP="00052869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12</w:t>
            </w:r>
            <w:r w:rsidR="00067F49" w:rsidRPr="00067F49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.02.2024 – изменение в пла</w:t>
            </w:r>
            <w:proofErr w:type="gramStart"/>
            <w:r w:rsidR="00067F49" w:rsidRPr="00067F49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н-</w:t>
            </w:r>
            <w:proofErr w:type="gramEnd"/>
            <w:r w:rsidR="00067F49" w:rsidRPr="00067F49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график</w:t>
            </w:r>
          </w:p>
          <w:p w:rsidR="00067F49" w:rsidRPr="00067F49" w:rsidRDefault="00164C6E" w:rsidP="00052869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13</w:t>
            </w:r>
            <w:r w:rsidR="00067F49" w:rsidRPr="00067F49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.02.2024- заявка в Министерство имущественных отношений и госзаказа </w:t>
            </w:r>
          </w:p>
          <w:p w:rsidR="00067F49" w:rsidRPr="00067F49" w:rsidRDefault="00067F49" w:rsidP="00052869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067F49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19.02.2024 – извещение</w:t>
            </w:r>
          </w:p>
          <w:p w:rsidR="00067F49" w:rsidRDefault="008F3B57" w:rsidP="00052869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26.02. 2024-изменение в план-график</w:t>
            </w:r>
          </w:p>
          <w:p w:rsidR="001905F5" w:rsidRPr="00AA1EC5" w:rsidRDefault="001905F5" w:rsidP="00052869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B2D13" w:rsidRPr="00560D09" w:rsidRDefault="006B2D13" w:rsidP="006B2D13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  <w:proofErr w:type="spellStart"/>
            <w:r w:rsidRPr="00560D09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>Контрактование</w:t>
            </w:r>
            <w:proofErr w:type="spellEnd"/>
            <w:r w:rsidRPr="00560D09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 xml:space="preserve"> - </w:t>
            </w:r>
            <w:r w:rsidR="00560D09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>0</w:t>
            </w:r>
            <w:r w:rsidRPr="00560D09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>%</w:t>
            </w:r>
          </w:p>
          <w:p w:rsidR="00820CF3" w:rsidRPr="00D70A23" w:rsidRDefault="00820CF3" w:rsidP="00052869">
            <w:pPr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CF3" w:rsidRPr="00D70A23" w:rsidRDefault="00820CF3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CF3" w:rsidRPr="00D70A23" w:rsidRDefault="00820CF3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A1EC5" w:rsidRPr="00D70A23" w:rsidTr="00800385">
        <w:trPr>
          <w:gridAfter w:val="1"/>
          <w:wAfter w:w="63" w:type="dxa"/>
          <w:trHeight w:val="1377"/>
        </w:trPr>
        <w:tc>
          <w:tcPr>
            <w:tcW w:w="2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EC5" w:rsidRPr="00D70A23" w:rsidRDefault="00AA1EC5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EC5" w:rsidRPr="00AA1EC5" w:rsidRDefault="00560D09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5</w:t>
            </w:r>
            <w:r w:rsidR="00AA1EC5" w:rsidRPr="00AA1EC5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.</w:t>
            </w:r>
            <w:r w:rsidR="00AA1EC5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П</w:t>
            </w:r>
            <w:r w:rsidR="00AA1EC5" w:rsidRPr="00AA1EC5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овышение квалификации 2 000,00</w:t>
            </w:r>
          </w:p>
          <w:p w:rsidR="00AA1EC5" w:rsidRDefault="00AA1EC5" w:rsidP="00052869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35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B2D13" w:rsidRPr="00E23D91" w:rsidRDefault="006B2D13" w:rsidP="006B2D13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  <w:proofErr w:type="spellStart"/>
            <w:r w:rsidRPr="00E23D91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>Контрактование</w:t>
            </w:r>
            <w:proofErr w:type="spellEnd"/>
            <w:r w:rsidRPr="00E23D91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 xml:space="preserve"> - 100 %</w:t>
            </w:r>
          </w:p>
          <w:p w:rsidR="006B2D13" w:rsidRDefault="006B2D13" w:rsidP="00A0443F">
            <w:pPr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</w:p>
          <w:p w:rsidR="00015271" w:rsidRPr="00E23D91" w:rsidRDefault="00A0443F" w:rsidP="00A0443F">
            <w:pPr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</w:pPr>
            <w:r w:rsidRPr="00E23D91"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  <w:t xml:space="preserve">09.02.2024 заключен договор с ТГУ им. </w:t>
            </w:r>
            <w:r w:rsidR="00E23D91" w:rsidRPr="00E23D91"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  <w:t>Г.Р. Державина на 2000,00 рублей</w:t>
            </w:r>
          </w:p>
          <w:p w:rsidR="00015271" w:rsidRPr="00D70A23" w:rsidRDefault="00015271" w:rsidP="00A0443F">
            <w:pPr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EC5" w:rsidRPr="00D70A23" w:rsidRDefault="00AA1EC5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EC5" w:rsidRPr="00D70A23" w:rsidRDefault="00AA1EC5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06F0B" w:rsidRPr="00D70A23" w:rsidTr="001905F5">
        <w:trPr>
          <w:gridAfter w:val="1"/>
          <w:wAfter w:w="63" w:type="dxa"/>
          <w:trHeight w:val="740"/>
        </w:trPr>
        <w:tc>
          <w:tcPr>
            <w:tcW w:w="2507" w:type="dxa"/>
            <w:tcBorders>
              <w:left w:val="single" w:sz="4" w:space="0" w:color="auto"/>
              <w:right w:val="single" w:sz="4" w:space="0" w:color="auto"/>
            </w:tcBorders>
          </w:tcPr>
          <w:p w:rsidR="00306F0B" w:rsidRPr="00D70A23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AA1EC5" w:rsidRDefault="00560D09" w:rsidP="00D46379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6</w:t>
            </w:r>
            <w:r w:rsidR="00306F0B" w:rsidRPr="00AA1EC5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.</w:t>
            </w:r>
            <w:r w:rsidR="00306F0B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Благоустройство территории</w:t>
            </w:r>
            <w:r w:rsidR="00306F0B" w:rsidRPr="00AA1EC5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: </w:t>
            </w:r>
            <w:r w:rsidR="00A56103" w:rsidRPr="00A5610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1 608 008,01 </w:t>
            </w:r>
            <w:r w:rsidR="00306F0B" w:rsidRPr="00AA1EC5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рублей</w:t>
            </w:r>
          </w:p>
          <w:p w:rsidR="00306F0B" w:rsidRDefault="00306F0B" w:rsidP="00D46379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устройство канализации 40 000 </w:t>
            </w:r>
            <w:proofErr w:type="spellStart"/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руб</w:t>
            </w:r>
            <w:proofErr w:type="spellEnd"/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, </w:t>
            </w:r>
          </w:p>
          <w:p w:rsidR="00306F0B" w:rsidRDefault="00306F0B" w:rsidP="00D46379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устройство водопровода 30 000 руб.</w:t>
            </w:r>
          </w:p>
          <w:p w:rsidR="00306F0B" w:rsidRDefault="00306F0B" w:rsidP="00D46379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пожарная сигнализация 150 000 руб.</w:t>
            </w:r>
          </w:p>
          <w:p w:rsidR="00306F0B" w:rsidRPr="00427851" w:rsidRDefault="00306F0B" w:rsidP="00D46379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427851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брендирование</w:t>
            </w:r>
            <w:proofErr w:type="spellEnd"/>
            <w:r w:rsidRPr="00427851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в стадии разработки проекта</w:t>
            </w:r>
          </w:p>
          <w:p w:rsidR="00306F0B" w:rsidRPr="00A0443F" w:rsidRDefault="00306F0B" w:rsidP="00D46379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proofErr w:type="spellStart"/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стройконтроль</w:t>
            </w:r>
            <w:proofErr w:type="spellEnd"/>
          </w:p>
        </w:tc>
        <w:tc>
          <w:tcPr>
            <w:tcW w:w="35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B2D13" w:rsidRPr="00E23D91" w:rsidRDefault="006B2D13" w:rsidP="006B2D13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  <w:proofErr w:type="spellStart"/>
            <w:r w:rsidRPr="00E23D91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>Контрактование</w:t>
            </w:r>
            <w:proofErr w:type="spellEnd"/>
            <w:r w:rsidRPr="00E23D91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 xml:space="preserve"> -0 %</w:t>
            </w:r>
          </w:p>
          <w:p w:rsidR="00306F0B" w:rsidRPr="00D70A23" w:rsidRDefault="00306F0B" w:rsidP="00D46379">
            <w:pPr>
              <w:pStyle w:val="a5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06F0B" w:rsidRPr="00D70A23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306F0B" w:rsidRPr="00D70A23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06F0B" w:rsidRPr="00D70A23" w:rsidTr="001905F5">
        <w:trPr>
          <w:gridAfter w:val="1"/>
          <w:wAfter w:w="63" w:type="dxa"/>
          <w:trHeight w:val="740"/>
        </w:trPr>
        <w:tc>
          <w:tcPr>
            <w:tcW w:w="2507" w:type="dxa"/>
            <w:tcBorders>
              <w:left w:val="single" w:sz="4" w:space="0" w:color="auto"/>
              <w:right w:val="single" w:sz="4" w:space="0" w:color="auto"/>
            </w:tcBorders>
          </w:tcPr>
          <w:p w:rsidR="00306F0B" w:rsidRPr="00D70A23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Default="006B2D13" w:rsidP="00306F0B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Итого </w:t>
            </w:r>
          </w:p>
          <w:p w:rsidR="00306F0B" w:rsidRPr="00AA1EC5" w:rsidRDefault="00306F0B" w:rsidP="00D46379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35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A1E1F" w:rsidRDefault="00DA1E1F" w:rsidP="00DA1E1F">
            <w:pPr>
              <w:ind w:left="-83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70A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Контрактование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–</w:t>
            </w:r>
            <w:r w:rsidR="0005668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57,3</w:t>
            </w:r>
            <w:r w:rsidRPr="00D70A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%</w:t>
            </w:r>
            <w:r w:rsidR="00A5610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или</w:t>
            </w:r>
          </w:p>
          <w:p w:rsidR="00DA1E1F" w:rsidRPr="00A56103" w:rsidRDefault="0005668E" w:rsidP="00A56103">
            <w:pPr>
              <w:ind w:left="-83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4 585 687</w:t>
            </w:r>
            <w:r w:rsidR="00A5610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,91 </w:t>
            </w:r>
            <w:proofErr w:type="spellStart"/>
            <w:r w:rsidR="00A5610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A5610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в том числе:</w:t>
            </w:r>
          </w:p>
          <w:p w:rsidR="00306F0B" w:rsidRPr="00A56103" w:rsidRDefault="006B2D13" w:rsidP="00D46379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Заключено 1</w:t>
            </w:r>
            <w:r w:rsidR="0005668E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6</w:t>
            </w:r>
            <w:r w:rsidRPr="00B90DA1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прямых договор</w:t>
            </w: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ов</w:t>
            </w:r>
            <w:r w:rsidRPr="00B90DA1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на общую сумму</w:t>
            </w:r>
            <w:r w:rsidR="0005668E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     3 791 885,23</w:t>
            </w:r>
            <w:r w:rsidRPr="00A56103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 </w:t>
            </w:r>
            <w:proofErr w:type="spellStart"/>
            <w:r w:rsidRPr="00A56103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руб</w:t>
            </w:r>
            <w:proofErr w:type="spellEnd"/>
          </w:p>
          <w:p w:rsidR="00A56103" w:rsidRPr="00A56103" w:rsidRDefault="00A56103" w:rsidP="00D46379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A56103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2 контракта по аукциону  - 793 802,68 руб.</w:t>
            </w:r>
          </w:p>
          <w:p w:rsidR="00560D09" w:rsidRPr="00D70A23" w:rsidRDefault="00560D09" w:rsidP="00D46379">
            <w:pPr>
              <w:pStyle w:val="a5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06F0B" w:rsidRPr="00D70A23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306F0B" w:rsidRPr="00D70A23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23162" w:rsidRPr="00B57081" w:rsidTr="001905F5">
        <w:tc>
          <w:tcPr>
            <w:tcW w:w="15701" w:type="dxa"/>
            <w:gridSpan w:val="10"/>
          </w:tcPr>
          <w:p w:rsidR="00F23162" w:rsidRDefault="00F23162" w:rsidP="005D18C8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kern w:val="2"/>
                <w:sz w:val="26"/>
                <w:szCs w:val="26"/>
                <w:lang w:eastAsia="zh-CN" w:bidi="hi-IN"/>
              </w:rPr>
            </w:pPr>
            <w:r w:rsidRPr="00653CCB">
              <w:rPr>
                <w:rFonts w:ascii="Times New Roman" w:eastAsia="NSimSun" w:hAnsi="Times New Roman"/>
                <w:b/>
                <w:kern w:val="2"/>
                <w:sz w:val="28"/>
                <w:szCs w:val="28"/>
                <w:lang w:eastAsia="zh-CN" w:bidi="hi-IN"/>
              </w:rPr>
              <w:lastRenderedPageBreak/>
              <w:t xml:space="preserve">Национальный проект </w:t>
            </w:r>
            <w:r w:rsidRPr="00653CCB">
              <w:rPr>
                <w:rFonts w:ascii="Times New Roman" w:eastAsia="NSimSun" w:hAnsi="Times New Roman"/>
                <w:b/>
                <w:kern w:val="2"/>
                <w:sz w:val="26"/>
                <w:szCs w:val="26"/>
                <w:lang w:eastAsia="zh-CN" w:bidi="hi-IN"/>
              </w:rPr>
              <w:t>«Жилье и городская среда» региональный проект «Формирование комфортной городской среды»</w:t>
            </w:r>
          </w:p>
          <w:p w:rsidR="0000203E" w:rsidRPr="00CC29EB" w:rsidRDefault="0000203E" w:rsidP="005D18C8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1A5351" w:rsidRPr="00B57081" w:rsidTr="001905F5">
        <w:trPr>
          <w:trHeight w:val="3645"/>
        </w:trPr>
        <w:tc>
          <w:tcPr>
            <w:tcW w:w="3214" w:type="dxa"/>
            <w:gridSpan w:val="2"/>
            <w:vMerge w:val="restart"/>
          </w:tcPr>
          <w:p w:rsidR="001A5351" w:rsidRPr="00B57081" w:rsidRDefault="001A5351" w:rsidP="00693CFB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1.Благоустройство дворовой территории по адресу:  </w:t>
            </w:r>
            <w:proofErr w:type="spellStart"/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р.п</w:t>
            </w:r>
            <w:proofErr w:type="spellEnd"/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. Токаревка, ул. Н. Островского, дома №36 и 38.</w:t>
            </w:r>
          </w:p>
        </w:tc>
        <w:tc>
          <w:tcPr>
            <w:tcW w:w="5559" w:type="dxa"/>
            <w:gridSpan w:val="2"/>
          </w:tcPr>
          <w:p w:rsidR="001A5351" w:rsidRDefault="001A5351" w:rsidP="00255A7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По лимитам выделено на 2023-2024 годы 2 450 091,17 </w:t>
            </w:r>
            <w:proofErr w:type="spellStart"/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руб</w:t>
            </w:r>
            <w:proofErr w:type="spellEnd"/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, в том числе 2023 г. </w:t>
            </w:r>
          </w:p>
          <w:p w:rsidR="001A5351" w:rsidRPr="00B57081" w:rsidRDefault="001A5351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proofErr w:type="spellStart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фед</w:t>
            </w:r>
            <w:proofErr w:type="spellEnd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бюджет </w:t>
            </w:r>
            <w:r>
              <w:rPr>
                <w:rFonts w:ascii="Times New Roman" w:hAnsi="Times New Roman"/>
                <w:sz w:val="24"/>
                <w:szCs w:val="24"/>
              </w:rPr>
              <w:t>1 169,8тыс.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руб., </w:t>
            </w:r>
          </w:p>
          <w:p w:rsidR="001A5351" w:rsidRPr="00B57081" w:rsidRDefault="001A5351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-обл. бюджет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23,9 тыс.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руб., </w:t>
            </w:r>
          </w:p>
          <w:p w:rsidR="001A5351" w:rsidRDefault="001A5351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местн</w:t>
            </w:r>
            <w:proofErr w:type="spellEnd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бюджет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1,2 тыс.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руб., </w:t>
            </w:r>
          </w:p>
          <w:p w:rsidR="001A5351" w:rsidRDefault="001A5351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5351" w:rsidRDefault="001A5351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5351" w:rsidRDefault="001A5351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5351" w:rsidRDefault="001A5351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5351" w:rsidRDefault="001A5351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5351" w:rsidRDefault="001A5351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5351" w:rsidRDefault="001A5351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5351" w:rsidRPr="00B57081" w:rsidRDefault="001A5351" w:rsidP="00255A7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55" w:type="dxa"/>
          </w:tcPr>
          <w:p w:rsidR="001A5351" w:rsidRPr="00B57081" w:rsidRDefault="001A5351" w:rsidP="000307FD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B5708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Контр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актование</w:t>
            </w:r>
            <w:proofErr w:type="spellEnd"/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100%  или</w:t>
            </w:r>
          </w:p>
          <w:p w:rsidR="001A5351" w:rsidRPr="00BC1402" w:rsidRDefault="001A5351" w:rsidP="000307FD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BC140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2 349 079,0 рублей</w:t>
            </w:r>
          </w:p>
          <w:p w:rsidR="001A5351" w:rsidRDefault="001A5351" w:rsidP="00D87A78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Контракт от 14.11.2022 г.  на сумму 2 349 079,0 рублей  года с И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П Плужников Игорь Александрович, в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т.ч</w:t>
            </w:r>
            <w:proofErr w:type="spellEnd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. </w:t>
            </w:r>
          </w:p>
          <w:p w:rsidR="001A5351" w:rsidRPr="00BC1402" w:rsidRDefault="001A5351" w:rsidP="00ED2B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C14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Цена 1 этапа (2023 год) 1 194 901,6 руб.</w:t>
            </w:r>
          </w:p>
          <w:p w:rsidR="001A5351" w:rsidRDefault="001A5351" w:rsidP="00ED2BCF">
            <w:pPr>
              <w:ind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5351" w:rsidRPr="00C53544" w:rsidRDefault="001A5351" w:rsidP="00646753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75" w:type="dxa"/>
            <w:gridSpan w:val="2"/>
          </w:tcPr>
          <w:p w:rsidR="001A5351" w:rsidRPr="007A5122" w:rsidRDefault="001A5351" w:rsidP="006D5920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7A512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Исполнение 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10</w:t>
            </w:r>
            <w:r w:rsidRPr="007A512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0%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или </w:t>
            </w:r>
            <w:r w:rsidRPr="00BC140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1 194 901,6 руб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:rsidR="001A5351" w:rsidRDefault="001A5351" w:rsidP="006D5920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7A512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Исполнение работ 1 этапа с 01.04.2023 г. по 30.06.2023 г.</w:t>
            </w:r>
          </w:p>
          <w:p w:rsidR="001A5351" w:rsidRDefault="001A5351" w:rsidP="006D5920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Допсоглашение</w:t>
            </w:r>
            <w:proofErr w:type="spellEnd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от 30.06.2023 на продление срока по 14.07.2023 г</w:t>
            </w:r>
          </w:p>
          <w:p w:rsidR="001A5351" w:rsidRPr="00C53544" w:rsidRDefault="001A5351" w:rsidP="004B41F3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Работы приняты 31.07.2023 г.</w:t>
            </w:r>
          </w:p>
        </w:tc>
        <w:tc>
          <w:tcPr>
            <w:tcW w:w="2398" w:type="dxa"/>
            <w:gridSpan w:val="3"/>
          </w:tcPr>
          <w:p w:rsidR="001A5351" w:rsidRPr="007A5122" w:rsidRDefault="001A5351" w:rsidP="00804E0E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Касса 10</w:t>
            </w:r>
            <w:r w:rsidRPr="007A512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0%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или </w:t>
            </w:r>
            <w:r w:rsidRPr="00BC140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1 194 901,6 руб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:rsidR="001A5351" w:rsidRDefault="001A5351" w:rsidP="00804E0E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Оплачено 18.08.2023</w:t>
            </w:r>
          </w:p>
          <w:p w:rsidR="001A5351" w:rsidRPr="00BD168E" w:rsidRDefault="001A5351" w:rsidP="00BD168E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A5351" w:rsidRPr="00B57081" w:rsidTr="001905F5">
        <w:trPr>
          <w:trHeight w:val="2415"/>
        </w:trPr>
        <w:tc>
          <w:tcPr>
            <w:tcW w:w="3214" w:type="dxa"/>
            <w:gridSpan w:val="2"/>
            <w:vMerge/>
          </w:tcPr>
          <w:p w:rsidR="001A5351" w:rsidRPr="00B57081" w:rsidRDefault="001A5351" w:rsidP="00693CFB">
            <w:pPr>
              <w:pStyle w:val="a5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559" w:type="dxa"/>
            <w:gridSpan w:val="2"/>
          </w:tcPr>
          <w:p w:rsidR="00B606FF" w:rsidRPr="00DC5433" w:rsidRDefault="001A5351" w:rsidP="00B606FF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highlight w:val="red"/>
                <w:lang w:eastAsia="zh-CN" w:bidi="hi-IN"/>
              </w:rPr>
            </w:pPr>
            <w:r w:rsidRPr="00DC5433">
              <w:rPr>
                <w:rFonts w:ascii="Times New Roman" w:eastAsia="NSimSun" w:hAnsi="Times New Roman"/>
                <w:kern w:val="2"/>
                <w:sz w:val="24"/>
                <w:szCs w:val="24"/>
                <w:highlight w:val="red"/>
                <w:lang w:eastAsia="zh-CN" w:bidi="hi-IN"/>
              </w:rPr>
              <w:t xml:space="preserve">По лимитам выделено на 2024 годы </w:t>
            </w:r>
          </w:p>
          <w:p w:rsidR="001A5351" w:rsidRPr="00DC5433" w:rsidRDefault="00B606FF" w:rsidP="001A5351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highlight w:val="red"/>
                <w:lang w:eastAsia="zh-CN" w:bidi="hi-IN"/>
              </w:rPr>
            </w:pPr>
            <w:r w:rsidRPr="00DC5433">
              <w:rPr>
                <w:rFonts w:ascii="Times New Roman" w:eastAsia="NSimSun" w:hAnsi="Times New Roman"/>
                <w:kern w:val="2"/>
                <w:sz w:val="24"/>
                <w:szCs w:val="24"/>
                <w:highlight w:val="red"/>
                <w:lang w:eastAsia="zh-CN" w:bidi="hi-IN"/>
              </w:rPr>
              <w:t>1 241, 177 40тыс. руб.</w:t>
            </w:r>
          </w:p>
          <w:p w:rsidR="001A5351" w:rsidRPr="00DC5433" w:rsidRDefault="001A5351" w:rsidP="001A535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highlight w:val="red"/>
                <w:lang w:eastAsia="ru-RU"/>
              </w:rPr>
            </w:pPr>
            <w:r w:rsidRPr="00DC5433">
              <w:rPr>
                <w:rFonts w:ascii="Times New Roman" w:eastAsiaTheme="minorHAnsi" w:hAnsi="Times New Roman"/>
                <w:sz w:val="24"/>
                <w:szCs w:val="24"/>
                <w:highlight w:val="red"/>
              </w:rPr>
              <w:t>-</w:t>
            </w:r>
            <w:proofErr w:type="spellStart"/>
            <w:r w:rsidRPr="00DC5433">
              <w:rPr>
                <w:rFonts w:ascii="Times New Roman" w:hAnsi="Times New Roman"/>
                <w:sz w:val="24"/>
                <w:szCs w:val="24"/>
                <w:highlight w:val="red"/>
                <w:lang w:eastAsia="ru-RU"/>
              </w:rPr>
              <w:t>фед</w:t>
            </w:r>
            <w:proofErr w:type="spellEnd"/>
            <w:r w:rsidRPr="00DC5433">
              <w:rPr>
                <w:rFonts w:ascii="Times New Roman" w:hAnsi="Times New Roman"/>
                <w:sz w:val="24"/>
                <w:szCs w:val="24"/>
                <w:highlight w:val="red"/>
                <w:lang w:eastAsia="ru-RU"/>
              </w:rPr>
              <w:t xml:space="preserve">. бюджет </w:t>
            </w:r>
            <w:r w:rsidR="00B606FF" w:rsidRPr="00DC5433">
              <w:rPr>
                <w:rFonts w:ascii="Times New Roman" w:hAnsi="Times New Roman"/>
                <w:sz w:val="24"/>
                <w:szCs w:val="24"/>
                <w:highlight w:val="red"/>
              </w:rPr>
              <w:t xml:space="preserve">1 057,585 54 </w:t>
            </w:r>
            <w:r w:rsidRPr="00DC5433">
              <w:rPr>
                <w:rFonts w:ascii="Times New Roman" w:hAnsi="Times New Roman"/>
                <w:sz w:val="24"/>
                <w:szCs w:val="24"/>
                <w:highlight w:val="red"/>
              </w:rPr>
              <w:t>тыс.</w:t>
            </w:r>
            <w:r w:rsidRPr="00DC5433">
              <w:rPr>
                <w:rFonts w:ascii="Times New Roman" w:hAnsi="Times New Roman"/>
                <w:sz w:val="24"/>
                <w:szCs w:val="24"/>
                <w:highlight w:val="red"/>
                <w:lang w:eastAsia="ru-RU"/>
              </w:rPr>
              <w:t xml:space="preserve"> руб., </w:t>
            </w:r>
          </w:p>
          <w:p w:rsidR="001A5351" w:rsidRPr="00DC5433" w:rsidRDefault="001A5351" w:rsidP="001A535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highlight w:val="red"/>
                <w:lang w:eastAsia="ru-RU"/>
              </w:rPr>
            </w:pPr>
            <w:r w:rsidRPr="00DC5433">
              <w:rPr>
                <w:rFonts w:ascii="Times New Roman" w:hAnsi="Times New Roman"/>
                <w:sz w:val="24"/>
                <w:szCs w:val="24"/>
                <w:highlight w:val="red"/>
                <w:lang w:eastAsia="ru-RU"/>
              </w:rPr>
              <w:t>-обл. бюджет</w:t>
            </w:r>
            <w:r w:rsidR="00B606FF" w:rsidRPr="00DC5433">
              <w:rPr>
                <w:rFonts w:ascii="Times New Roman" w:hAnsi="Times New Roman"/>
                <w:sz w:val="24"/>
                <w:szCs w:val="24"/>
                <w:highlight w:val="red"/>
                <w:lang w:eastAsia="ru-RU"/>
              </w:rPr>
              <w:t xml:space="preserve"> 21,583 38</w:t>
            </w:r>
            <w:r w:rsidRPr="00DC5433">
              <w:rPr>
                <w:rFonts w:ascii="Times New Roman" w:hAnsi="Times New Roman"/>
                <w:sz w:val="24"/>
                <w:szCs w:val="24"/>
                <w:highlight w:val="red"/>
                <w:lang w:eastAsia="ru-RU"/>
              </w:rPr>
              <w:t xml:space="preserve"> </w:t>
            </w:r>
            <w:proofErr w:type="spellStart"/>
            <w:r w:rsidRPr="00DC5433">
              <w:rPr>
                <w:rFonts w:ascii="Times New Roman" w:hAnsi="Times New Roman"/>
                <w:sz w:val="24"/>
                <w:szCs w:val="24"/>
                <w:highlight w:val="red"/>
                <w:lang w:eastAsia="ru-RU"/>
              </w:rPr>
              <w:t>тыс</w:t>
            </w:r>
            <w:proofErr w:type="gramStart"/>
            <w:r w:rsidRPr="00DC5433">
              <w:rPr>
                <w:rFonts w:ascii="Times New Roman" w:hAnsi="Times New Roman"/>
                <w:sz w:val="24"/>
                <w:szCs w:val="24"/>
                <w:highlight w:val="red"/>
                <w:lang w:eastAsia="ru-RU"/>
              </w:rPr>
              <w:t>.р</w:t>
            </w:r>
            <w:proofErr w:type="gramEnd"/>
            <w:r w:rsidRPr="00DC5433">
              <w:rPr>
                <w:rFonts w:ascii="Times New Roman" w:hAnsi="Times New Roman"/>
                <w:sz w:val="24"/>
                <w:szCs w:val="24"/>
                <w:highlight w:val="red"/>
                <w:lang w:eastAsia="ru-RU"/>
              </w:rPr>
              <w:t>уб</w:t>
            </w:r>
            <w:proofErr w:type="spellEnd"/>
            <w:r w:rsidRPr="00DC5433">
              <w:rPr>
                <w:rFonts w:ascii="Times New Roman" w:hAnsi="Times New Roman"/>
                <w:sz w:val="24"/>
                <w:szCs w:val="24"/>
                <w:highlight w:val="red"/>
                <w:lang w:eastAsia="ru-RU"/>
              </w:rPr>
              <w:t xml:space="preserve">., </w:t>
            </w:r>
          </w:p>
          <w:p w:rsidR="001A5351" w:rsidRPr="00DC5433" w:rsidRDefault="001A5351" w:rsidP="001A535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highlight w:val="red"/>
                <w:lang w:eastAsia="ru-RU"/>
              </w:rPr>
            </w:pPr>
            <w:r w:rsidRPr="00DC5433">
              <w:rPr>
                <w:rFonts w:ascii="Times New Roman" w:hAnsi="Times New Roman"/>
                <w:sz w:val="24"/>
                <w:szCs w:val="24"/>
                <w:highlight w:val="red"/>
                <w:lang w:eastAsia="ru-RU"/>
              </w:rPr>
              <w:t>-</w:t>
            </w:r>
            <w:proofErr w:type="spellStart"/>
            <w:r w:rsidRPr="00DC5433">
              <w:rPr>
                <w:rFonts w:ascii="Times New Roman" w:hAnsi="Times New Roman"/>
                <w:sz w:val="24"/>
                <w:szCs w:val="24"/>
                <w:highlight w:val="red"/>
                <w:lang w:eastAsia="ru-RU"/>
              </w:rPr>
              <w:t>местн</w:t>
            </w:r>
            <w:proofErr w:type="spellEnd"/>
            <w:r w:rsidRPr="00DC5433">
              <w:rPr>
                <w:rFonts w:ascii="Times New Roman" w:hAnsi="Times New Roman"/>
                <w:sz w:val="24"/>
                <w:szCs w:val="24"/>
                <w:highlight w:val="red"/>
                <w:lang w:eastAsia="ru-RU"/>
              </w:rPr>
              <w:t xml:space="preserve">. </w:t>
            </w:r>
            <w:r w:rsidR="00B606FF" w:rsidRPr="00DC5433">
              <w:rPr>
                <w:rFonts w:ascii="Times New Roman" w:hAnsi="Times New Roman"/>
                <w:sz w:val="24"/>
                <w:szCs w:val="24"/>
                <w:highlight w:val="red"/>
                <w:lang w:eastAsia="ru-RU"/>
              </w:rPr>
              <w:t>Б</w:t>
            </w:r>
            <w:r w:rsidRPr="00DC5433">
              <w:rPr>
                <w:rFonts w:ascii="Times New Roman" w:hAnsi="Times New Roman"/>
                <w:sz w:val="24"/>
                <w:szCs w:val="24"/>
                <w:highlight w:val="red"/>
                <w:lang w:eastAsia="ru-RU"/>
              </w:rPr>
              <w:t>юджет</w:t>
            </w:r>
            <w:r w:rsidR="00B606FF" w:rsidRPr="00DC5433">
              <w:rPr>
                <w:rFonts w:ascii="Times New Roman" w:hAnsi="Times New Roman"/>
                <w:sz w:val="24"/>
                <w:szCs w:val="24"/>
                <w:highlight w:val="red"/>
                <w:lang w:eastAsia="ru-RU"/>
              </w:rPr>
              <w:t xml:space="preserve"> (</w:t>
            </w:r>
            <w:proofErr w:type="spellStart"/>
            <w:r w:rsidR="00B606FF" w:rsidRPr="00DC5433">
              <w:rPr>
                <w:rFonts w:ascii="Times New Roman" w:hAnsi="Times New Roman"/>
                <w:sz w:val="24"/>
                <w:szCs w:val="24"/>
                <w:highlight w:val="red"/>
                <w:lang w:eastAsia="ru-RU"/>
              </w:rPr>
              <w:t>софинансирование</w:t>
            </w:r>
            <w:proofErr w:type="spellEnd"/>
            <w:r w:rsidR="00B606FF" w:rsidRPr="00DC5433">
              <w:rPr>
                <w:rFonts w:ascii="Times New Roman" w:hAnsi="Times New Roman"/>
                <w:sz w:val="24"/>
                <w:szCs w:val="24"/>
                <w:highlight w:val="red"/>
                <w:lang w:eastAsia="ru-RU"/>
              </w:rPr>
              <w:t>)1,080 25</w:t>
            </w:r>
            <w:r w:rsidRPr="00DC5433">
              <w:rPr>
                <w:rFonts w:ascii="Times New Roman" w:hAnsi="Times New Roman"/>
                <w:sz w:val="24"/>
                <w:szCs w:val="24"/>
                <w:highlight w:val="red"/>
                <w:lang w:eastAsia="ru-RU"/>
              </w:rPr>
              <w:t xml:space="preserve"> тыс.</w:t>
            </w:r>
            <w:r w:rsidR="00B606FF" w:rsidRPr="00DC5433">
              <w:rPr>
                <w:rFonts w:ascii="Times New Roman" w:hAnsi="Times New Roman"/>
                <w:sz w:val="24"/>
                <w:szCs w:val="24"/>
                <w:highlight w:val="red"/>
                <w:lang w:eastAsia="ru-RU"/>
              </w:rPr>
              <w:t xml:space="preserve">  руб.</w:t>
            </w:r>
          </w:p>
          <w:p w:rsidR="001A5351" w:rsidRPr="00DC5433" w:rsidRDefault="00B606FF" w:rsidP="00255A72">
            <w:pPr>
              <w:pStyle w:val="a5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highlight w:val="red"/>
                <w:lang w:eastAsia="zh-CN" w:bidi="hi-IN"/>
              </w:rPr>
            </w:pPr>
            <w:r w:rsidRPr="00DC5433">
              <w:rPr>
                <w:rFonts w:ascii="Times New Roman" w:hAnsi="Times New Roman"/>
                <w:sz w:val="24"/>
                <w:szCs w:val="24"/>
                <w:highlight w:val="red"/>
                <w:lang w:eastAsia="ru-RU"/>
              </w:rPr>
              <w:t>-</w:t>
            </w:r>
            <w:proofErr w:type="spellStart"/>
            <w:r w:rsidRPr="00DC5433">
              <w:rPr>
                <w:rFonts w:ascii="Times New Roman" w:hAnsi="Times New Roman"/>
                <w:sz w:val="24"/>
                <w:szCs w:val="24"/>
                <w:highlight w:val="red"/>
                <w:lang w:eastAsia="ru-RU"/>
              </w:rPr>
              <w:t>местн</w:t>
            </w:r>
            <w:proofErr w:type="spellEnd"/>
            <w:r w:rsidRPr="00DC5433">
              <w:rPr>
                <w:rFonts w:ascii="Times New Roman" w:hAnsi="Times New Roman"/>
                <w:sz w:val="24"/>
                <w:szCs w:val="24"/>
                <w:highlight w:val="red"/>
                <w:lang w:eastAsia="ru-RU"/>
              </w:rPr>
              <w:t>. Бюджет 160,928 23</w:t>
            </w:r>
          </w:p>
        </w:tc>
        <w:tc>
          <w:tcPr>
            <w:tcW w:w="2555" w:type="dxa"/>
          </w:tcPr>
          <w:p w:rsidR="001A5351" w:rsidRPr="00DC5433" w:rsidRDefault="001A5351" w:rsidP="00DC5433">
            <w:pPr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</w:p>
          <w:p w:rsidR="00C8484D" w:rsidRPr="00DC5433" w:rsidRDefault="001A5351" w:rsidP="00646753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 w:rsidRPr="00DC5433">
              <w:rPr>
                <w:rFonts w:ascii="Times New Roman" w:hAnsi="Times New Roman"/>
                <w:b/>
                <w:sz w:val="24"/>
                <w:szCs w:val="24"/>
                <w:highlight w:val="red"/>
              </w:rPr>
              <w:t xml:space="preserve">Цена 2 этапа </w:t>
            </w:r>
          </w:p>
          <w:p w:rsidR="00C8484D" w:rsidRPr="00DC5433" w:rsidRDefault="00C8484D" w:rsidP="00646753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 w:rsidRPr="00DC5433">
              <w:rPr>
                <w:rFonts w:ascii="Times New Roman" w:hAnsi="Times New Roman"/>
                <w:b/>
                <w:sz w:val="24"/>
                <w:szCs w:val="24"/>
                <w:highlight w:val="red"/>
              </w:rPr>
              <w:t xml:space="preserve">Всего: </w:t>
            </w:r>
          </w:p>
          <w:p w:rsidR="00C8484D" w:rsidRPr="00DC5433" w:rsidRDefault="00C8484D" w:rsidP="00646753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 w:rsidRPr="00DC5433">
              <w:rPr>
                <w:rFonts w:ascii="Times New Roman" w:hAnsi="Times New Roman"/>
                <w:b/>
                <w:sz w:val="24"/>
                <w:szCs w:val="24"/>
                <w:highlight w:val="red"/>
              </w:rPr>
              <w:t xml:space="preserve">1 241 177,4 </w:t>
            </w:r>
            <w:r w:rsidR="001A5351" w:rsidRPr="00DC5433">
              <w:rPr>
                <w:rFonts w:ascii="Times New Roman" w:hAnsi="Times New Roman"/>
                <w:b/>
                <w:sz w:val="24"/>
                <w:szCs w:val="24"/>
                <w:highlight w:val="red"/>
              </w:rPr>
              <w:t xml:space="preserve">(2024 год) </w:t>
            </w:r>
            <w:r w:rsidRPr="00DC5433">
              <w:rPr>
                <w:rFonts w:ascii="Times New Roman" w:hAnsi="Times New Roman"/>
                <w:b/>
                <w:sz w:val="24"/>
                <w:szCs w:val="24"/>
                <w:highlight w:val="red"/>
              </w:rPr>
              <w:t>в том числе:</w:t>
            </w:r>
          </w:p>
          <w:p w:rsidR="001A5351" w:rsidRPr="00DC5433" w:rsidRDefault="00C8484D" w:rsidP="00646753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proofErr w:type="gramStart"/>
            <w:r w:rsidRPr="00DC5433">
              <w:rPr>
                <w:rFonts w:ascii="Times New Roman" w:hAnsi="Times New Roman"/>
                <w:b/>
                <w:sz w:val="24"/>
                <w:szCs w:val="24"/>
                <w:highlight w:val="red"/>
              </w:rPr>
              <w:t>(</w:t>
            </w:r>
            <w:r w:rsidR="00142F09" w:rsidRPr="00DC5433">
              <w:rPr>
                <w:rFonts w:ascii="Times New Roman" w:hAnsi="Times New Roman"/>
                <w:b/>
                <w:sz w:val="24"/>
                <w:szCs w:val="24"/>
                <w:highlight w:val="red"/>
              </w:rPr>
              <w:t>Контракт на сумму:</w:t>
            </w:r>
            <w:r w:rsidRPr="00DC5433">
              <w:rPr>
                <w:rFonts w:ascii="Times New Roman" w:hAnsi="Times New Roman"/>
                <w:b/>
                <w:sz w:val="24"/>
                <w:szCs w:val="24"/>
                <w:highlight w:val="red"/>
              </w:rPr>
              <w:t>1 154 177,4</w:t>
            </w:r>
            <w:r w:rsidR="001A5351" w:rsidRPr="00DC5433">
              <w:rPr>
                <w:rFonts w:ascii="Times New Roman" w:hAnsi="Times New Roman"/>
                <w:b/>
                <w:sz w:val="24"/>
                <w:szCs w:val="24"/>
                <w:highlight w:val="red"/>
              </w:rPr>
              <w:t>руб.</w:t>
            </w:r>
            <w:proofErr w:type="gramEnd"/>
          </w:p>
          <w:p w:rsidR="00C8484D" w:rsidRPr="00DC5433" w:rsidRDefault="00C8484D" w:rsidP="00646753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 w:rsidRPr="00DC5433">
              <w:rPr>
                <w:rFonts w:ascii="Times New Roman" w:hAnsi="Times New Roman"/>
                <w:b/>
                <w:sz w:val="24"/>
                <w:szCs w:val="24"/>
                <w:highlight w:val="red"/>
              </w:rPr>
              <w:t>+72 000 000 руб. - на установку лавок;</w:t>
            </w:r>
          </w:p>
          <w:p w:rsidR="00C8484D" w:rsidRPr="00DC5433" w:rsidRDefault="00C8484D" w:rsidP="00646753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proofErr w:type="gramStart"/>
            <w:r w:rsidRPr="00DC5433">
              <w:rPr>
                <w:rFonts w:ascii="Times New Roman" w:hAnsi="Times New Roman"/>
                <w:b/>
                <w:sz w:val="24"/>
                <w:szCs w:val="24"/>
                <w:highlight w:val="red"/>
              </w:rPr>
              <w:t>+15 000 000 руб. на установку урн.)</w:t>
            </w:r>
            <w:proofErr w:type="gramEnd"/>
          </w:p>
          <w:p w:rsidR="00C8484D" w:rsidRPr="00DC5433" w:rsidRDefault="00C8484D" w:rsidP="00646753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highlight w:val="red"/>
                <w:lang w:eastAsia="zh-CN" w:bidi="hi-IN"/>
              </w:rPr>
            </w:pPr>
          </w:p>
        </w:tc>
        <w:tc>
          <w:tcPr>
            <w:tcW w:w="1975" w:type="dxa"/>
            <w:gridSpan w:val="2"/>
          </w:tcPr>
          <w:p w:rsidR="001A5351" w:rsidRDefault="001A5351" w:rsidP="00227F07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  <w:p w:rsidR="001A5351" w:rsidRPr="007A5122" w:rsidRDefault="001A5351" w:rsidP="00B606FF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C8484D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Исполнение 2 этапа планируется закончить </w:t>
            </w:r>
            <w:r w:rsidR="00B606FF" w:rsidRPr="00C8484D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30.06.2024</w:t>
            </w:r>
            <w:r w:rsidRPr="00C8484D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г, оплата лимиты 2024 года в январе</w:t>
            </w:r>
          </w:p>
        </w:tc>
        <w:tc>
          <w:tcPr>
            <w:tcW w:w="2398" w:type="dxa"/>
            <w:gridSpan w:val="3"/>
          </w:tcPr>
          <w:p w:rsidR="00227F07" w:rsidRPr="00A174CA" w:rsidRDefault="00227F07" w:rsidP="00227F0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Касса 0</w:t>
            </w:r>
            <w:r w:rsidRPr="00A174CA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  <w:p w:rsidR="001A5351" w:rsidRDefault="001A5351" w:rsidP="00BD168E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91166" w:rsidRPr="00B57081" w:rsidTr="00DC5433">
        <w:trPr>
          <w:trHeight w:val="132"/>
        </w:trPr>
        <w:tc>
          <w:tcPr>
            <w:tcW w:w="3214" w:type="dxa"/>
            <w:gridSpan w:val="2"/>
          </w:tcPr>
          <w:p w:rsidR="00F91166" w:rsidRDefault="00F91166" w:rsidP="00BC7686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2.Благоустройство</w:t>
            </w:r>
            <w:r w:rsidRPr="00BC7686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Площади имени дважды Героя Советского Союза А.К. Рязанова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в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р.п</w:t>
            </w:r>
            <w:proofErr w:type="spellEnd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. Токаревка,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ул</w:t>
            </w:r>
            <w:proofErr w:type="gramStart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.М</w:t>
            </w:r>
            <w:proofErr w:type="gramEnd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аяковского</w:t>
            </w:r>
            <w:proofErr w:type="spellEnd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, у д.1</w:t>
            </w:r>
          </w:p>
          <w:p w:rsidR="00F91166" w:rsidRPr="00B57081" w:rsidRDefault="00F91166" w:rsidP="00BC7686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(Мемориальный комплекс)</w:t>
            </w:r>
          </w:p>
        </w:tc>
        <w:tc>
          <w:tcPr>
            <w:tcW w:w="5559" w:type="dxa"/>
            <w:gridSpan w:val="2"/>
          </w:tcPr>
          <w:p w:rsidR="00F91166" w:rsidRPr="00B57081" w:rsidRDefault="00F91166" w:rsidP="00FE6A97">
            <w:pPr>
              <w:pStyle w:val="a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Сумма 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лимитов на 2024 год - 60 000 рублей</w:t>
            </w: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 xml:space="preserve"> в том числе:</w:t>
            </w:r>
          </w:p>
          <w:p w:rsidR="00F91166" w:rsidRPr="00B57081" w:rsidRDefault="00F91166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proofErr w:type="spellStart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фед</w:t>
            </w:r>
            <w:proofErr w:type="spellEnd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. бюджет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 тыс.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руб., </w:t>
            </w:r>
          </w:p>
          <w:p w:rsidR="00F91166" w:rsidRPr="00B57081" w:rsidRDefault="00F91166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-обл. бюджет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 тыс. 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руб., </w:t>
            </w:r>
          </w:p>
          <w:p w:rsidR="00F91166" w:rsidRPr="00B57081" w:rsidRDefault="00F91166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местн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б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юджет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60 тыс.</w:t>
            </w:r>
            <w:r w:rsidR="00DC54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руб.</w:t>
            </w:r>
          </w:p>
          <w:p w:rsidR="00F91166" w:rsidRDefault="00F91166" w:rsidP="00BD168E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  <w:p w:rsidR="00F91166" w:rsidRDefault="00F91166" w:rsidP="00BD168E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  <w:p w:rsidR="00F91166" w:rsidRDefault="00F91166" w:rsidP="00BD168E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  <w:p w:rsidR="00F91166" w:rsidRPr="00B57081" w:rsidRDefault="00F91166" w:rsidP="00BD168E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55" w:type="dxa"/>
          </w:tcPr>
          <w:p w:rsidR="00F91166" w:rsidRDefault="00F91166" w:rsidP="00F503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Контрактование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0</w:t>
            </w:r>
            <w:r w:rsidRPr="00A174CA">
              <w:rPr>
                <w:rFonts w:ascii="Times New Roman" w:hAnsi="Times New Roman"/>
                <w:b/>
                <w:sz w:val="24"/>
                <w:szCs w:val="24"/>
              </w:rPr>
              <w:t xml:space="preserve"> % </w:t>
            </w:r>
          </w:p>
          <w:p w:rsidR="00F91166" w:rsidRPr="00A174CA" w:rsidRDefault="00F91166" w:rsidP="00F503C2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(срок до 01.04.2024)</w:t>
            </w:r>
          </w:p>
        </w:tc>
        <w:tc>
          <w:tcPr>
            <w:tcW w:w="1975" w:type="dxa"/>
            <w:gridSpan w:val="2"/>
          </w:tcPr>
          <w:p w:rsidR="00F91166" w:rsidRPr="00A174CA" w:rsidRDefault="00F91166" w:rsidP="00F503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24F4">
              <w:rPr>
                <w:rFonts w:ascii="Times New Roman" w:hAnsi="Times New Roman"/>
                <w:b/>
                <w:sz w:val="24"/>
                <w:szCs w:val="24"/>
              </w:rPr>
              <w:t xml:space="preserve">Исполнение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AE24F4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</w:p>
          <w:p w:rsidR="00F91166" w:rsidRPr="00A174CA" w:rsidRDefault="00F91166" w:rsidP="00F503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8" w:type="dxa"/>
            <w:gridSpan w:val="3"/>
          </w:tcPr>
          <w:p w:rsidR="00F91166" w:rsidRPr="00A174CA" w:rsidRDefault="00F91166" w:rsidP="00F503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Касса 0</w:t>
            </w:r>
            <w:r w:rsidRPr="00A174CA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  <w:p w:rsidR="00F91166" w:rsidRPr="00A174CA" w:rsidRDefault="00F91166" w:rsidP="00F503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1166" w:rsidRPr="00B57081" w:rsidTr="001905F5">
        <w:tc>
          <w:tcPr>
            <w:tcW w:w="15701" w:type="dxa"/>
            <w:gridSpan w:val="10"/>
          </w:tcPr>
          <w:p w:rsidR="00F91166" w:rsidRPr="002B5DCA" w:rsidRDefault="00F91166" w:rsidP="002B5DCA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kern w:val="2"/>
                <w:sz w:val="26"/>
                <w:szCs w:val="26"/>
                <w:lang w:eastAsia="zh-CN" w:bidi="hi-IN"/>
              </w:rPr>
              <w:lastRenderedPageBreak/>
              <w:t>Р</w:t>
            </w:r>
            <w:r w:rsidRPr="00653CCB">
              <w:rPr>
                <w:rFonts w:ascii="Times New Roman" w:eastAsia="NSimSun" w:hAnsi="Times New Roman"/>
                <w:b/>
                <w:kern w:val="2"/>
                <w:sz w:val="26"/>
                <w:szCs w:val="26"/>
                <w:lang w:eastAsia="zh-CN" w:bidi="hi-IN"/>
              </w:rPr>
              <w:t xml:space="preserve">егиональный проект </w:t>
            </w:r>
            <w:r w:rsidRPr="002B5DCA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«Дорогу к дому всей семьей»</w:t>
            </w:r>
          </w:p>
          <w:p w:rsidR="00F91166" w:rsidRPr="006D65F1" w:rsidRDefault="00F91166" w:rsidP="00BD168E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highlight w:val="yellow"/>
                <w:lang w:eastAsia="zh-CN" w:bidi="hi-IN"/>
              </w:rPr>
            </w:pPr>
          </w:p>
        </w:tc>
      </w:tr>
      <w:tr w:rsidR="00F91166" w:rsidRPr="00B57081" w:rsidTr="001905F5">
        <w:tc>
          <w:tcPr>
            <w:tcW w:w="3214" w:type="dxa"/>
            <w:gridSpan w:val="2"/>
          </w:tcPr>
          <w:p w:rsidR="00F91166" w:rsidRDefault="00F91166" w:rsidP="002B5DCA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Наименование объекта</w:t>
            </w:r>
          </w:p>
          <w:p w:rsidR="00F91166" w:rsidRPr="00BC7686" w:rsidRDefault="00F91166" w:rsidP="002B5DCA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«Семейная аллея»,            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р.п</w:t>
            </w:r>
            <w:proofErr w:type="spellEnd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. Токаревка, Парк.</w:t>
            </w:r>
          </w:p>
          <w:p w:rsidR="00F91166" w:rsidRPr="00B57081" w:rsidRDefault="00F91166" w:rsidP="00F503C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559" w:type="dxa"/>
            <w:gridSpan w:val="2"/>
          </w:tcPr>
          <w:p w:rsidR="00F91166" w:rsidRPr="00B57081" w:rsidRDefault="00F91166" w:rsidP="00F503C2">
            <w:pPr>
              <w:pStyle w:val="a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Предварительно на 2024 год - 7 </w:t>
            </w:r>
            <w:r w:rsidR="0015667C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21,234 46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тыс. рублей</w:t>
            </w: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 xml:space="preserve"> в том числе:</w:t>
            </w:r>
          </w:p>
          <w:p w:rsidR="00F91166" w:rsidRPr="00B57081" w:rsidRDefault="00F91166" w:rsidP="00F503C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proofErr w:type="spellStart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фед</w:t>
            </w:r>
            <w:proofErr w:type="spellEnd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. бюджет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 тыс.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руб., </w:t>
            </w:r>
          </w:p>
          <w:p w:rsidR="00F91166" w:rsidRPr="00B57081" w:rsidRDefault="00F91166" w:rsidP="00F503C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-обл. бюджет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5 321,234 46 тыс. 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руб., </w:t>
            </w:r>
          </w:p>
          <w:p w:rsidR="00F91166" w:rsidRPr="00B57081" w:rsidRDefault="00F91166" w:rsidP="00F503C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местн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б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юджет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2 500 тыс.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руб., </w:t>
            </w:r>
          </w:p>
          <w:p w:rsidR="00F91166" w:rsidRPr="00B57081" w:rsidRDefault="00F91166" w:rsidP="00F503C2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55" w:type="dxa"/>
          </w:tcPr>
          <w:p w:rsidR="00F91166" w:rsidRDefault="00F91166" w:rsidP="00F503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Контрактование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0</w:t>
            </w:r>
            <w:r w:rsidRPr="00A174CA">
              <w:rPr>
                <w:rFonts w:ascii="Times New Roman" w:hAnsi="Times New Roman"/>
                <w:b/>
                <w:sz w:val="24"/>
                <w:szCs w:val="24"/>
              </w:rPr>
              <w:t xml:space="preserve"> % </w:t>
            </w:r>
          </w:p>
          <w:p w:rsidR="00F91166" w:rsidRPr="00A174CA" w:rsidRDefault="00F91166" w:rsidP="00F503C2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(срок до 01.04.2024)</w:t>
            </w:r>
          </w:p>
        </w:tc>
        <w:tc>
          <w:tcPr>
            <w:tcW w:w="1975" w:type="dxa"/>
            <w:gridSpan w:val="2"/>
          </w:tcPr>
          <w:p w:rsidR="00F91166" w:rsidRPr="00A174CA" w:rsidRDefault="00F91166" w:rsidP="00F503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24F4">
              <w:rPr>
                <w:rFonts w:ascii="Times New Roman" w:hAnsi="Times New Roman"/>
                <w:b/>
                <w:sz w:val="24"/>
                <w:szCs w:val="24"/>
              </w:rPr>
              <w:t xml:space="preserve">Исполнение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AE24F4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</w:p>
          <w:p w:rsidR="00F91166" w:rsidRPr="00A174CA" w:rsidRDefault="00F91166" w:rsidP="00F503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8" w:type="dxa"/>
            <w:gridSpan w:val="3"/>
          </w:tcPr>
          <w:p w:rsidR="00F91166" w:rsidRPr="00A174CA" w:rsidRDefault="00F91166" w:rsidP="00F503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Касса 0</w:t>
            </w:r>
            <w:r w:rsidRPr="00A174CA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  <w:p w:rsidR="00F91166" w:rsidRPr="00A174CA" w:rsidRDefault="00F91166" w:rsidP="00F503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1166" w:rsidRPr="00B57081" w:rsidTr="001905F5">
        <w:tc>
          <w:tcPr>
            <w:tcW w:w="15701" w:type="dxa"/>
            <w:gridSpan w:val="10"/>
          </w:tcPr>
          <w:p w:rsidR="00F91166" w:rsidRPr="006D65F1" w:rsidRDefault="00F91166" w:rsidP="00176715">
            <w:pPr>
              <w:ind w:hanging="1"/>
              <w:jc w:val="center"/>
              <w:rPr>
                <w:rFonts w:ascii="Times New Roman" w:eastAsia="NSimSun" w:hAnsi="Times New Roman"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653CCB">
              <w:rPr>
                <w:rFonts w:ascii="Times New Roman" w:hAnsi="Times New Roman"/>
                <w:b/>
                <w:sz w:val="28"/>
                <w:szCs w:val="28"/>
              </w:rPr>
              <w:t>Программа «Развитие транспортной системы и дорожного хозяйства Тамбовской области»</w:t>
            </w:r>
          </w:p>
        </w:tc>
      </w:tr>
      <w:tr w:rsidR="00F91166" w:rsidRPr="00B57081" w:rsidTr="001905F5">
        <w:tc>
          <w:tcPr>
            <w:tcW w:w="3214" w:type="dxa"/>
            <w:gridSpan w:val="2"/>
          </w:tcPr>
          <w:p w:rsidR="00F91166" w:rsidRDefault="00F91166" w:rsidP="00BC7686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Текущий ремонт автодорог</w:t>
            </w:r>
          </w:p>
        </w:tc>
        <w:tc>
          <w:tcPr>
            <w:tcW w:w="5559" w:type="dxa"/>
            <w:gridSpan w:val="2"/>
          </w:tcPr>
          <w:p w:rsidR="00F91166" w:rsidRDefault="00F91166" w:rsidP="00176715">
            <w:pPr>
              <w:pStyle w:val="a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 xml:space="preserve">Стоимость проекта </w:t>
            </w:r>
          </w:p>
          <w:p w:rsidR="00F91166" w:rsidRDefault="00B81AB7" w:rsidP="00176715">
            <w:pPr>
              <w:pStyle w:val="a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11 793,26</w:t>
            </w:r>
            <w:r w:rsidR="00F91166">
              <w:rPr>
                <w:rFonts w:ascii="Times New Roman" w:eastAsiaTheme="minorHAnsi" w:hAnsi="Times New Roman"/>
                <w:sz w:val="24"/>
                <w:szCs w:val="24"/>
              </w:rPr>
              <w:t xml:space="preserve"> тыс.</w:t>
            </w:r>
            <w:r w:rsidR="00F91166" w:rsidRPr="00B57081">
              <w:rPr>
                <w:rFonts w:ascii="Times New Roman" w:eastAsiaTheme="minorHAnsi" w:hAnsi="Times New Roman"/>
                <w:sz w:val="24"/>
                <w:szCs w:val="24"/>
              </w:rPr>
              <w:t xml:space="preserve"> рублей, </w:t>
            </w:r>
          </w:p>
          <w:p w:rsidR="00F91166" w:rsidRPr="00B57081" w:rsidRDefault="00F91166" w:rsidP="00176715">
            <w:pPr>
              <w:pStyle w:val="a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в том числе:</w:t>
            </w:r>
          </w:p>
          <w:p w:rsidR="00F91166" w:rsidRDefault="00F91166" w:rsidP="0017671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-обл. бюджет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  <w:r w:rsidR="00B81AB7">
              <w:rPr>
                <w:rFonts w:ascii="Times New Roman" w:eastAsiaTheme="minorHAnsi" w:hAnsi="Times New Roman"/>
                <w:sz w:val="24"/>
                <w:szCs w:val="24"/>
              </w:rPr>
              <w:t> 602,2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тыс.</w:t>
            </w: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 xml:space="preserve"> рублей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B81AB7" w:rsidRDefault="00B81AB7" w:rsidP="0017671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местн</w:t>
            </w:r>
            <w:proofErr w:type="spellEnd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. Бюджет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)195,963 тыс.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  <w:p w:rsidR="00F91166" w:rsidRPr="00E56537" w:rsidRDefault="00F91166" w:rsidP="00B81A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местн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б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юджет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</w:t>
            </w:r>
            <w:r w:rsidR="00B81AB7">
              <w:rPr>
                <w:rFonts w:ascii="Times New Roman" w:hAnsi="Times New Roman"/>
                <w:sz w:val="24"/>
                <w:szCs w:val="24"/>
                <w:lang w:eastAsia="ru-RU"/>
              </w:rPr>
              <w:t> 995,1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руб., </w:t>
            </w:r>
          </w:p>
        </w:tc>
        <w:tc>
          <w:tcPr>
            <w:tcW w:w="2555" w:type="dxa"/>
          </w:tcPr>
          <w:p w:rsidR="00F91166" w:rsidRDefault="00F91166" w:rsidP="00F503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Контрактование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0</w:t>
            </w:r>
            <w:r w:rsidRPr="00A174CA">
              <w:rPr>
                <w:rFonts w:ascii="Times New Roman" w:hAnsi="Times New Roman"/>
                <w:b/>
                <w:sz w:val="24"/>
                <w:szCs w:val="24"/>
              </w:rPr>
              <w:t xml:space="preserve"> % </w:t>
            </w:r>
          </w:p>
          <w:p w:rsidR="00F91166" w:rsidRPr="00A174CA" w:rsidRDefault="00F91166" w:rsidP="00F503C2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(срок до 01.04.2024)</w:t>
            </w:r>
          </w:p>
        </w:tc>
        <w:tc>
          <w:tcPr>
            <w:tcW w:w="1975" w:type="dxa"/>
            <w:gridSpan w:val="2"/>
          </w:tcPr>
          <w:p w:rsidR="00F91166" w:rsidRPr="00A174CA" w:rsidRDefault="00F91166" w:rsidP="00F503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24F4">
              <w:rPr>
                <w:rFonts w:ascii="Times New Roman" w:hAnsi="Times New Roman"/>
                <w:b/>
                <w:sz w:val="24"/>
                <w:szCs w:val="24"/>
              </w:rPr>
              <w:t xml:space="preserve">Исполнение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AE24F4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</w:p>
          <w:p w:rsidR="00F91166" w:rsidRPr="00A174CA" w:rsidRDefault="00F91166" w:rsidP="00F503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8" w:type="dxa"/>
            <w:gridSpan w:val="3"/>
          </w:tcPr>
          <w:p w:rsidR="00F91166" w:rsidRPr="00A174CA" w:rsidRDefault="00F91166" w:rsidP="00F503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Касса 0</w:t>
            </w:r>
            <w:r w:rsidRPr="00A174CA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  <w:p w:rsidR="00F91166" w:rsidRPr="00A174CA" w:rsidRDefault="00F91166" w:rsidP="00F503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1166" w:rsidRPr="00B57081" w:rsidTr="001905F5">
        <w:tc>
          <w:tcPr>
            <w:tcW w:w="15701" w:type="dxa"/>
            <w:gridSpan w:val="10"/>
          </w:tcPr>
          <w:p w:rsidR="00F91166" w:rsidRPr="007A5122" w:rsidRDefault="00F91166" w:rsidP="009A53B6">
            <w:pPr>
              <w:pStyle w:val="a5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A5122">
              <w:rPr>
                <w:rFonts w:ascii="Times New Roman" w:eastAsiaTheme="minorHAnsi" w:hAnsi="Times New Roman"/>
                <w:b/>
                <w:sz w:val="24"/>
                <w:szCs w:val="24"/>
              </w:rPr>
              <w:t>Ввод жилья (ЦЕЛЕВОЙ  ПОКАЗАТЕЛЬ 6,8 ТЫС. КВ. М)</w:t>
            </w:r>
          </w:p>
        </w:tc>
      </w:tr>
      <w:tr w:rsidR="00F91166" w:rsidRPr="00B57081" w:rsidTr="001905F5">
        <w:tc>
          <w:tcPr>
            <w:tcW w:w="3214" w:type="dxa"/>
            <w:gridSpan w:val="2"/>
          </w:tcPr>
          <w:p w:rsidR="00F91166" w:rsidRPr="00B57081" w:rsidRDefault="00F91166" w:rsidP="001F7592">
            <w:pPr>
              <w:pStyle w:val="a3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 xml:space="preserve">ОАО «Токаревская птицефабрика» Строительство многоквартирного  жилого дома для проживания сотрудников площадью 2,5 тыс. кв. м в комплексе со  спортивно-оздоровительными объектами (фитнес-центр, площадка для </w:t>
            </w:r>
            <w:proofErr w:type="spellStart"/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воркаута</w:t>
            </w:r>
            <w:proofErr w:type="spellEnd"/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 xml:space="preserve">, закрытая площадка для мини футбола, детская площадка) </w:t>
            </w:r>
          </w:p>
        </w:tc>
        <w:tc>
          <w:tcPr>
            <w:tcW w:w="5559" w:type="dxa"/>
            <w:gridSpan w:val="2"/>
          </w:tcPr>
          <w:p w:rsidR="00F91166" w:rsidRPr="00B57081" w:rsidRDefault="00F91166" w:rsidP="00AA4078">
            <w:pPr>
              <w:pStyle w:val="a5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Стоимость проекта 500,0 млн. рублей за счет собственных и привлеченных сре</w:t>
            </w:r>
            <w:proofErr w:type="gramStart"/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дств пр</w:t>
            </w:r>
            <w:proofErr w:type="gramEnd"/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едприятия.</w:t>
            </w:r>
          </w:p>
          <w:p w:rsidR="00F91166" w:rsidRPr="00B57081" w:rsidRDefault="00F91166" w:rsidP="00AA4078">
            <w:pPr>
              <w:pStyle w:val="a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ПСД разработана.</w:t>
            </w:r>
          </w:p>
          <w:p w:rsidR="00F91166" w:rsidRPr="00B57081" w:rsidRDefault="00F91166" w:rsidP="00AA4078">
            <w:pPr>
              <w:pStyle w:val="a5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Объект предусматривает проживание 180 человек одновременно.</w:t>
            </w:r>
          </w:p>
        </w:tc>
        <w:tc>
          <w:tcPr>
            <w:tcW w:w="2555" w:type="dxa"/>
          </w:tcPr>
          <w:p w:rsidR="00F91166" w:rsidRPr="007A5122" w:rsidRDefault="00F91166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7A512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Планируемое начало строительства объекта май-июнь 2023 года. </w:t>
            </w:r>
          </w:p>
          <w:p w:rsidR="00F91166" w:rsidRPr="007A5122" w:rsidRDefault="00F91166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7A512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Ввод в эксплуатацию – 1 квартал 2024 года.</w:t>
            </w:r>
          </w:p>
          <w:p w:rsidR="00F91166" w:rsidRPr="007A5122" w:rsidRDefault="00F91166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7A512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Получено разрешение на строительство.</w:t>
            </w:r>
          </w:p>
          <w:p w:rsidR="00F91166" w:rsidRPr="00F22CD7" w:rsidRDefault="00F91166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F22CD7"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  <w:t>Работы не начаты.</w:t>
            </w:r>
          </w:p>
        </w:tc>
        <w:tc>
          <w:tcPr>
            <w:tcW w:w="4373" w:type="dxa"/>
            <w:gridSpan w:val="5"/>
          </w:tcPr>
          <w:p w:rsidR="00F91166" w:rsidRPr="00653CCB" w:rsidRDefault="00F91166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CC29EB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Введ</w:t>
            </w:r>
            <w:r w:rsidRPr="00AA4078"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  <w:t>е</w:t>
            </w:r>
            <w:r w:rsidRPr="00CC29EB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 xml:space="preserve">но всего 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4400</w:t>
            </w:r>
            <w:r w:rsidRPr="00653CCB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кв</w:t>
            </w:r>
            <w:proofErr w:type="gramStart"/>
            <w:r w:rsidRPr="00653CCB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.м</w:t>
            </w:r>
            <w:proofErr w:type="gramEnd"/>
            <w:r w:rsidRPr="00653CCB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 xml:space="preserve"> ИЖС (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64,7</w:t>
            </w:r>
            <w:r w:rsidRPr="00653CCB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 xml:space="preserve">% от плана) </w:t>
            </w:r>
          </w:p>
          <w:p w:rsidR="00F91166" w:rsidRPr="00CC5420" w:rsidRDefault="00F91166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</w:pPr>
            <w:r w:rsidRPr="00653CCB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 xml:space="preserve">- январь  548 </w:t>
            </w:r>
            <w:proofErr w:type="spellStart"/>
            <w:r w:rsidRPr="00653CCB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кв</w:t>
            </w:r>
            <w:proofErr w:type="gramStart"/>
            <w:r w:rsidRPr="00653CCB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.м</w:t>
            </w:r>
            <w:proofErr w:type="spellEnd"/>
            <w:proofErr w:type="gramEnd"/>
            <w:r w:rsidRPr="00653CCB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;</w:t>
            </w:r>
          </w:p>
          <w:p w:rsidR="00F91166" w:rsidRPr="00CC5420" w:rsidRDefault="00F91166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</w:pPr>
            <w:r w:rsidRPr="00CC5420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 xml:space="preserve">- февраль 244 </w:t>
            </w:r>
            <w:proofErr w:type="spellStart"/>
            <w:r w:rsidRPr="00CC5420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кв</w:t>
            </w:r>
            <w:proofErr w:type="gramStart"/>
            <w:r w:rsidRPr="00CC5420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.м</w:t>
            </w:r>
            <w:proofErr w:type="spellEnd"/>
            <w:proofErr w:type="gramEnd"/>
          </w:p>
          <w:p w:rsidR="00F91166" w:rsidRPr="00CC5420" w:rsidRDefault="00F91166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</w:pPr>
            <w:r w:rsidRPr="00CC5420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 xml:space="preserve">- март 168 </w:t>
            </w:r>
            <w:proofErr w:type="spellStart"/>
            <w:r w:rsidRPr="00CC5420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кв</w:t>
            </w:r>
            <w:proofErr w:type="gramStart"/>
            <w:r w:rsidRPr="00CC5420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.м</w:t>
            </w:r>
            <w:proofErr w:type="spellEnd"/>
            <w:proofErr w:type="gramEnd"/>
          </w:p>
          <w:p w:rsidR="00F91166" w:rsidRPr="00CC5420" w:rsidRDefault="00F91166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</w:pPr>
            <w:r w:rsidRPr="00CC5420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 xml:space="preserve">- апрель 162 </w:t>
            </w:r>
            <w:proofErr w:type="spellStart"/>
            <w:r w:rsidRPr="00CC5420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кв</w:t>
            </w:r>
            <w:proofErr w:type="gramStart"/>
            <w:r w:rsidRPr="00CC5420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.м</w:t>
            </w:r>
            <w:proofErr w:type="spellEnd"/>
            <w:proofErr w:type="gramEnd"/>
          </w:p>
          <w:p w:rsidR="00F91166" w:rsidRPr="00CC5420" w:rsidRDefault="00F91166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</w:pPr>
            <w:r w:rsidRPr="00CC5420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 xml:space="preserve">- май 90 </w:t>
            </w:r>
            <w:proofErr w:type="spellStart"/>
            <w:r w:rsidRPr="00CC5420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кв</w:t>
            </w:r>
            <w:proofErr w:type="gramStart"/>
            <w:r w:rsidRPr="00CC5420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.м</w:t>
            </w:r>
            <w:proofErr w:type="spellEnd"/>
            <w:proofErr w:type="gramEnd"/>
          </w:p>
          <w:p w:rsidR="00F91166" w:rsidRPr="00CC5FCF" w:rsidRDefault="00F91166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</w:pPr>
            <w:r w:rsidRPr="00CC5420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 xml:space="preserve">- </w:t>
            </w:r>
            <w:r w:rsidRPr="00CC5FCF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июнь 213 кв. м</w:t>
            </w:r>
          </w:p>
          <w:p w:rsidR="00F91166" w:rsidRPr="00CC5FCF" w:rsidRDefault="00F91166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</w:pPr>
            <w:r w:rsidRPr="00CC5FCF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 xml:space="preserve">- июль 186 </w:t>
            </w:r>
            <w:proofErr w:type="spellStart"/>
            <w:r w:rsidRPr="00CC5FCF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кв</w:t>
            </w:r>
            <w:proofErr w:type="gramStart"/>
            <w:r w:rsidRPr="00CC5FCF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.м</w:t>
            </w:r>
            <w:proofErr w:type="spellEnd"/>
            <w:proofErr w:type="gramEnd"/>
          </w:p>
          <w:p w:rsidR="00F91166" w:rsidRPr="00CC5FCF" w:rsidRDefault="00F91166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</w:pPr>
            <w:r w:rsidRPr="00CC5FCF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 xml:space="preserve">- август 1247 </w:t>
            </w:r>
            <w:proofErr w:type="spellStart"/>
            <w:r w:rsidRPr="00CC5FCF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кв</w:t>
            </w:r>
            <w:proofErr w:type="gramStart"/>
            <w:r w:rsidRPr="00CC5FCF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.м</w:t>
            </w:r>
            <w:proofErr w:type="spellEnd"/>
            <w:proofErr w:type="gramEnd"/>
          </w:p>
          <w:p w:rsidR="00F91166" w:rsidRDefault="00F91166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</w:pPr>
            <w:r w:rsidRPr="00653CCB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 xml:space="preserve">- сентябрь 1049 </w:t>
            </w:r>
            <w:proofErr w:type="spellStart"/>
            <w:r w:rsidRPr="00653CCB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кв</w:t>
            </w:r>
            <w:proofErr w:type="gramStart"/>
            <w:r w:rsidRPr="00653CCB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.м</w:t>
            </w:r>
            <w:proofErr w:type="spellEnd"/>
            <w:proofErr w:type="gramEnd"/>
          </w:p>
          <w:p w:rsidR="00F91166" w:rsidRPr="00B57081" w:rsidRDefault="00F91166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- октябрь 493 кв. м</w:t>
            </w:r>
          </w:p>
        </w:tc>
      </w:tr>
      <w:tr w:rsidR="00F91166" w:rsidRPr="00B57081" w:rsidTr="001905F5">
        <w:trPr>
          <w:trHeight w:val="2825"/>
        </w:trPr>
        <w:tc>
          <w:tcPr>
            <w:tcW w:w="11328" w:type="dxa"/>
            <w:gridSpan w:val="5"/>
          </w:tcPr>
          <w:p w:rsidR="00F91166" w:rsidRPr="00D92A61" w:rsidRDefault="00F91166" w:rsidP="00AA407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Проведены 2 </w:t>
            </w:r>
            <w:proofErr w:type="spellStart"/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аукциона</w:t>
            </w:r>
            <w:r w:rsidRPr="00D92A6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r w:rsidRPr="00D92A6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2022 году на 21 участок (в собственность птицефабрики) </w:t>
            </w:r>
          </w:p>
          <w:p w:rsidR="00F91166" w:rsidRPr="00D92A61" w:rsidRDefault="00F91166" w:rsidP="00AA4078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D92A6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Аукцион 23.03.2023 г. на право аренды 15 участков (заключены договоры 03.04.2023 г. на 15 участков):</w:t>
            </w:r>
          </w:p>
          <w:p w:rsidR="00F91166" w:rsidRPr="00D92A61" w:rsidRDefault="00F91166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Лысиков</w:t>
            </w:r>
            <w:proofErr w:type="spellEnd"/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Виталий Юрьевич 1 участок</w:t>
            </w:r>
          </w:p>
          <w:p w:rsidR="00F91166" w:rsidRPr="00D92A61" w:rsidRDefault="00F91166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Лысиков</w:t>
            </w:r>
            <w:proofErr w:type="spellEnd"/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Александр Юрьевич 1 участок</w:t>
            </w:r>
          </w:p>
          <w:p w:rsidR="00F91166" w:rsidRPr="00D92A61" w:rsidRDefault="00F91166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Лысиков</w:t>
            </w:r>
            <w:proofErr w:type="spellEnd"/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Юрий Васильевич 1 участок</w:t>
            </w:r>
          </w:p>
          <w:p w:rsidR="00F91166" w:rsidRPr="00D92A61" w:rsidRDefault="00F91166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АссирВаллиМохаммадНассер</w:t>
            </w:r>
            <w:proofErr w:type="spellEnd"/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10 участков</w:t>
            </w:r>
          </w:p>
          <w:p w:rsidR="00F91166" w:rsidRPr="00D92A61" w:rsidRDefault="00F91166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Пресняков Александр Алексеевич 1 участок</w:t>
            </w:r>
          </w:p>
          <w:p w:rsidR="00F91166" w:rsidRPr="00D92A61" w:rsidRDefault="00F91166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Сафронов Дмитрий Александрович 1 участок</w:t>
            </w:r>
          </w:p>
          <w:p w:rsidR="00F91166" w:rsidRPr="00D92A61" w:rsidRDefault="00F91166" w:rsidP="00AA4078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D92A6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Аукцион 31.03.2023 г. на право аренды 17  участков, (заключены договоры 11.04.2023 на 10 участков)</w:t>
            </w:r>
          </w:p>
          <w:p w:rsidR="00F91166" w:rsidRPr="00D92A61" w:rsidRDefault="00F91166" w:rsidP="00AA4078">
            <w:pPr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Ананьев Дмитрий Федорович 1 участок  -    начато строительство</w:t>
            </w:r>
          </w:p>
          <w:p w:rsidR="00F91166" w:rsidRPr="00D92A61" w:rsidRDefault="00F91166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Михалев Михаил Владимирович 1 участок  -  начато строительство</w:t>
            </w:r>
          </w:p>
          <w:p w:rsidR="00F91166" w:rsidRPr="00D92A61" w:rsidRDefault="00F91166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Уткина Ирина Сергеевна 2 участка</w:t>
            </w:r>
          </w:p>
          <w:p w:rsidR="00F91166" w:rsidRPr="00D92A61" w:rsidRDefault="00F91166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Мурылева</w:t>
            </w:r>
            <w:proofErr w:type="spellEnd"/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Наталья Алексеевна 3 участка</w:t>
            </w:r>
          </w:p>
          <w:p w:rsidR="00F91166" w:rsidRPr="00D92A61" w:rsidRDefault="00F91166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Папикян</w:t>
            </w:r>
            <w:proofErr w:type="spellEnd"/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Артем Аркадьевич 3 участка</w:t>
            </w:r>
          </w:p>
          <w:p w:rsidR="00F91166" w:rsidRPr="00D92A61" w:rsidRDefault="00F91166" w:rsidP="00AA4078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D92A6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Аукцион 23.08.2023 г. на право аренды 21 участка (заключены договоры 01.09.2023 на 6 участков)</w:t>
            </w:r>
          </w:p>
          <w:p w:rsidR="00F91166" w:rsidRPr="00D92A61" w:rsidRDefault="00F91166" w:rsidP="00AA407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Колесников Дмитрий Павлович  1 участок</w:t>
            </w:r>
          </w:p>
          <w:p w:rsidR="00F91166" w:rsidRPr="00D92A61" w:rsidRDefault="00F91166" w:rsidP="00AA407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Емельянцев</w:t>
            </w:r>
            <w:proofErr w:type="spellEnd"/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Роман Викторович 1 участок</w:t>
            </w:r>
          </w:p>
          <w:p w:rsidR="00F91166" w:rsidRPr="00D92A61" w:rsidRDefault="00F91166" w:rsidP="00AA407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Бормотов</w:t>
            </w:r>
            <w:proofErr w:type="spellEnd"/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Александр Валерьевич 1 участок </w:t>
            </w:r>
          </w:p>
          <w:p w:rsidR="00F91166" w:rsidRPr="00D92A61" w:rsidRDefault="00F91166" w:rsidP="00AA407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Канашин</w:t>
            </w:r>
            <w:proofErr w:type="spellEnd"/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Владимир Вячеславович 1 участок</w:t>
            </w:r>
          </w:p>
          <w:p w:rsidR="00F91166" w:rsidRPr="00D92A61" w:rsidRDefault="00F91166" w:rsidP="00AA407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Самохин Андрей Константинович 1 участок</w:t>
            </w:r>
          </w:p>
          <w:p w:rsidR="00F91166" w:rsidRPr="00D92A61" w:rsidRDefault="00F91166" w:rsidP="00AA407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Кошелева Виктория Андреевна 1 участок</w:t>
            </w:r>
          </w:p>
          <w:p w:rsidR="00F91166" w:rsidRPr="00D92A61" w:rsidRDefault="00F91166" w:rsidP="00AA4078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D92A6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Аукцион 20.10.2023 г. на право аренды 51 участок (заключены договоры 01.09.2023 на 4 участка)</w:t>
            </w:r>
          </w:p>
          <w:p w:rsidR="00F91166" w:rsidRPr="00D92A61" w:rsidRDefault="00F91166" w:rsidP="00AA407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Кошелева Виктория Андреевна 1 участок</w:t>
            </w:r>
          </w:p>
          <w:p w:rsidR="00F91166" w:rsidRPr="00D92A61" w:rsidRDefault="00F91166" w:rsidP="00AA4078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proofErr w:type="spellStart"/>
            <w:r w:rsidRPr="00D92A61">
              <w:rPr>
                <w:b w:val="0"/>
                <w:sz w:val="24"/>
                <w:szCs w:val="24"/>
              </w:rPr>
              <w:t>ГуловАбдусаттор</w:t>
            </w:r>
            <w:proofErr w:type="spellEnd"/>
            <w:r w:rsidRPr="00D92A61">
              <w:rPr>
                <w:b w:val="0"/>
                <w:sz w:val="24"/>
                <w:szCs w:val="24"/>
              </w:rPr>
              <w:t xml:space="preserve"> Эльмуродович</w:t>
            </w:r>
            <w:proofErr w:type="gramStart"/>
            <w:r w:rsidRPr="00D92A61">
              <w:rPr>
                <w:b w:val="0"/>
                <w:sz w:val="24"/>
                <w:szCs w:val="24"/>
              </w:rPr>
              <w:t>1</w:t>
            </w:r>
            <w:proofErr w:type="gramEnd"/>
            <w:r w:rsidRPr="00D92A61">
              <w:rPr>
                <w:b w:val="0"/>
                <w:sz w:val="24"/>
                <w:szCs w:val="24"/>
              </w:rPr>
              <w:t xml:space="preserve"> участок</w:t>
            </w:r>
          </w:p>
          <w:p w:rsidR="00F91166" w:rsidRPr="00D92A61" w:rsidRDefault="00F91166" w:rsidP="00AA407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Малышкин Д.В.  1 участок</w:t>
            </w:r>
          </w:p>
          <w:p w:rsidR="00F91166" w:rsidRPr="00D92A61" w:rsidRDefault="00F91166" w:rsidP="00AA407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Лештаев</w:t>
            </w:r>
            <w:proofErr w:type="spellEnd"/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  1 участок</w:t>
            </w:r>
          </w:p>
          <w:p w:rsidR="00F91166" w:rsidRPr="00D92A61" w:rsidRDefault="00F91166" w:rsidP="00AA4078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D92A61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Аукцион 24.10.2023 г. на право собственности 3  участка (заключены договоры на 3 участка)</w:t>
            </w:r>
          </w:p>
          <w:p w:rsidR="00F91166" w:rsidRPr="0000203E" w:rsidRDefault="00F91166" w:rsidP="00AA4078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D92A61">
              <w:rPr>
                <w:rFonts w:ascii="Times New Roman" w:hAnsi="Times New Roman"/>
                <w:sz w:val="24"/>
                <w:szCs w:val="24"/>
              </w:rPr>
              <w:t>Молчанова Анна Александровна</w:t>
            </w: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– 3 участка</w:t>
            </w:r>
          </w:p>
        </w:tc>
        <w:tc>
          <w:tcPr>
            <w:tcW w:w="4373" w:type="dxa"/>
            <w:gridSpan w:val="5"/>
          </w:tcPr>
          <w:p w:rsidR="00F91166" w:rsidRPr="00D92A61" w:rsidRDefault="00F91166" w:rsidP="00AA4078">
            <w:pPr>
              <w:rPr>
                <w:rFonts w:ascii="Times New Roman" w:eastAsia="Lucida Sans Unicode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D92A61">
              <w:rPr>
                <w:rFonts w:ascii="Times New Roman" w:eastAsia="Lucida Sans Unicode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Всего 109 участков под ИЖС, из которых:</w:t>
            </w:r>
          </w:p>
          <w:p w:rsidR="00F91166" w:rsidRPr="00D92A61" w:rsidRDefault="00F91166" w:rsidP="00AA4078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D92A6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предоставлено 59 участков (в 2022г- 21участок; в 2023г. – 38 участков):</w:t>
            </w:r>
          </w:p>
          <w:p w:rsidR="00F91166" w:rsidRPr="00D92A61" w:rsidRDefault="00F91166" w:rsidP="00AA4078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D92A6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- 21 участок собственность ТПФ;</w:t>
            </w:r>
          </w:p>
          <w:p w:rsidR="00F91166" w:rsidRPr="00D92A61" w:rsidRDefault="00F91166" w:rsidP="00AA4078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D92A6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- 35 участок аренда физлицами на 20 лет;</w:t>
            </w:r>
          </w:p>
          <w:p w:rsidR="00F91166" w:rsidRPr="00D92A61" w:rsidRDefault="00F91166" w:rsidP="00AA4078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D92A6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- 3 участка в собственность физлицам;</w:t>
            </w:r>
          </w:p>
          <w:p w:rsidR="00F91166" w:rsidRPr="00D92A61" w:rsidRDefault="00F91166" w:rsidP="00AA4078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D92A6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резерв для строительства жилья для детей-сирот -3 участка;</w:t>
            </w:r>
          </w:p>
          <w:p w:rsidR="00F91166" w:rsidRPr="00D92A61" w:rsidRDefault="00F91166" w:rsidP="00AA4078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D92A6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свободны</w:t>
            </w:r>
            <w:proofErr w:type="gramEnd"/>
            <w:r w:rsidRPr="00D92A6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47 участков под ИЖС. </w:t>
            </w:r>
          </w:p>
          <w:p w:rsidR="00F91166" w:rsidRPr="00D92A61" w:rsidRDefault="00F91166" w:rsidP="00AA4078">
            <w:pP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D92A61">
              <w:rPr>
                <w:rFonts w:ascii="Times New Roman" w:eastAsia="Lucida Sans Unicode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Кроме того 2 участка </w:t>
            </w:r>
            <w:proofErr w:type="gramStart"/>
            <w:r w:rsidRPr="00D92A61">
              <w:rPr>
                <w:rFonts w:ascii="Times New Roman" w:eastAsia="Lucida Sans Unicode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сформированы</w:t>
            </w:r>
            <w:proofErr w:type="gramEnd"/>
            <w:r w:rsidRPr="00D92A61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 xml:space="preserve"> под инфраструктуру (детский сад, спортивная площадка).</w:t>
            </w:r>
          </w:p>
          <w:p w:rsidR="00F91166" w:rsidRPr="0000203E" w:rsidRDefault="00F91166" w:rsidP="00BB524A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E90E56" w:rsidRPr="00B57081" w:rsidRDefault="00E90E56" w:rsidP="00693CFB">
      <w:pPr>
        <w:pStyle w:val="a5"/>
        <w:spacing w:line="276" w:lineRule="auto"/>
        <w:ind w:left="-567" w:firstLine="567"/>
        <w:jc w:val="both"/>
        <w:rPr>
          <w:rFonts w:ascii="Times New Roman" w:eastAsia="NSimSun" w:hAnsi="Times New Roman"/>
          <w:b/>
          <w:kern w:val="2"/>
          <w:sz w:val="24"/>
          <w:szCs w:val="24"/>
          <w:u w:val="single"/>
          <w:lang w:eastAsia="zh-CN" w:bidi="hi-IN"/>
        </w:rPr>
      </w:pPr>
    </w:p>
    <w:sectPr w:rsidR="00E90E56" w:rsidRPr="00B57081" w:rsidSect="00306F0B">
      <w:footerReference w:type="default" r:id="rId9"/>
      <w:pgSz w:w="16838" w:h="11906" w:orient="landscape"/>
      <w:pgMar w:top="142" w:right="851" w:bottom="0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5FF" w:rsidRDefault="000525FF" w:rsidP="005D18C8">
      <w:pPr>
        <w:spacing w:after="0" w:line="240" w:lineRule="auto"/>
      </w:pPr>
      <w:r>
        <w:separator/>
      </w:r>
    </w:p>
  </w:endnote>
  <w:endnote w:type="continuationSeparator" w:id="0">
    <w:p w:rsidR="000525FF" w:rsidRDefault="000525FF" w:rsidP="005D1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7530710"/>
    </w:sdtPr>
    <w:sdtEndPr/>
    <w:sdtContent>
      <w:p w:rsidR="00F503C2" w:rsidRDefault="00F8518B">
        <w:pPr>
          <w:pStyle w:val="a9"/>
          <w:jc w:val="center"/>
        </w:pPr>
        <w:r>
          <w:fldChar w:fldCharType="begin"/>
        </w:r>
        <w:r w:rsidR="001701B2">
          <w:instrText>PAGE   \* MERGEFORMAT</w:instrText>
        </w:r>
        <w:r>
          <w:fldChar w:fldCharType="separate"/>
        </w:r>
        <w:r w:rsidR="0080038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503C2" w:rsidRDefault="00F503C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5FF" w:rsidRDefault="000525FF" w:rsidP="005D18C8">
      <w:pPr>
        <w:spacing w:after="0" w:line="240" w:lineRule="auto"/>
      </w:pPr>
      <w:r>
        <w:separator/>
      </w:r>
    </w:p>
  </w:footnote>
  <w:footnote w:type="continuationSeparator" w:id="0">
    <w:p w:rsidR="000525FF" w:rsidRDefault="000525FF" w:rsidP="005D1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82C19"/>
    <w:multiLevelType w:val="hybridMultilevel"/>
    <w:tmpl w:val="212AAB76"/>
    <w:lvl w:ilvl="0" w:tplc="604E109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D2E67C9"/>
    <w:multiLevelType w:val="hybridMultilevel"/>
    <w:tmpl w:val="5EBE0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77B67"/>
    <w:multiLevelType w:val="hybridMultilevel"/>
    <w:tmpl w:val="82403B30"/>
    <w:lvl w:ilvl="0" w:tplc="7914782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CD3FC6"/>
    <w:multiLevelType w:val="hybridMultilevel"/>
    <w:tmpl w:val="47864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745E6B"/>
    <w:multiLevelType w:val="hybridMultilevel"/>
    <w:tmpl w:val="734805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41A99"/>
    <w:multiLevelType w:val="hybridMultilevel"/>
    <w:tmpl w:val="7FA66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7C35FB"/>
    <w:multiLevelType w:val="hybridMultilevel"/>
    <w:tmpl w:val="B128C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8B762A"/>
    <w:multiLevelType w:val="hybridMultilevel"/>
    <w:tmpl w:val="D318F30A"/>
    <w:lvl w:ilvl="0" w:tplc="3C34F7D8">
      <w:start w:val="5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987882"/>
    <w:multiLevelType w:val="hybridMultilevel"/>
    <w:tmpl w:val="F02C5C5C"/>
    <w:lvl w:ilvl="0" w:tplc="961C5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F88"/>
    <w:rsid w:val="0000203E"/>
    <w:rsid w:val="00002299"/>
    <w:rsid w:val="000077D4"/>
    <w:rsid w:val="00015271"/>
    <w:rsid w:val="0002533F"/>
    <w:rsid w:val="000272D2"/>
    <w:rsid w:val="000307FD"/>
    <w:rsid w:val="00033B2F"/>
    <w:rsid w:val="00036A97"/>
    <w:rsid w:val="00036B84"/>
    <w:rsid w:val="00036D86"/>
    <w:rsid w:val="000447C8"/>
    <w:rsid w:val="000525FF"/>
    <w:rsid w:val="00052869"/>
    <w:rsid w:val="0005668E"/>
    <w:rsid w:val="000568DC"/>
    <w:rsid w:val="00061676"/>
    <w:rsid w:val="00067F49"/>
    <w:rsid w:val="00073E5F"/>
    <w:rsid w:val="00092E94"/>
    <w:rsid w:val="000A07C8"/>
    <w:rsid w:val="000A1F41"/>
    <w:rsid w:val="000A2CC1"/>
    <w:rsid w:val="000B148F"/>
    <w:rsid w:val="000C01BF"/>
    <w:rsid w:val="000C11FC"/>
    <w:rsid w:val="000C5151"/>
    <w:rsid w:val="000C68DD"/>
    <w:rsid w:val="000C7247"/>
    <w:rsid w:val="000C73D4"/>
    <w:rsid w:val="000C74C6"/>
    <w:rsid w:val="000D2023"/>
    <w:rsid w:val="000E5E6B"/>
    <w:rsid w:val="000F3C67"/>
    <w:rsid w:val="000F5089"/>
    <w:rsid w:val="000F6564"/>
    <w:rsid w:val="0010002A"/>
    <w:rsid w:val="00102F39"/>
    <w:rsid w:val="00112BB5"/>
    <w:rsid w:val="001150E2"/>
    <w:rsid w:val="00117391"/>
    <w:rsid w:val="00122F80"/>
    <w:rsid w:val="00124F78"/>
    <w:rsid w:val="001307D4"/>
    <w:rsid w:val="00132065"/>
    <w:rsid w:val="00133DFF"/>
    <w:rsid w:val="00135002"/>
    <w:rsid w:val="00142B10"/>
    <w:rsid w:val="00142F09"/>
    <w:rsid w:val="00143C1A"/>
    <w:rsid w:val="0014507F"/>
    <w:rsid w:val="0015667C"/>
    <w:rsid w:val="00163F0E"/>
    <w:rsid w:val="00164C6E"/>
    <w:rsid w:val="00164DE9"/>
    <w:rsid w:val="00165D10"/>
    <w:rsid w:val="001701B2"/>
    <w:rsid w:val="00173188"/>
    <w:rsid w:val="00175371"/>
    <w:rsid w:val="00175B64"/>
    <w:rsid w:val="00176715"/>
    <w:rsid w:val="00176B20"/>
    <w:rsid w:val="00183C73"/>
    <w:rsid w:val="001852A7"/>
    <w:rsid w:val="0018647D"/>
    <w:rsid w:val="001905F5"/>
    <w:rsid w:val="0019090E"/>
    <w:rsid w:val="00197CDF"/>
    <w:rsid w:val="001A04C7"/>
    <w:rsid w:val="001A5351"/>
    <w:rsid w:val="001B0F3F"/>
    <w:rsid w:val="001B2BCB"/>
    <w:rsid w:val="001C05A6"/>
    <w:rsid w:val="001C1911"/>
    <w:rsid w:val="001C6519"/>
    <w:rsid w:val="001D1DC4"/>
    <w:rsid w:val="001D38D4"/>
    <w:rsid w:val="001D5EEF"/>
    <w:rsid w:val="001D7971"/>
    <w:rsid w:val="001F3293"/>
    <w:rsid w:val="001F7592"/>
    <w:rsid w:val="002008EA"/>
    <w:rsid w:val="00202AB1"/>
    <w:rsid w:val="00204F4F"/>
    <w:rsid w:val="002075D6"/>
    <w:rsid w:val="00210B6C"/>
    <w:rsid w:val="0021513A"/>
    <w:rsid w:val="0021781D"/>
    <w:rsid w:val="00221283"/>
    <w:rsid w:val="002221DD"/>
    <w:rsid w:val="00224902"/>
    <w:rsid w:val="00225BD4"/>
    <w:rsid w:val="00227F07"/>
    <w:rsid w:val="0023014B"/>
    <w:rsid w:val="00232D54"/>
    <w:rsid w:val="00235048"/>
    <w:rsid w:val="002360CB"/>
    <w:rsid w:val="0023770A"/>
    <w:rsid w:val="00240591"/>
    <w:rsid w:val="00241018"/>
    <w:rsid w:val="00253DFD"/>
    <w:rsid w:val="0025450B"/>
    <w:rsid w:val="00255A72"/>
    <w:rsid w:val="002712CA"/>
    <w:rsid w:val="002714FD"/>
    <w:rsid w:val="00276BC0"/>
    <w:rsid w:val="002871F9"/>
    <w:rsid w:val="00287402"/>
    <w:rsid w:val="00290163"/>
    <w:rsid w:val="00291607"/>
    <w:rsid w:val="00292AF6"/>
    <w:rsid w:val="00295967"/>
    <w:rsid w:val="002A1DE0"/>
    <w:rsid w:val="002B5DCA"/>
    <w:rsid w:val="002B6348"/>
    <w:rsid w:val="002B696F"/>
    <w:rsid w:val="002B7E77"/>
    <w:rsid w:val="002C33C2"/>
    <w:rsid w:val="002D16F3"/>
    <w:rsid w:val="002D5DC4"/>
    <w:rsid w:val="002E2A75"/>
    <w:rsid w:val="002E5EE6"/>
    <w:rsid w:val="002E68F6"/>
    <w:rsid w:val="002E72C7"/>
    <w:rsid w:val="002E77A9"/>
    <w:rsid w:val="002E7D1F"/>
    <w:rsid w:val="003025B4"/>
    <w:rsid w:val="0030425F"/>
    <w:rsid w:val="003048CE"/>
    <w:rsid w:val="00304DBD"/>
    <w:rsid w:val="00306F0B"/>
    <w:rsid w:val="003073D1"/>
    <w:rsid w:val="0031104C"/>
    <w:rsid w:val="00312CAD"/>
    <w:rsid w:val="00317537"/>
    <w:rsid w:val="00320F27"/>
    <w:rsid w:val="00321CC2"/>
    <w:rsid w:val="0033125B"/>
    <w:rsid w:val="0033207E"/>
    <w:rsid w:val="003331BE"/>
    <w:rsid w:val="00333DE9"/>
    <w:rsid w:val="003347DB"/>
    <w:rsid w:val="003412CA"/>
    <w:rsid w:val="00343E10"/>
    <w:rsid w:val="00344203"/>
    <w:rsid w:val="00346FC9"/>
    <w:rsid w:val="00351BF8"/>
    <w:rsid w:val="003534C7"/>
    <w:rsid w:val="00355271"/>
    <w:rsid w:val="003556D2"/>
    <w:rsid w:val="00370E1F"/>
    <w:rsid w:val="00377747"/>
    <w:rsid w:val="00380369"/>
    <w:rsid w:val="0038347A"/>
    <w:rsid w:val="0039067A"/>
    <w:rsid w:val="00391413"/>
    <w:rsid w:val="00392115"/>
    <w:rsid w:val="00394CC4"/>
    <w:rsid w:val="003B44B6"/>
    <w:rsid w:val="003C6BC6"/>
    <w:rsid w:val="003D4273"/>
    <w:rsid w:val="003E04A3"/>
    <w:rsid w:val="003E1C90"/>
    <w:rsid w:val="003E728D"/>
    <w:rsid w:val="003F07B0"/>
    <w:rsid w:val="003F1EB0"/>
    <w:rsid w:val="003F41F9"/>
    <w:rsid w:val="003F4DD7"/>
    <w:rsid w:val="003F50C4"/>
    <w:rsid w:val="00403AE4"/>
    <w:rsid w:val="004042D5"/>
    <w:rsid w:val="00407332"/>
    <w:rsid w:val="00427851"/>
    <w:rsid w:val="004325A1"/>
    <w:rsid w:val="004411AC"/>
    <w:rsid w:val="004423E8"/>
    <w:rsid w:val="00442B22"/>
    <w:rsid w:val="00452D0E"/>
    <w:rsid w:val="004573AE"/>
    <w:rsid w:val="00463007"/>
    <w:rsid w:val="00464F54"/>
    <w:rsid w:val="00471A64"/>
    <w:rsid w:val="00482153"/>
    <w:rsid w:val="0048256B"/>
    <w:rsid w:val="00493B56"/>
    <w:rsid w:val="00494251"/>
    <w:rsid w:val="004A07BC"/>
    <w:rsid w:val="004A5D88"/>
    <w:rsid w:val="004B4024"/>
    <w:rsid w:val="004B41F3"/>
    <w:rsid w:val="004B6FA8"/>
    <w:rsid w:val="004B79CA"/>
    <w:rsid w:val="004C2C59"/>
    <w:rsid w:val="004D17A2"/>
    <w:rsid w:val="004D4EC8"/>
    <w:rsid w:val="004D5B26"/>
    <w:rsid w:val="004D74B0"/>
    <w:rsid w:val="004E5FD1"/>
    <w:rsid w:val="004F0515"/>
    <w:rsid w:val="004F5488"/>
    <w:rsid w:val="004F657A"/>
    <w:rsid w:val="004F7AA8"/>
    <w:rsid w:val="00503BE3"/>
    <w:rsid w:val="00506153"/>
    <w:rsid w:val="00506D22"/>
    <w:rsid w:val="005159C1"/>
    <w:rsid w:val="0052565A"/>
    <w:rsid w:val="00526051"/>
    <w:rsid w:val="0052699D"/>
    <w:rsid w:val="00531295"/>
    <w:rsid w:val="00532DC1"/>
    <w:rsid w:val="00534084"/>
    <w:rsid w:val="00552C90"/>
    <w:rsid w:val="005538FE"/>
    <w:rsid w:val="00560D09"/>
    <w:rsid w:val="00560D1A"/>
    <w:rsid w:val="00575CE6"/>
    <w:rsid w:val="005813B7"/>
    <w:rsid w:val="00581B0B"/>
    <w:rsid w:val="00590D2F"/>
    <w:rsid w:val="00591EC5"/>
    <w:rsid w:val="005A76DE"/>
    <w:rsid w:val="005C51C9"/>
    <w:rsid w:val="005D18C8"/>
    <w:rsid w:val="005D3F47"/>
    <w:rsid w:val="005E7F35"/>
    <w:rsid w:val="005F1A7B"/>
    <w:rsid w:val="005F1DF9"/>
    <w:rsid w:val="005F33AF"/>
    <w:rsid w:val="005F4EB1"/>
    <w:rsid w:val="005F7C6B"/>
    <w:rsid w:val="006008E6"/>
    <w:rsid w:val="00604457"/>
    <w:rsid w:val="0060590A"/>
    <w:rsid w:val="00606210"/>
    <w:rsid w:val="0062375E"/>
    <w:rsid w:val="00626D73"/>
    <w:rsid w:val="00627F1B"/>
    <w:rsid w:val="006301EA"/>
    <w:rsid w:val="006320EC"/>
    <w:rsid w:val="00640464"/>
    <w:rsid w:val="00646753"/>
    <w:rsid w:val="00652C73"/>
    <w:rsid w:val="00653CCB"/>
    <w:rsid w:val="00654B7C"/>
    <w:rsid w:val="00657BBA"/>
    <w:rsid w:val="00657F90"/>
    <w:rsid w:val="00661266"/>
    <w:rsid w:val="00681063"/>
    <w:rsid w:val="00681C4F"/>
    <w:rsid w:val="0068275F"/>
    <w:rsid w:val="00682A52"/>
    <w:rsid w:val="00693CFB"/>
    <w:rsid w:val="006944D5"/>
    <w:rsid w:val="006A685E"/>
    <w:rsid w:val="006A6A4C"/>
    <w:rsid w:val="006B1AB7"/>
    <w:rsid w:val="006B2D13"/>
    <w:rsid w:val="006C1C46"/>
    <w:rsid w:val="006D4554"/>
    <w:rsid w:val="006D5920"/>
    <w:rsid w:val="006D65F1"/>
    <w:rsid w:val="006D707C"/>
    <w:rsid w:val="006E1AEB"/>
    <w:rsid w:val="006E2570"/>
    <w:rsid w:val="006E3259"/>
    <w:rsid w:val="006E7EE9"/>
    <w:rsid w:val="006F0BC0"/>
    <w:rsid w:val="006F2757"/>
    <w:rsid w:val="006F3841"/>
    <w:rsid w:val="006F38A8"/>
    <w:rsid w:val="00707068"/>
    <w:rsid w:val="00722AA1"/>
    <w:rsid w:val="00722B2C"/>
    <w:rsid w:val="007259B2"/>
    <w:rsid w:val="00731533"/>
    <w:rsid w:val="007344A0"/>
    <w:rsid w:val="00746317"/>
    <w:rsid w:val="0075569E"/>
    <w:rsid w:val="00757702"/>
    <w:rsid w:val="007604FF"/>
    <w:rsid w:val="0076110F"/>
    <w:rsid w:val="00765367"/>
    <w:rsid w:val="00770FC8"/>
    <w:rsid w:val="00773EEE"/>
    <w:rsid w:val="00775C57"/>
    <w:rsid w:val="0077609A"/>
    <w:rsid w:val="00780E33"/>
    <w:rsid w:val="0078242E"/>
    <w:rsid w:val="0078342C"/>
    <w:rsid w:val="00784A55"/>
    <w:rsid w:val="00790357"/>
    <w:rsid w:val="00790E22"/>
    <w:rsid w:val="00792D0C"/>
    <w:rsid w:val="007A45EA"/>
    <w:rsid w:val="007A5122"/>
    <w:rsid w:val="007A5279"/>
    <w:rsid w:val="007B1AB0"/>
    <w:rsid w:val="007B2C93"/>
    <w:rsid w:val="007B7C03"/>
    <w:rsid w:val="007C0306"/>
    <w:rsid w:val="007C3AB7"/>
    <w:rsid w:val="007D7B03"/>
    <w:rsid w:val="007E7121"/>
    <w:rsid w:val="007F2E7E"/>
    <w:rsid w:val="007F3017"/>
    <w:rsid w:val="00800385"/>
    <w:rsid w:val="00800AE9"/>
    <w:rsid w:val="008022B2"/>
    <w:rsid w:val="00804E0E"/>
    <w:rsid w:val="00806FCA"/>
    <w:rsid w:val="008071D2"/>
    <w:rsid w:val="008112AB"/>
    <w:rsid w:val="00812287"/>
    <w:rsid w:val="00820CF3"/>
    <w:rsid w:val="00822AFD"/>
    <w:rsid w:val="00823391"/>
    <w:rsid w:val="00824B0F"/>
    <w:rsid w:val="00824D8B"/>
    <w:rsid w:val="0082629D"/>
    <w:rsid w:val="0083051A"/>
    <w:rsid w:val="00831AB0"/>
    <w:rsid w:val="008327BE"/>
    <w:rsid w:val="00837537"/>
    <w:rsid w:val="00837682"/>
    <w:rsid w:val="00844398"/>
    <w:rsid w:val="0085175B"/>
    <w:rsid w:val="00853A01"/>
    <w:rsid w:val="00857A24"/>
    <w:rsid w:val="00862555"/>
    <w:rsid w:val="00866121"/>
    <w:rsid w:val="00867051"/>
    <w:rsid w:val="008803BA"/>
    <w:rsid w:val="008836D0"/>
    <w:rsid w:val="0088650C"/>
    <w:rsid w:val="0088744D"/>
    <w:rsid w:val="008976B1"/>
    <w:rsid w:val="008A04FA"/>
    <w:rsid w:val="008A5BF1"/>
    <w:rsid w:val="008B00FD"/>
    <w:rsid w:val="008B0AC7"/>
    <w:rsid w:val="008B267D"/>
    <w:rsid w:val="008B59CA"/>
    <w:rsid w:val="008C25B0"/>
    <w:rsid w:val="008C51D8"/>
    <w:rsid w:val="008D285E"/>
    <w:rsid w:val="008D3826"/>
    <w:rsid w:val="008D6F88"/>
    <w:rsid w:val="008E1A45"/>
    <w:rsid w:val="008E53FB"/>
    <w:rsid w:val="008F05D8"/>
    <w:rsid w:val="008F1F15"/>
    <w:rsid w:val="008F3B57"/>
    <w:rsid w:val="008F52B5"/>
    <w:rsid w:val="00901AE7"/>
    <w:rsid w:val="00901C9B"/>
    <w:rsid w:val="00901D10"/>
    <w:rsid w:val="009020D3"/>
    <w:rsid w:val="00912397"/>
    <w:rsid w:val="00914F19"/>
    <w:rsid w:val="00921CBE"/>
    <w:rsid w:val="00923801"/>
    <w:rsid w:val="00930733"/>
    <w:rsid w:val="0094452B"/>
    <w:rsid w:val="00945C9A"/>
    <w:rsid w:val="009727E9"/>
    <w:rsid w:val="009810EB"/>
    <w:rsid w:val="00990E34"/>
    <w:rsid w:val="00991552"/>
    <w:rsid w:val="00991F94"/>
    <w:rsid w:val="00994C4B"/>
    <w:rsid w:val="009A34C6"/>
    <w:rsid w:val="009A53B6"/>
    <w:rsid w:val="009B3661"/>
    <w:rsid w:val="009B788D"/>
    <w:rsid w:val="009C79F4"/>
    <w:rsid w:val="009D71E2"/>
    <w:rsid w:val="009E06A3"/>
    <w:rsid w:val="009E1D54"/>
    <w:rsid w:val="009F04D8"/>
    <w:rsid w:val="009F1049"/>
    <w:rsid w:val="009F6C50"/>
    <w:rsid w:val="00A0443F"/>
    <w:rsid w:val="00A13052"/>
    <w:rsid w:val="00A14572"/>
    <w:rsid w:val="00A174CA"/>
    <w:rsid w:val="00A20E55"/>
    <w:rsid w:val="00A22538"/>
    <w:rsid w:val="00A22CA9"/>
    <w:rsid w:val="00A23662"/>
    <w:rsid w:val="00A25E13"/>
    <w:rsid w:val="00A262CB"/>
    <w:rsid w:val="00A34C00"/>
    <w:rsid w:val="00A40F8E"/>
    <w:rsid w:val="00A47BAF"/>
    <w:rsid w:val="00A546B4"/>
    <w:rsid w:val="00A56103"/>
    <w:rsid w:val="00A600EC"/>
    <w:rsid w:val="00A67CE4"/>
    <w:rsid w:val="00A80CAE"/>
    <w:rsid w:val="00A8488A"/>
    <w:rsid w:val="00AA1B85"/>
    <w:rsid w:val="00AA1EC5"/>
    <w:rsid w:val="00AA2C68"/>
    <w:rsid w:val="00AA4078"/>
    <w:rsid w:val="00AA4344"/>
    <w:rsid w:val="00AA5AAC"/>
    <w:rsid w:val="00AB2E10"/>
    <w:rsid w:val="00AB4F21"/>
    <w:rsid w:val="00AB6BB0"/>
    <w:rsid w:val="00AC5DB5"/>
    <w:rsid w:val="00AC657C"/>
    <w:rsid w:val="00AD0CFA"/>
    <w:rsid w:val="00AD22CC"/>
    <w:rsid w:val="00AD2E39"/>
    <w:rsid w:val="00AE1DA4"/>
    <w:rsid w:val="00AE24F4"/>
    <w:rsid w:val="00AF5112"/>
    <w:rsid w:val="00AF5427"/>
    <w:rsid w:val="00B00377"/>
    <w:rsid w:val="00B00389"/>
    <w:rsid w:val="00B023D6"/>
    <w:rsid w:val="00B04AF3"/>
    <w:rsid w:val="00B05E5E"/>
    <w:rsid w:val="00B0662C"/>
    <w:rsid w:val="00B07DB6"/>
    <w:rsid w:val="00B11A45"/>
    <w:rsid w:val="00B121EF"/>
    <w:rsid w:val="00B12611"/>
    <w:rsid w:val="00B16CCA"/>
    <w:rsid w:val="00B21A28"/>
    <w:rsid w:val="00B22DC2"/>
    <w:rsid w:val="00B25276"/>
    <w:rsid w:val="00B25DC7"/>
    <w:rsid w:val="00B3324A"/>
    <w:rsid w:val="00B3537E"/>
    <w:rsid w:val="00B36207"/>
    <w:rsid w:val="00B44C94"/>
    <w:rsid w:val="00B45E98"/>
    <w:rsid w:val="00B57081"/>
    <w:rsid w:val="00B606FF"/>
    <w:rsid w:val="00B612B9"/>
    <w:rsid w:val="00B6287D"/>
    <w:rsid w:val="00B6489B"/>
    <w:rsid w:val="00B658F1"/>
    <w:rsid w:val="00B74C81"/>
    <w:rsid w:val="00B76D2D"/>
    <w:rsid w:val="00B81AB7"/>
    <w:rsid w:val="00B82FDB"/>
    <w:rsid w:val="00B917D7"/>
    <w:rsid w:val="00B9497C"/>
    <w:rsid w:val="00B9545B"/>
    <w:rsid w:val="00BA341C"/>
    <w:rsid w:val="00BA3D3B"/>
    <w:rsid w:val="00BB5096"/>
    <w:rsid w:val="00BB524A"/>
    <w:rsid w:val="00BB52CC"/>
    <w:rsid w:val="00BC136A"/>
    <w:rsid w:val="00BC1402"/>
    <w:rsid w:val="00BC2225"/>
    <w:rsid w:val="00BC4384"/>
    <w:rsid w:val="00BC68EA"/>
    <w:rsid w:val="00BC7686"/>
    <w:rsid w:val="00BD168E"/>
    <w:rsid w:val="00BD2082"/>
    <w:rsid w:val="00BD23C2"/>
    <w:rsid w:val="00BD2891"/>
    <w:rsid w:val="00BD29FA"/>
    <w:rsid w:val="00BD4515"/>
    <w:rsid w:val="00BD7BBF"/>
    <w:rsid w:val="00BE0487"/>
    <w:rsid w:val="00BE4C01"/>
    <w:rsid w:val="00BE51A3"/>
    <w:rsid w:val="00BF2C59"/>
    <w:rsid w:val="00BF6E0C"/>
    <w:rsid w:val="00C022F7"/>
    <w:rsid w:val="00C06332"/>
    <w:rsid w:val="00C152F8"/>
    <w:rsid w:val="00C23AD4"/>
    <w:rsid w:val="00C243A9"/>
    <w:rsid w:val="00C25895"/>
    <w:rsid w:val="00C26C3E"/>
    <w:rsid w:val="00C30CF8"/>
    <w:rsid w:val="00C319A5"/>
    <w:rsid w:val="00C36F6A"/>
    <w:rsid w:val="00C37208"/>
    <w:rsid w:val="00C40B85"/>
    <w:rsid w:val="00C51565"/>
    <w:rsid w:val="00C53544"/>
    <w:rsid w:val="00C53ABE"/>
    <w:rsid w:val="00C601C4"/>
    <w:rsid w:val="00C60EAE"/>
    <w:rsid w:val="00C7599D"/>
    <w:rsid w:val="00C7614B"/>
    <w:rsid w:val="00C8484D"/>
    <w:rsid w:val="00C866BE"/>
    <w:rsid w:val="00C867CD"/>
    <w:rsid w:val="00C86D05"/>
    <w:rsid w:val="00C95E28"/>
    <w:rsid w:val="00CA1A52"/>
    <w:rsid w:val="00CA46FE"/>
    <w:rsid w:val="00CB0571"/>
    <w:rsid w:val="00CB3C31"/>
    <w:rsid w:val="00CB7CFD"/>
    <w:rsid w:val="00CC07A4"/>
    <w:rsid w:val="00CC29EB"/>
    <w:rsid w:val="00CC5420"/>
    <w:rsid w:val="00CC5FCF"/>
    <w:rsid w:val="00CD07BF"/>
    <w:rsid w:val="00CD0D0F"/>
    <w:rsid w:val="00CD256D"/>
    <w:rsid w:val="00CD3074"/>
    <w:rsid w:val="00CD3351"/>
    <w:rsid w:val="00CD586E"/>
    <w:rsid w:val="00CE0B91"/>
    <w:rsid w:val="00CE0EF3"/>
    <w:rsid w:val="00CE61C4"/>
    <w:rsid w:val="00CE7AD6"/>
    <w:rsid w:val="00CE7D35"/>
    <w:rsid w:val="00CF14F4"/>
    <w:rsid w:val="00CF1A84"/>
    <w:rsid w:val="00CF2AFA"/>
    <w:rsid w:val="00CF6676"/>
    <w:rsid w:val="00D04B02"/>
    <w:rsid w:val="00D17E5D"/>
    <w:rsid w:val="00D20C18"/>
    <w:rsid w:val="00D27E98"/>
    <w:rsid w:val="00D30064"/>
    <w:rsid w:val="00D321C8"/>
    <w:rsid w:val="00D42B01"/>
    <w:rsid w:val="00D45C57"/>
    <w:rsid w:val="00D45D29"/>
    <w:rsid w:val="00D50B70"/>
    <w:rsid w:val="00D53BDE"/>
    <w:rsid w:val="00D7035F"/>
    <w:rsid w:val="00D70A23"/>
    <w:rsid w:val="00D8536D"/>
    <w:rsid w:val="00D87A78"/>
    <w:rsid w:val="00D971A0"/>
    <w:rsid w:val="00DA1306"/>
    <w:rsid w:val="00DA1E1F"/>
    <w:rsid w:val="00DB3165"/>
    <w:rsid w:val="00DB4E94"/>
    <w:rsid w:val="00DC1831"/>
    <w:rsid w:val="00DC5433"/>
    <w:rsid w:val="00DD0681"/>
    <w:rsid w:val="00DE15F9"/>
    <w:rsid w:val="00DE1E4E"/>
    <w:rsid w:val="00DE29DF"/>
    <w:rsid w:val="00DE41A8"/>
    <w:rsid w:val="00DE4634"/>
    <w:rsid w:val="00DE657A"/>
    <w:rsid w:val="00DE675C"/>
    <w:rsid w:val="00DF06FC"/>
    <w:rsid w:val="00DF0C1A"/>
    <w:rsid w:val="00E02A65"/>
    <w:rsid w:val="00E032BD"/>
    <w:rsid w:val="00E04BAC"/>
    <w:rsid w:val="00E07708"/>
    <w:rsid w:val="00E212CB"/>
    <w:rsid w:val="00E23D91"/>
    <w:rsid w:val="00E24CF2"/>
    <w:rsid w:val="00E3627F"/>
    <w:rsid w:val="00E44862"/>
    <w:rsid w:val="00E55E3C"/>
    <w:rsid w:val="00E56537"/>
    <w:rsid w:val="00E6271F"/>
    <w:rsid w:val="00E63FD3"/>
    <w:rsid w:val="00E733C6"/>
    <w:rsid w:val="00E76023"/>
    <w:rsid w:val="00E810F3"/>
    <w:rsid w:val="00E8494A"/>
    <w:rsid w:val="00E8520B"/>
    <w:rsid w:val="00E8722E"/>
    <w:rsid w:val="00E87A11"/>
    <w:rsid w:val="00E90717"/>
    <w:rsid w:val="00E90E56"/>
    <w:rsid w:val="00EA6773"/>
    <w:rsid w:val="00EB0286"/>
    <w:rsid w:val="00EB7039"/>
    <w:rsid w:val="00EC0978"/>
    <w:rsid w:val="00EC1334"/>
    <w:rsid w:val="00EC3C16"/>
    <w:rsid w:val="00ED222D"/>
    <w:rsid w:val="00ED2BCF"/>
    <w:rsid w:val="00EE2BBC"/>
    <w:rsid w:val="00EE77B2"/>
    <w:rsid w:val="00EF2D59"/>
    <w:rsid w:val="00EF4903"/>
    <w:rsid w:val="00F02E04"/>
    <w:rsid w:val="00F07DF7"/>
    <w:rsid w:val="00F20183"/>
    <w:rsid w:val="00F22CD7"/>
    <w:rsid w:val="00F23162"/>
    <w:rsid w:val="00F24AF0"/>
    <w:rsid w:val="00F33B57"/>
    <w:rsid w:val="00F503C2"/>
    <w:rsid w:val="00F52D86"/>
    <w:rsid w:val="00F70E25"/>
    <w:rsid w:val="00F8518B"/>
    <w:rsid w:val="00F91166"/>
    <w:rsid w:val="00F91D0B"/>
    <w:rsid w:val="00F9235F"/>
    <w:rsid w:val="00F92989"/>
    <w:rsid w:val="00F92ECF"/>
    <w:rsid w:val="00F93130"/>
    <w:rsid w:val="00FB3585"/>
    <w:rsid w:val="00FB7B1D"/>
    <w:rsid w:val="00FC23AC"/>
    <w:rsid w:val="00FC27F1"/>
    <w:rsid w:val="00FD082E"/>
    <w:rsid w:val="00FD0C57"/>
    <w:rsid w:val="00FD2BBD"/>
    <w:rsid w:val="00FD4EE1"/>
    <w:rsid w:val="00FD63D3"/>
    <w:rsid w:val="00FE2DF1"/>
    <w:rsid w:val="00FE6A97"/>
    <w:rsid w:val="00FF3AEF"/>
    <w:rsid w:val="00FF7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DD"/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uiPriority w:val="9"/>
    <w:qFormat/>
    <w:rsid w:val="00AA407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332"/>
    <w:pPr>
      <w:ind w:left="720"/>
      <w:contextualSpacing/>
    </w:pPr>
  </w:style>
  <w:style w:type="table" w:styleId="a4">
    <w:name w:val="Table Grid"/>
    <w:basedOn w:val="a1"/>
    <w:uiPriority w:val="59"/>
    <w:rsid w:val="00452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D53B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D53BDE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A600EC"/>
    <w:pPr>
      <w:spacing w:before="100" w:beforeAutospacing="1" w:after="142"/>
    </w:pPr>
    <w:rPr>
      <w:rFonts w:ascii="Times New Roman" w:hAnsi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5D1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18C8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5D1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18C8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B61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12B9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uiPriority w:val="99"/>
    <w:rsid w:val="00ED2BCF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AA40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Normal (Web)"/>
    <w:basedOn w:val="a"/>
    <w:uiPriority w:val="99"/>
    <w:semiHidden/>
    <w:unhideWhenUsed/>
    <w:rsid w:val="000077D4"/>
    <w:pPr>
      <w:spacing w:before="100" w:beforeAutospacing="1" w:after="142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DD"/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uiPriority w:val="9"/>
    <w:qFormat/>
    <w:rsid w:val="00AA407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332"/>
    <w:pPr>
      <w:ind w:left="720"/>
      <w:contextualSpacing/>
    </w:pPr>
  </w:style>
  <w:style w:type="table" w:styleId="a4">
    <w:name w:val="Table Grid"/>
    <w:basedOn w:val="a1"/>
    <w:uiPriority w:val="59"/>
    <w:rsid w:val="00452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D53B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D53BDE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A600EC"/>
    <w:pPr>
      <w:spacing w:before="100" w:beforeAutospacing="1" w:after="142"/>
    </w:pPr>
    <w:rPr>
      <w:rFonts w:ascii="Times New Roman" w:hAnsi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5D1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18C8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5D1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18C8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B61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12B9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uiPriority w:val="99"/>
    <w:rsid w:val="00ED2BCF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AA40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Normal (Web)"/>
    <w:basedOn w:val="a"/>
    <w:uiPriority w:val="99"/>
    <w:semiHidden/>
    <w:unhideWhenUsed/>
    <w:rsid w:val="000077D4"/>
    <w:pPr>
      <w:spacing w:before="100" w:beforeAutospacing="1" w:after="142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80E0A-7DDA-444C-8D35-9664EE4AE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1541</Words>
  <Characters>8787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2024-02-24T11:11:00Z</cp:lastPrinted>
  <dcterms:created xsi:type="dcterms:W3CDTF">2024-02-26T18:08:00Z</dcterms:created>
  <dcterms:modified xsi:type="dcterms:W3CDTF">2024-02-29T18:25:00Z</dcterms:modified>
</cp:coreProperties>
</file>