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EA0" w:rsidRDefault="00427EA0" w:rsidP="00427EA0">
      <w:pPr>
        <w:pStyle w:val="4"/>
        <w:jc w:val="right"/>
        <w:rPr>
          <w:b w:val="0"/>
          <w:sz w:val="28"/>
          <w:szCs w:val="28"/>
        </w:rPr>
      </w:pPr>
    </w:p>
    <w:p w:rsidR="00F02E97" w:rsidRPr="00513C8C" w:rsidRDefault="00F02E97" w:rsidP="00EF48EE">
      <w:pPr>
        <w:pStyle w:val="4"/>
        <w:jc w:val="center"/>
        <w:rPr>
          <w:b w:val="0"/>
          <w:sz w:val="28"/>
          <w:szCs w:val="28"/>
        </w:rPr>
      </w:pPr>
      <w:r w:rsidRPr="00513C8C">
        <w:rPr>
          <w:b w:val="0"/>
          <w:sz w:val="28"/>
          <w:szCs w:val="28"/>
        </w:rPr>
        <w:t>Тамбовская область</w:t>
      </w:r>
    </w:p>
    <w:p w:rsidR="00F02E97" w:rsidRPr="00513C8C" w:rsidRDefault="00F02E97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Pr="00513C8C">
        <w:rPr>
          <w:rFonts w:ascii="Times New Roman" w:hAnsi="Times New Roman"/>
          <w:sz w:val="28"/>
          <w:szCs w:val="28"/>
        </w:rPr>
        <w:t>вский районный Совет народных депутатов</w:t>
      </w:r>
    </w:p>
    <w:p w:rsidR="00F02E97" w:rsidRDefault="00E40C53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(</w:t>
      </w:r>
      <w:r w:rsidR="00601C9C">
        <w:rPr>
          <w:rFonts w:ascii="Times New Roman" w:hAnsi="Times New Roman"/>
          <w:sz w:val="28"/>
          <w:szCs w:val="28"/>
        </w:rPr>
        <w:t>Шестой</w:t>
      </w:r>
      <w:r w:rsidR="00746A11">
        <w:rPr>
          <w:rFonts w:ascii="Times New Roman" w:hAnsi="Times New Roman"/>
          <w:sz w:val="28"/>
          <w:szCs w:val="28"/>
        </w:rPr>
        <w:t xml:space="preserve"> созыв – заседание </w:t>
      </w:r>
      <w:r w:rsidR="003334ED">
        <w:rPr>
          <w:rFonts w:ascii="Times New Roman" w:hAnsi="Times New Roman"/>
          <w:sz w:val="28"/>
          <w:szCs w:val="28"/>
        </w:rPr>
        <w:t>пят</w:t>
      </w:r>
      <w:r w:rsidR="00880614">
        <w:rPr>
          <w:rFonts w:ascii="Times New Roman" w:hAnsi="Times New Roman"/>
          <w:sz w:val="28"/>
          <w:szCs w:val="28"/>
        </w:rPr>
        <w:t xml:space="preserve">ьдесят </w:t>
      </w:r>
      <w:r w:rsidR="00FE0375">
        <w:rPr>
          <w:rFonts w:ascii="Times New Roman" w:hAnsi="Times New Roman"/>
          <w:sz w:val="28"/>
          <w:szCs w:val="28"/>
        </w:rPr>
        <w:t>девятое</w:t>
      </w:r>
      <w:r w:rsidR="00147936">
        <w:rPr>
          <w:rFonts w:ascii="Times New Roman" w:hAnsi="Times New Roman"/>
          <w:sz w:val="28"/>
          <w:szCs w:val="28"/>
        </w:rPr>
        <w:t>)</w:t>
      </w:r>
    </w:p>
    <w:p w:rsidR="00CF6E9D" w:rsidRDefault="00CF6E9D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02E97" w:rsidRDefault="00F02E97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513C8C">
        <w:rPr>
          <w:rFonts w:ascii="Times New Roman" w:hAnsi="Times New Roman"/>
          <w:bCs/>
          <w:sz w:val="28"/>
          <w:szCs w:val="28"/>
        </w:rPr>
        <w:t>РЕШЕНИЕ</w:t>
      </w:r>
    </w:p>
    <w:p w:rsidR="00CF6E9D" w:rsidRDefault="00CF6E9D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8B433C" w:rsidRDefault="008B433C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F02E97" w:rsidRDefault="00FE0375" w:rsidP="0026280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0C1323">
        <w:rPr>
          <w:rFonts w:ascii="Times New Roman" w:hAnsi="Times New Roman"/>
          <w:sz w:val="28"/>
          <w:szCs w:val="28"/>
        </w:rPr>
        <w:t>1</w:t>
      </w:r>
      <w:r w:rsidR="004A5A7F">
        <w:rPr>
          <w:rFonts w:ascii="Times New Roman" w:hAnsi="Times New Roman"/>
          <w:sz w:val="28"/>
          <w:szCs w:val="28"/>
        </w:rPr>
        <w:t>2</w:t>
      </w:r>
      <w:r w:rsidR="00F02E97" w:rsidRPr="00513C8C">
        <w:rPr>
          <w:rFonts w:ascii="Times New Roman" w:hAnsi="Times New Roman"/>
          <w:sz w:val="28"/>
          <w:szCs w:val="28"/>
        </w:rPr>
        <w:t>.20</w:t>
      </w:r>
      <w:r w:rsidR="00DC79C7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2</w:t>
      </w:r>
      <w:r w:rsidR="00B5409F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F02E97" w:rsidRPr="00513C8C">
        <w:rPr>
          <w:rFonts w:ascii="Times New Roman" w:hAnsi="Times New Roman"/>
          <w:sz w:val="28"/>
          <w:szCs w:val="28"/>
        </w:rPr>
        <w:t>р.п.Токар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вка                                          №</w:t>
      </w:r>
      <w:r w:rsidR="002232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435</w:t>
      </w:r>
    </w:p>
    <w:p w:rsidR="00CF6E9D" w:rsidRPr="001376CD" w:rsidRDefault="00CF6E9D" w:rsidP="00262806">
      <w:pPr>
        <w:spacing w:after="0"/>
        <w:rPr>
          <w:rFonts w:ascii="Times New Roman" w:hAnsi="Times New Roman"/>
          <w:sz w:val="28"/>
          <w:szCs w:val="28"/>
        </w:rPr>
      </w:pPr>
    </w:p>
    <w:p w:rsidR="00F02E97" w:rsidRDefault="00F02E97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>О внесении изменений в решение Токар</w:t>
      </w:r>
      <w:r w:rsidR="00AF07FC" w:rsidRPr="00513C8C">
        <w:rPr>
          <w:rFonts w:ascii="Times New Roman" w:hAnsi="Times New Roman"/>
          <w:bCs/>
          <w:iCs/>
          <w:sz w:val="28"/>
          <w:szCs w:val="28"/>
        </w:rPr>
        <w:t>ё</w:t>
      </w:r>
      <w:r w:rsidRPr="00513C8C">
        <w:rPr>
          <w:rFonts w:ascii="Times New Roman" w:hAnsi="Times New Roman"/>
          <w:bCs/>
          <w:iCs/>
          <w:sz w:val="28"/>
          <w:szCs w:val="28"/>
        </w:rPr>
        <w:t>вского районного Совета  народных депутатов от</w:t>
      </w:r>
      <w:r w:rsidR="00A56A3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13C8C">
        <w:rPr>
          <w:rFonts w:ascii="Times New Roman" w:hAnsi="Times New Roman"/>
          <w:bCs/>
          <w:iCs/>
          <w:sz w:val="28"/>
          <w:szCs w:val="28"/>
        </w:rPr>
        <w:t>2</w:t>
      </w:r>
      <w:r w:rsidR="00694EC9">
        <w:rPr>
          <w:rFonts w:ascii="Times New Roman" w:hAnsi="Times New Roman"/>
          <w:bCs/>
          <w:iCs/>
          <w:sz w:val="28"/>
          <w:szCs w:val="28"/>
        </w:rPr>
        <w:t>4</w:t>
      </w:r>
      <w:r w:rsidRPr="00513C8C">
        <w:rPr>
          <w:rFonts w:ascii="Times New Roman" w:hAnsi="Times New Roman"/>
          <w:bCs/>
          <w:iCs/>
          <w:sz w:val="28"/>
          <w:szCs w:val="28"/>
        </w:rPr>
        <w:t>.12.20</w:t>
      </w:r>
      <w:r w:rsidR="00B47C16">
        <w:rPr>
          <w:rFonts w:ascii="Times New Roman" w:hAnsi="Times New Roman"/>
          <w:bCs/>
          <w:iCs/>
          <w:sz w:val="28"/>
          <w:szCs w:val="28"/>
        </w:rPr>
        <w:t>2</w:t>
      </w:r>
      <w:r w:rsidR="00694EC9">
        <w:rPr>
          <w:rFonts w:ascii="Times New Roman" w:hAnsi="Times New Roman"/>
          <w:bCs/>
          <w:iCs/>
          <w:sz w:val="28"/>
          <w:szCs w:val="28"/>
        </w:rPr>
        <w:t>1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№ </w:t>
      </w:r>
      <w:r w:rsidR="00694EC9">
        <w:rPr>
          <w:rFonts w:ascii="Times New Roman" w:hAnsi="Times New Roman"/>
          <w:bCs/>
          <w:iCs/>
          <w:sz w:val="28"/>
          <w:szCs w:val="28"/>
        </w:rPr>
        <w:t>337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«О районном бюджете на 20</w:t>
      </w:r>
      <w:r w:rsidR="00DC79C7">
        <w:rPr>
          <w:rFonts w:ascii="Times New Roman" w:hAnsi="Times New Roman"/>
          <w:bCs/>
          <w:iCs/>
          <w:sz w:val="28"/>
          <w:szCs w:val="28"/>
        </w:rPr>
        <w:t>2</w:t>
      </w:r>
      <w:r w:rsidR="00694EC9">
        <w:rPr>
          <w:rFonts w:ascii="Times New Roman" w:hAnsi="Times New Roman"/>
          <w:bCs/>
          <w:iCs/>
          <w:sz w:val="28"/>
          <w:szCs w:val="28"/>
        </w:rPr>
        <w:t>2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год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на плановый период 20</w:t>
      </w:r>
      <w:r w:rsidR="00EF3D88">
        <w:rPr>
          <w:rFonts w:ascii="Times New Roman" w:hAnsi="Times New Roman"/>
          <w:bCs/>
          <w:iCs/>
          <w:sz w:val="28"/>
          <w:szCs w:val="28"/>
        </w:rPr>
        <w:t>2</w:t>
      </w:r>
      <w:r w:rsidR="00694EC9">
        <w:rPr>
          <w:rFonts w:ascii="Times New Roman" w:hAnsi="Times New Roman"/>
          <w:bCs/>
          <w:iCs/>
          <w:sz w:val="28"/>
          <w:szCs w:val="28"/>
        </w:rPr>
        <w:t>3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20</w:t>
      </w:r>
      <w:r w:rsidR="00C73BCE">
        <w:rPr>
          <w:rFonts w:ascii="Times New Roman" w:hAnsi="Times New Roman"/>
          <w:bCs/>
          <w:iCs/>
          <w:sz w:val="28"/>
          <w:szCs w:val="28"/>
        </w:rPr>
        <w:t>2</w:t>
      </w:r>
      <w:r w:rsidR="00694EC9">
        <w:rPr>
          <w:rFonts w:ascii="Times New Roman" w:hAnsi="Times New Roman"/>
          <w:bCs/>
          <w:iCs/>
          <w:sz w:val="28"/>
          <w:szCs w:val="28"/>
        </w:rPr>
        <w:t>4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годов</w:t>
      </w:r>
      <w:r w:rsidRPr="00513C8C">
        <w:rPr>
          <w:rFonts w:ascii="Times New Roman" w:hAnsi="Times New Roman"/>
          <w:bCs/>
          <w:iCs/>
          <w:sz w:val="28"/>
          <w:szCs w:val="28"/>
        </w:rPr>
        <w:t>»</w:t>
      </w:r>
    </w:p>
    <w:p w:rsidR="006759B9" w:rsidRDefault="0057747F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2232E0">
        <w:rPr>
          <w:rFonts w:ascii="Times New Roman" w:hAnsi="Times New Roman"/>
          <w:bCs/>
          <w:iCs/>
          <w:sz w:val="28"/>
          <w:szCs w:val="28"/>
        </w:rPr>
        <w:t>В соответствии с</w:t>
      </w:r>
      <w:r w:rsidR="006759B9">
        <w:rPr>
          <w:rFonts w:ascii="Times New Roman" w:hAnsi="Times New Roman"/>
          <w:bCs/>
          <w:iCs/>
          <w:sz w:val="28"/>
          <w:szCs w:val="28"/>
        </w:rPr>
        <w:t xml:space="preserve"> Бюджетным кодексом Российской Федерации,</w:t>
      </w:r>
      <w:r w:rsidR="00B5409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ассмотрев и обсудив проект решения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вского районного Совета народных депутатов «О внесении изменений в решение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1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694EC9">
        <w:rPr>
          <w:rFonts w:ascii="Times New Roman" w:hAnsi="Times New Roman"/>
          <w:sz w:val="28"/>
          <w:szCs w:val="28"/>
        </w:rPr>
        <w:t>337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2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7826B4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3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4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5B17" w:rsidRPr="00513C8C">
        <w:rPr>
          <w:rFonts w:ascii="Times New Roman" w:hAnsi="Times New Roman"/>
          <w:sz w:val="28"/>
          <w:szCs w:val="28"/>
        </w:rPr>
        <w:t>»</w:t>
      </w:r>
      <w:r w:rsidR="00D063D2" w:rsidRPr="00513C8C">
        <w:rPr>
          <w:rFonts w:ascii="Times New Roman" w:hAnsi="Times New Roman"/>
          <w:sz w:val="28"/>
          <w:szCs w:val="28"/>
        </w:rPr>
        <w:t>,</w:t>
      </w:r>
      <w:r w:rsidR="00F02E97" w:rsidRPr="00513C8C">
        <w:rPr>
          <w:rFonts w:ascii="Times New Roman" w:hAnsi="Times New Roman"/>
          <w:sz w:val="28"/>
          <w:szCs w:val="28"/>
        </w:rPr>
        <w:t xml:space="preserve"> внесенный главой </w:t>
      </w:r>
      <w:r w:rsidR="007826B4">
        <w:rPr>
          <w:rFonts w:ascii="Times New Roman" w:hAnsi="Times New Roman"/>
          <w:sz w:val="28"/>
          <w:szCs w:val="28"/>
        </w:rPr>
        <w:t xml:space="preserve">Токарёвского </w:t>
      </w:r>
      <w:r w:rsidR="00D063D2" w:rsidRPr="00513C8C">
        <w:rPr>
          <w:rFonts w:ascii="Times New Roman" w:hAnsi="Times New Roman"/>
          <w:sz w:val="28"/>
          <w:szCs w:val="28"/>
        </w:rPr>
        <w:t>района</w:t>
      </w:r>
      <w:r w:rsidR="002232E0">
        <w:rPr>
          <w:rFonts w:ascii="Times New Roman" w:hAnsi="Times New Roman"/>
          <w:sz w:val="28"/>
          <w:szCs w:val="28"/>
        </w:rPr>
        <w:t xml:space="preserve"> Тамбовской области, руководствуясь з</w:t>
      </w:r>
      <w:r w:rsidR="00F02E97" w:rsidRPr="00513C8C">
        <w:rPr>
          <w:rFonts w:ascii="Times New Roman" w:hAnsi="Times New Roman"/>
          <w:sz w:val="28"/>
          <w:szCs w:val="28"/>
        </w:rPr>
        <w:t>аключение</w:t>
      </w:r>
      <w:r w:rsidR="002232E0">
        <w:rPr>
          <w:rFonts w:ascii="Times New Roman" w:hAnsi="Times New Roman"/>
          <w:sz w:val="28"/>
          <w:szCs w:val="28"/>
        </w:rPr>
        <w:t>м</w:t>
      </w:r>
      <w:r w:rsidR="00F02E97" w:rsidRPr="00513C8C">
        <w:rPr>
          <w:rFonts w:ascii="Times New Roman" w:hAnsi="Times New Roman"/>
          <w:sz w:val="28"/>
          <w:szCs w:val="28"/>
        </w:rPr>
        <w:t xml:space="preserve"> постоянной комиссии по бюджету, экономике, социальным вопросам и налогообложению, </w:t>
      </w:r>
    </w:p>
    <w:p w:rsidR="00F02E97" w:rsidRDefault="00E7193E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DE7A0B" w:rsidRPr="00513C8C">
        <w:rPr>
          <w:rFonts w:ascii="Times New Roman" w:hAnsi="Times New Roman"/>
          <w:sz w:val="28"/>
          <w:szCs w:val="28"/>
        </w:rPr>
        <w:t>Т</w:t>
      </w:r>
      <w:r w:rsidR="00F02E97" w:rsidRPr="00513C8C">
        <w:rPr>
          <w:rFonts w:ascii="Times New Roman" w:hAnsi="Times New Roman"/>
          <w:sz w:val="28"/>
          <w:szCs w:val="28"/>
        </w:rPr>
        <w:t>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вский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районный Совет народных депутатов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E64E1E" w:rsidRPr="00E7193E">
        <w:rPr>
          <w:rFonts w:ascii="Times New Roman" w:hAnsi="Times New Roman"/>
          <w:b/>
          <w:sz w:val="28"/>
          <w:szCs w:val="28"/>
        </w:rPr>
        <w:t>решил</w:t>
      </w:r>
      <w:r w:rsidR="00E64E1E">
        <w:rPr>
          <w:rFonts w:ascii="Times New Roman" w:hAnsi="Times New Roman"/>
          <w:sz w:val="28"/>
          <w:szCs w:val="28"/>
        </w:rPr>
        <w:t>:</w:t>
      </w:r>
    </w:p>
    <w:p w:rsidR="0068654B" w:rsidRDefault="0057747F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02E97" w:rsidRPr="00513C8C">
        <w:rPr>
          <w:rFonts w:ascii="Times New Roman" w:hAnsi="Times New Roman"/>
          <w:sz w:val="28"/>
          <w:szCs w:val="28"/>
        </w:rPr>
        <w:t>1.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 xml:space="preserve">Внести в </w:t>
      </w:r>
      <w:r w:rsidR="00E93E46">
        <w:rPr>
          <w:rFonts w:ascii="Times New Roman" w:hAnsi="Times New Roman"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1</w:t>
      </w:r>
      <w:r w:rsidR="00EE1E2C" w:rsidRPr="00513C8C">
        <w:rPr>
          <w:rFonts w:ascii="Times New Roman" w:hAnsi="Times New Roman"/>
          <w:sz w:val="28"/>
          <w:szCs w:val="28"/>
        </w:rPr>
        <w:t>г.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694EC9">
        <w:rPr>
          <w:rFonts w:ascii="Times New Roman" w:hAnsi="Times New Roman"/>
          <w:sz w:val="28"/>
          <w:szCs w:val="28"/>
        </w:rPr>
        <w:t>337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2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1062D9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3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4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2E97" w:rsidRPr="00513C8C">
        <w:rPr>
          <w:rFonts w:ascii="Times New Roman" w:hAnsi="Times New Roman"/>
          <w:sz w:val="28"/>
          <w:szCs w:val="28"/>
        </w:rPr>
        <w:t>»</w:t>
      </w:r>
      <w:r w:rsidR="0041722E" w:rsidRPr="00513C8C">
        <w:rPr>
          <w:rFonts w:ascii="Times New Roman" w:hAnsi="Times New Roman"/>
          <w:sz w:val="28"/>
          <w:szCs w:val="28"/>
        </w:rPr>
        <w:t xml:space="preserve"> (далее по тексту-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6759B9">
        <w:rPr>
          <w:rFonts w:ascii="Times New Roman" w:hAnsi="Times New Roman"/>
          <w:sz w:val="28"/>
          <w:szCs w:val="28"/>
        </w:rPr>
        <w:t>р</w:t>
      </w:r>
      <w:r w:rsidR="0041722E" w:rsidRPr="00513C8C">
        <w:rPr>
          <w:rFonts w:ascii="Times New Roman" w:hAnsi="Times New Roman"/>
          <w:sz w:val="28"/>
          <w:szCs w:val="28"/>
        </w:rPr>
        <w:t>ешение от 2</w:t>
      </w:r>
      <w:r w:rsidR="00694EC9">
        <w:rPr>
          <w:rFonts w:ascii="Times New Roman" w:hAnsi="Times New Roman"/>
          <w:sz w:val="28"/>
          <w:szCs w:val="28"/>
        </w:rPr>
        <w:t>4</w:t>
      </w:r>
      <w:r w:rsidR="0041722E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1</w:t>
      </w:r>
      <w:r w:rsidR="0041722E" w:rsidRPr="00513C8C">
        <w:rPr>
          <w:rFonts w:ascii="Times New Roman" w:hAnsi="Times New Roman"/>
          <w:sz w:val="28"/>
          <w:szCs w:val="28"/>
        </w:rPr>
        <w:t>г</w:t>
      </w:r>
      <w:r w:rsidR="00EE1E2C" w:rsidRPr="00513C8C">
        <w:rPr>
          <w:rFonts w:ascii="Times New Roman" w:hAnsi="Times New Roman"/>
          <w:sz w:val="28"/>
          <w:szCs w:val="28"/>
        </w:rPr>
        <w:t>.</w:t>
      </w:r>
      <w:r w:rsidR="0041722E" w:rsidRPr="00513C8C">
        <w:rPr>
          <w:rFonts w:ascii="Times New Roman" w:hAnsi="Times New Roman"/>
          <w:sz w:val="28"/>
          <w:szCs w:val="28"/>
        </w:rPr>
        <w:t>)</w:t>
      </w:r>
      <w:r w:rsidR="00D4025F">
        <w:rPr>
          <w:rFonts w:ascii="Times New Roman" w:hAnsi="Times New Roman"/>
          <w:sz w:val="28"/>
          <w:szCs w:val="28"/>
        </w:rPr>
        <w:t xml:space="preserve"> </w:t>
      </w:r>
      <w:r w:rsidR="0068654B" w:rsidRPr="00513C8C">
        <w:rPr>
          <w:rFonts w:ascii="Times New Roman" w:hAnsi="Times New Roman"/>
          <w:bCs/>
          <w:iCs/>
          <w:sz w:val="28"/>
          <w:szCs w:val="28"/>
        </w:rPr>
        <w:t>следующие изменения:</w:t>
      </w:r>
    </w:p>
    <w:p w:rsidR="0099711D" w:rsidRPr="00074125" w:rsidRDefault="0099711D" w:rsidP="0099711D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2A5B37">
        <w:rPr>
          <w:rFonts w:ascii="Times New Roman" w:hAnsi="Times New Roman"/>
          <w:bCs/>
          <w:iCs/>
          <w:sz w:val="28"/>
          <w:szCs w:val="28"/>
        </w:rPr>
        <w:t xml:space="preserve">       1.1. В пункте 1 части 1 статьи 1 </w:t>
      </w:r>
      <w:r w:rsidRPr="00531E1A">
        <w:rPr>
          <w:rFonts w:ascii="Times New Roman" w:hAnsi="Times New Roman"/>
          <w:bCs/>
          <w:iCs/>
          <w:sz w:val="28"/>
          <w:szCs w:val="28"/>
        </w:rPr>
        <w:t>цифры «</w:t>
      </w:r>
      <w:r w:rsidRPr="00DA0802">
        <w:rPr>
          <w:rFonts w:ascii="Times New Roman" w:hAnsi="Times New Roman"/>
          <w:bCs/>
          <w:iCs/>
          <w:sz w:val="28"/>
          <w:szCs w:val="28"/>
        </w:rPr>
        <w:t>5</w:t>
      </w:r>
      <w:r w:rsidR="00C25329">
        <w:rPr>
          <w:rFonts w:ascii="Times New Roman" w:hAnsi="Times New Roman"/>
          <w:bCs/>
          <w:iCs/>
          <w:sz w:val="28"/>
          <w:szCs w:val="28"/>
        </w:rPr>
        <w:t>61 692,4</w:t>
      </w:r>
      <w:r w:rsidRPr="00DA0802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="001C6878" w:rsidRPr="00DA0802">
        <w:rPr>
          <w:rFonts w:ascii="Times New Roman" w:hAnsi="Times New Roman"/>
          <w:bCs/>
          <w:iCs/>
          <w:sz w:val="28"/>
          <w:szCs w:val="28"/>
        </w:rPr>
        <w:t>«1</w:t>
      </w:r>
      <w:r w:rsidR="000C1323">
        <w:rPr>
          <w:rFonts w:ascii="Times New Roman" w:hAnsi="Times New Roman"/>
          <w:bCs/>
          <w:iCs/>
          <w:sz w:val="28"/>
          <w:szCs w:val="28"/>
        </w:rPr>
        <w:t>87 557,3</w:t>
      </w:r>
      <w:r w:rsidR="001C6878" w:rsidRPr="00DA0802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Pr="00DA0802">
        <w:rPr>
          <w:rFonts w:ascii="Times New Roman" w:hAnsi="Times New Roman"/>
          <w:bCs/>
          <w:iCs/>
          <w:sz w:val="28"/>
          <w:szCs w:val="28"/>
        </w:rPr>
        <w:t>«</w:t>
      </w:r>
      <w:r w:rsidR="00DA0802" w:rsidRPr="00DA0802">
        <w:rPr>
          <w:rFonts w:ascii="Times New Roman" w:hAnsi="Times New Roman"/>
          <w:bCs/>
          <w:iCs/>
          <w:sz w:val="28"/>
          <w:szCs w:val="28"/>
        </w:rPr>
        <w:t>37</w:t>
      </w:r>
      <w:r w:rsidR="00C25329">
        <w:rPr>
          <w:rFonts w:ascii="Times New Roman" w:hAnsi="Times New Roman"/>
          <w:bCs/>
          <w:iCs/>
          <w:sz w:val="28"/>
          <w:szCs w:val="28"/>
        </w:rPr>
        <w:t>4 135,1</w:t>
      </w:r>
      <w:r w:rsidRPr="00DA0802">
        <w:rPr>
          <w:rFonts w:ascii="Times New Roman" w:hAnsi="Times New Roman"/>
          <w:bCs/>
          <w:iCs/>
          <w:sz w:val="28"/>
          <w:szCs w:val="28"/>
        </w:rPr>
        <w:t>», «</w:t>
      </w:r>
      <w:r w:rsidR="00DA0802" w:rsidRPr="00DA0802">
        <w:rPr>
          <w:rFonts w:ascii="Times New Roman" w:hAnsi="Times New Roman"/>
          <w:bCs/>
          <w:iCs/>
          <w:sz w:val="28"/>
          <w:szCs w:val="28"/>
        </w:rPr>
        <w:t>37</w:t>
      </w:r>
      <w:r w:rsidR="00C25329">
        <w:rPr>
          <w:rFonts w:ascii="Times New Roman" w:hAnsi="Times New Roman"/>
          <w:bCs/>
          <w:iCs/>
          <w:sz w:val="28"/>
          <w:szCs w:val="28"/>
        </w:rPr>
        <w:t>4</w:t>
      </w:r>
      <w:r w:rsidR="00DA0802" w:rsidRPr="00DA0802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C25329">
        <w:rPr>
          <w:rFonts w:ascii="Times New Roman" w:hAnsi="Times New Roman"/>
          <w:bCs/>
          <w:iCs/>
          <w:sz w:val="28"/>
          <w:szCs w:val="28"/>
        </w:rPr>
        <w:t>135,1</w:t>
      </w:r>
      <w:r w:rsidRPr="00DA0802">
        <w:rPr>
          <w:rFonts w:ascii="Times New Roman" w:hAnsi="Times New Roman"/>
          <w:bCs/>
          <w:iCs/>
          <w:sz w:val="28"/>
          <w:szCs w:val="28"/>
        </w:rPr>
        <w:t xml:space="preserve">» заменить, соответственно, </w:t>
      </w:r>
      <w:r w:rsidRPr="00705D6E">
        <w:rPr>
          <w:rFonts w:ascii="Times New Roman" w:hAnsi="Times New Roman"/>
          <w:bCs/>
          <w:iCs/>
          <w:sz w:val="28"/>
          <w:szCs w:val="28"/>
        </w:rPr>
        <w:t xml:space="preserve">цифрами </w:t>
      </w:r>
      <w:r w:rsidRPr="00074125">
        <w:rPr>
          <w:rFonts w:ascii="Times New Roman" w:hAnsi="Times New Roman"/>
          <w:bCs/>
          <w:iCs/>
          <w:sz w:val="28"/>
          <w:szCs w:val="28"/>
        </w:rPr>
        <w:t>«5</w:t>
      </w:r>
      <w:r w:rsidR="00854C9D">
        <w:rPr>
          <w:rFonts w:ascii="Times New Roman" w:hAnsi="Times New Roman"/>
          <w:bCs/>
          <w:iCs/>
          <w:sz w:val="28"/>
          <w:szCs w:val="28"/>
        </w:rPr>
        <w:t>82</w:t>
      </w:r>
      <w:r w:rsidR="00BF6F28" w:rsidRPr="00074125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854C9D">
        <w:rPr>
          <w:rFonts w:ascii="Times New Roman" w:hAnsi="Times New Roman"/>
          <w:bCs/>
          <w:iCs/>
          <w:sz w:val="28"/>
          <w:szCs w:val="28"/>
        </w:rPr>
        <w:t>96</w:t>
      </w:r>
      <w:r w:rsidR="005759DB">
        <w:rPr>
          <w:rFonts w:ascii="Times New Roman" w:hAnsi="Times New Roman"/>
          <w:bCs/>
          <w:iCs/>
          <w:sz w:val="28"/>
          <w:szCs w:val="28"/>
        </w:rPr>
        <w:t>2,5</w:t>
      </w:r>
      <w:r w:rsidR="00304443" w:rsidRPr="00074125">
        <w:rPr>
          <w:rFonts w:ascii="Times New Roman" w:hAnsi="Times New Roman"/>
          <w:bCs/>
          <w:iCs/>
          <w:sz w:val="28"/>
          <w:szCs w:val="28"/>
        </w:rPr>
        <w:t>»,</w:t>
      </w:r>
      <w:r w:rsidR="003571FD" w:rsidRPr="00074125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1C6878" w:rsidRPr="00074125">
        <w:rPr>
          <w:rFonts w:ascii="Times New Roman" w:hAnsi="Times New Roman"/>
          <w:bCs/>
          <w:iCs/>
          <w:sz w:val="28"/>
          <w:szCs w:val="28"/>
        </w:rPr>
        <w:t>«</w:t>
      </w:r>
      <w:r w:rsidR="00BF6F28" w:rsidRPr="00074125">
        <w:rPr>
          <w:rFonts w:ascii="Times New Roman" w:hAnsi="Times New Roman"/>
          <w:bCs/>
          <w:iCs/>
          <w:sz w:val="28"/>
          <w:szCs w:val="28"/>
        </w:rPr>
        <w:t xml:space="preserve">201 </w:t>
      </w:r>
      <w:r w:rsidR="00507DFE">
        <w:rPr>
          <w:rFonts w:ascii="Times New Roman" w:hAnsi="Times New Roman"/>
          <w:bCs/>
          <w:iCs/>
          <w:sz w:val="28"/>
          <w:szCs w:val="28"/>
        </w:rPr>
        <w:t>037,5</w:t>
      </w:r>
      <w:r w:rsidR="001C6878" w:rsidRPr="00074125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="00304443" w:rsidRPr="00074125">
        <w:rPr>
          <w:rFonts w:ascii="Times New Roman" w:hAnsi="Times New Roman"/>
          <w:bCs/>
          <w:iCs/>
          <w:sz w:val="28"/>
          <w:szCs w:val="28"/>
        </w:rPr>
        <w:t xml:space="preserve"> «</w:t>
      </w:r>
      <w:r w:rsidR="005A0754" w:rsidRPr="00074125">
        <w:rPr>
          <w:rFonts w:ascii="Times New Roman" w:hAnsi="Times New Roman"/>
          <w:bCs/>
          <w:iCs/>
          <w:sz w:val="28"/>
          <w:szCs w:val="28"/>
        </w:rPr>
        <w:t>3</w:t>
      </w:r>
      <w:r w:rsidR="00854C9D">
        <w:rPr>
          <w:rFonts w:ascii="Times New Roman" w:hAnsi="Times New Roman"/>
          <w:bCs/>
          <w:iCs/>
          <w:sz w:val="28"/>
          <w:szCs w:val="28"/>
        </w:rPr>
        <w:t>81 9</w:t>
      </w:r>
      <w:r w:rsidR="005759DB">
        <w:rPr>
          <w:rFonts w:ascii="Times New Roman" w:hAnsi="Times New Roman"/>
          <w:bCs/>
          <w:iCs/>
          <w:sz w:val="28"/>
          <w:szCs w:val="28"/>
        </w:rPr>
        <w:t>25,0</w:t>
      </w:r>
      <w:r w:rsidRPr="00074125">
        <w:rPr>
          <w:rFonts w:ascii="Times New Roman" w:hAnsi="Times New Roman"/>
          <w:bCs/>
          <w:iCs/>
          <w:sz w:val="28"/>
          <w:szCs w:val="28"/>
        </w:rPr>
        <w:t>», «</w:t>
      </w:r>
      <w:r w:rsidR="00E05BD3" w:rsidRPr="00074125">
        <w:rPr>
          <w:rFonts w:ascii="Times New Roman" w:hAnsi="Times New Roman"/>
          <w:bCs/>
          <w:iCs/>
          <w:sz w:val="28"/>
          <w:szCs w:val="28"/>
        </w:rPr>
        <w:t>3</w:t>
      </w:r>
      <w:r w:rsidR="00854C9D">
        <w:rPr>
          <w:rFonts w:ascii="Times New Roman" w:hAnsi="Times New Roman"/>
          <w:bCs/>
          <w:iCs/>
          <w:sz w:val="28"/>
          <w:szCs w:val="28"/>
        </w:rPr>
        <w:t>819</w:t>
      </w:r>
      <w:r w:rsidR="00085686">
        <w:rPr>
          <w:rFonts w:ascii="Times New Roman" w:hAnsi="Times New Roman"/>
          <w:bCs/>
          <w:iCs/>
          <w:sz w:val="28"/>
          <w:szCs w:val="28"/>
        </w:rPr>
        <w:t>2</w:t>
      </w:r>
      <w:r w:rsidR="005759DB">
        <w:rPr>
          <w:rFonts w:ascii="Times New Roman" w:hAnsi="Times New Roman"/>
          <w:bCs/>
          <w:iCs/>
          <w:sz w:val="28"/>
          <w:szCs w:val="28"/>
        </w:rPr>
        <w:t>5,0</w:t>
      </w:r>
      <w:r w:rsidRPr="00074125">
        <w:rPr>
          <w:rFonts w:ascii="Times New Roman" w:hAnsi="Times New Roman"/>
          <w:bCs/>
          <w:iCs/>
          <w:sz w:val="28"/>
          <w:szCs w:val="28"/>
        </w:rPr>
        <w:t>».</w:t>
      </w:r>
    </w:p>
    <w:p w:rsidR="004E6EF7" w:rsidRPr="00074125" w:rsidRDefault="003A1B18" w:rsidP="004E6EF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074125"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6759B9" w:rsidRPr="00074125">
        <w:rPr>
          <w:rFonts w:ascii="Times New Roman" w:hAnsi="Times New Roman"/>
          <w:bCs/>
          <w:iCs/>
          <w:sz w:val="28"/>
          <w:szCs w:val="28"/>
        </w:rPr>
        <w:t>1.</w:t>
      </w:r>
      <w:r w:rsidR="0099711D" w:rsidRPr="00074125">
        <w:rPr>
          <w:rFonts w:ascii="Times New Roman" w:hAnsi="Times New Roman"/>
          <w:bCs/>
          <w:iCs/>
          <w:sz w:val="28"/>
          <w:szCs w:val="28"/>
        </w:rPr>
        <w:t>2</w:t>
      </w:r>
      <w:r w:rsidR="006759B9" w:rsidRPr="00074125">
        <w:rPr>
          <w:rFonts w:ascii="Times New Roman" w:hAnsi="Times New Roman"/>
          <w:bCs/>
          <w:iCs/>
          <w:sz w:val="28"/>
          <w:szCs w:val="28"/>
        </w:rPr>
        <w:t>.</w:t>
      </w:r>
      <w:r w:rsidR="00E7193E" w:rsidRPr="00074125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 w:rsidRPr="00074125">
        <w:rPr>
          <w:rFonts w:ascii="Times New Roman" w:hAnsi="Times New Roman"/>
          <w:bCs/>
          <w:iCs/>
          <w:sz w:val="28"/>
          <w:szCs w:val="28"/>
        </w:rPr>
        <w:t>В</w:t>
      </w:r>
      <w:r w:rsidR="0068654B" w:rsidRPr="00074125">
        <w:rPr>
          <w:rFonts w:ascii="Times New Roman" w:hAnsi="Times New Roman"/>
          <w:bCs/>
          <w:iCs/>
          <w:sz w:val="28"/>
          <w:szCs w:val="28"/>
        </w:rPr>
        <w:t xml:space="preserve"> пункте</w:t>
      </w:r>
      <w:r w:rsidR="003409A1" w:rsidRPr="00074125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8654B" w:rsidRPr="00074125">
        <w:rPr>
          <w:rFonts w:ascii="Times New Roman" w:hAnsi="Times New Roman"/>
          <w:bCs/>
          <w:iCs/>
          <w:sz w:val="28"/>
          <w:szCs w:val="28"/>
        </w:rPr>
        <w:t>2 части 1 статьи 1цифру «</w:t>
      </w:r>
      <w:r w:rsidR="0051338B" w:rsidRPr="00074125">
        <w:rPr>
          <w:rFonts w:ascii="Times New Roman" w:hAnsi="Times New Roman"/>
          <w:bCs/>
          <w:iCs/>
          <w:sz w:val="28"/>
          <w:szCs w:val="28"/>
        </w:rPr>
        <w:t>5</w:t>
      </w:r>
      <w:r w:rsidR="000C1323" w:rsidRPr="00074125">
        <w:rPr>
          <w:rFonts w:ascii="Times New Roman" w:hAnsi="Times New Roman"/>
          <w:bCs/>
          <w:iCs/>
          <w:sz w:val="28"/>
          <w:szCs w:val="28"/>
        </w:rPr>
        <w:t>7</w:t>
      </w:r>
      <w:r w:rsidR="001E3AAC" w:rsidRPr="00074125">
        <w:rPr>
          <w:rFonts w:ascii="Times New Roman" w:hAnsi="Times New Roman"/>
          <w:bCs/>
          <w:iCs/>
          <w:sz w:val="28"/>
          <w:szCs w:val="28"/>
        </w:rPr>
        <w:t>4 155,4</w:t>
      </w:r>
      <w:r w:rsidR="0068654B" w:rsidRPr="00074125">
        <w:rPr>
          <w:rFonts w:ascii="Times New Roman" w:hAnsi="Times New Roman"/>
          <w:bCs/>
          <w:iCs/>
          <w:sz w:val="28"/>
          <w:szCs w:val="28"/>
        </w:rPr>
        <w:t>» заменить цифрой «</w:t>
      </w:r>
      <w:r w:rsidR="0051338B" w:rsidRPr="00074125">
        <w:rPr>
          <w:rFonts w:ascii="Times New Roman" w:hAnsi="Times New Roman"/>
          <w:bCs/>
          <w:iCs/>
          <w:sz w:val="28"/>
          <w:szCs w:val="28"/>
        </w:rPr>
        <w:t>5</w:t>
      </w:r>
      <w:r w:rsidR="00BF6F28" w:rsidRPr="00074125">
        <w:rPr>
          <w:rFonts w:ascii="Times New Roman" w:hAnsi="Times New Roman"/>
          <w:bCs/>
          <w:iCs/>
          <w:sz w:val="28"/>
          <w:szCs w:val="28"/>
        </w:rPr>
        <w:t>8</w:t>
      </w:r>
      <w:r w:rsidR="00085686">
        <w:rPr>
          <w:rFonts w:ascii="Times New Roman" w:hAnsi="Times New Roman"/>
          <w:bCs/>
          <w:iCs/>
          <w:sz w:val="28"/>
          <w:szCs w:val="28"/>
        </w:rPr>
        <w:t>690</w:t>
      </w:r>
      <w:r w:rsidR="005759DB">
        <w:rPr>
          <w:rFonts w:ascii="Times New Roman" w:hAnsi="Times New Roman"/>
          <w:bCs/>
          <w:iCs/>
          <w:sz w:val="28"/>
          <w:szCs w:val="28"/>
        </w:rPr>
        <w:t>8,9</w:t>
      </w:r>
      <w:r w:rsidR="006759B9" w:rsidRPr="00074125">
        <w:rPr>
          <w:rFonts w:ascii="Times New Roman" w:hAnsi="Times New Roman"/>
          <w:bCs/>
          <w:iCs/>
          <w:sz w:val="28"/>
          <w:szCs w:val="28"/>
        </w:rPr>
        <w:t>»</w:t>
      </w:r>
      <w:r w:rsidR="00873FC5" w:rsidRPr="00074125">
        <w:rPr>
          <w:rFonts w:ascii="Times New Roman" w:hAnsi="Times New Roman"/>
          <w:bCs/>
          <w:iCs/>
          <w:sz w:val="28"/>
          <w:szCs w:val="28"/>
        </w:rPr>
        <w:t>.</w:t>
      </w:r>
    </w:p>
    <w:p w:rsidR="00C570A8" w:rsidRPr="00074125" w:rsidRDefault="008B4E01" w:rsidP="00C570A8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074125">
        <w:rPr>
          <w:rFonts w:ascii="Times New Roman" w:hAnsi="Times New Roman"/>
          <w:bCs/>
          <w:iCs/>
          <w:sz w:val="28"/>
          <w:szCs w:val="28"/>
        </w:rPr>
        <w:t xml:space="preserve">     1.3. </w:t>
      </w:r>
      <w:r w:rsidR="00C570A8" w:rsidRPr="00074125">
        <w:rPr>
          <w:rFonts w:ascii="Times New Roman" w:hAnsi="Times New Roman"/>
          <w:bCs/>
          <w:iCs/>
          <w:sz w:val="28"/>
          <w:szCs w:val="28"/>
        </w:rPr>
        <w:t>В пункте 3 части 1 статьи 1 цифру «12 463,0» заменить цифрой «</w:t>
      </w:r>
      <w:r w:rsidR="00BF6F28" w:rsidRPr="00074125">
        <w:rPr>
          <w:rFonts w:ascii="Times New Roman" w:hAnsi="Times New Roman"/>
          <w:bCs/>
          <w:iCs/>
          <w:sz w:val="28"/>
          <w:szCs w:val="28"/>
        </w:rPr>
        <w:t>3</w:t>
      </w:r>
      <w:r w:rsidR="00507DFE">
        <w:rPr>
          <w:rFonts w:ascii="Times New Roman" w:hAnsi="Times New Roman"/>
          <w:bCs/>
          <w:iCs/>
          <w:sz w:val="28"/>
          <w:szCs w:val="28"/>
        </w:rPr>
        <w:t>946,4</w:t>
      </w:r>
      <w:r w:rsidR="00C570A8" w:rsidRPr="00074125">
        <w:rPr>
          <w:rFonts w:ascii="Times New Roman" w:hAnsi="Times New Roman"/>
          <w:bCs/>
          <w:iCs/>
          <w:sz w:val="28"/>
          <w:szCs w:val="28"/>
        </w:rPr>
        <w:t>».</w:t>
      </w:r>
    </w:p>
    <w:p w:rsidR="00385832" w:rsidRPr="004B01AD" w:rsidRDefault="00385832" w:rsidP="00385832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</w:t>
      </w:r>
      <w:r w:rsidRPr="002A5B37">
        <w:rPr>
          <w:rFonts w:ascii="Times New Roman" w:hAnsi="Times New Roman"/>
          <w:bCs/>
          <w:iCs/>
          <w:sz w:val="28"/>
          <w:szCs w:val="28"/>
        </w:rPr>
        <w:t>1.</w:t>
      </w:r>
      <w:r w:rsidR="008B4E01">
        <w:rPr>
          <w:rFonts w:ascii="Times New Roman" w:hAnsi="Times New Roman"/>
          <w:bCs/>
          <w:iCs/>
          <w:sz w:val="28"/>
          <w:szCs w:val="28"/>
        </w:rPr>
        <w:t>4</w:t>
      </w:r>
      <w:r w:rsidRPr="002A5B37">
        <w:rPr>
          <w:rFonts w:ascii="Times New Roman" w:hAnsi="Times New Roman"/>
          <w:bCs/>
          <w:iCs/>
          <w:sz w:val="28"/>
          <w:szCs w:val="28"/>
        </w:rPr>
        <w:t>.</w:t>
      </w:r>
      <w:r w:rsidR="00C570A8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2A5B37">
        <w:rPr>
          <w:rFonts w:ascii="Times New Roman" w:hAnsi="Times New Roman"/>
          <w:bCs/>
          <w:iCs/>
          <w:sz w:val="28"/>
          <w:szCs w:val="28"/>
        </w:rPr>
        <w:t xml:space="preserve">В пункте 1 части </w:t>
      </w:r>
      <w:r>
        <w:rPr>
          <w:rFonts w:ascii="Times New Roman" w:hAnsi="Times New Roman"/>
          <w:bCs/>
          <w:iCs/>
          <w:sz w:val="28"/>
          <w:szCs w:val="28"/>
        </w:rPr>
        <w:t>2</w:t>
      </w:r>
      <w:r w:rsidRPr="002A5B37">
        <w:rPr>
          <w:rFonts w:ascii="Times New Roman" w:hAnsi="Times New Roman"/>
          <w:bCs/>
          <w:iCs/>
          <w:sz w:val="28"/>
          <w:szCs w:val="28"/>
        </w:rPr>
        <w:t xml:space="preserve"> статьи 1 </w:t>
      </w:r>
      <w:r w:rsidRPr="00531E1A">
        <w:rPr>
          <w:rFonts w:ascii="Times New Roman" w:hAnsi="Times New Roman"/>
          <w:bCs/>
          <w:iCs/>
          <w:sz w:val="28"/>
          <w:szCs w:val="28"/>
        </w:rPr>
        <w:t>цифры «</w:t>
      </w:r>
      <w:r w:rsidR="006F1FCC">
        <w:rPr>
          <w:rFonts w:ascii="Times New Roman" w:hAnsi="Times New Roman"/>
          <w:bCs/>
          <w:iCs/>
          <w:sz w:val="28"/>
          <w:szCs w:val="28"/>
        </w:rPr>
        <w:t>400 740,9</w:t>
      </w:r>
      <w:r w:rsidRPr="00DA0802">
        <w:rPr>
          <w:rFonts w:ascii="Times New Roman" w:hAnsi="Times New Roman"/>
          <w:bCs/>
          <w:iCs/>
          <w:sz w:val="28"/>
          <w:szCs w:val="28"/>
        </w:rPr>
        <w:t>», «</w:t>
      </w:r>
      <w:r>
        <w:rPr>
          <w:rFonts w:ascii="Times New Roman" w:hAnsi="Times New Roman"/>
          <w:bCs/>
          <w:iCs/>
          <w:sz w:val="28"/>
          <w:szCs w:val="28"/>
        </w:rPr>
        <w:t>23</w:t>
      </w:r>
      <w:r w:rsidR="006F1FCC">
        <w:rPr>
          <w:rFonts w:ascii="Times New Roman" w:hAnsi="Times New Roman"/>
          <w:bCs/>
          <w:iCs/>
          <w:sz w:val="28"/>
          <w:szCs w:val="28"/>
        </w:rPr>
        <w:t>8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F1FCC">
        <w:rPr>
          <w:rFonts w:ascii="Times New Roman" w:hAnsi="Times New Roman"/>
          <w:bCs/>
          <w:iCs/>
          <w:sz w:val="28"/>
          <w:szCs w:val="28"/>
        </w:rPr>
        <w:t>777,3</w:t>
      </w:r>
      <w:r w:rsidRPr="00DA0802">
        <w:rPr>
          <w:rFonts w:ascii="Times New Roman" w:hAnsi="Times New Roman"/>
          <w:bCs/>
          <w:iCs/>
          <w:sz w:val="28"/>
          <w:szCs w:val="28"/>
        </w:rPr>
        <w:t>», «</w:t>
      </w:r>
      <w:r>
        <w:rPr>
          <w:rFonts w:ascii="Times New Roman" w:hAnsi="Times New Roman"/>
          <w:bCs/>
          <w:iCs/>
          <w:sz w:val="28"/>
          <w:szCs w:val="28"/>
        </w:rPr>
        <w:t>23</w:t>
      </w:r>
      <w:r w:rsidR="006F1FCC">
        <w:rPr>
          <w:rFonts w:ascii="Times New Roman" w:hAnsi="Times New Roman"/>
          <w:bCs/>
          <w:iCs/>
          <w:sz w:val="28"/>
          <w:szCs w:val="28"/>
        </w:rPr>
        <w:t>8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F1FCC">
        <w:rPr>
          <w:rFonts w:ascii="Times New Roman" w:hAnsi="Times New Roman"/>
          <w:bCs/>
          <w:iCs/>
          <w:sz w:val="28"/>
          <w:szCs w:val="28"/>
        </w:rPr>
        <w:t>777,3</w:t>
      </w:r>
      <w:r w:rsidRPr="00DA0802">
        <w:rPr>
          <w:rFonts w:ascii="Times New Roman" w:hAnsi="Times New Roman"/>
          <w:bCs/>
          <w:iCs/>
          <w:sz w:val="28"/>
          <w:szCs w:val="28"/>
        </w:rPr>
        <w:t xml:space="preserve">» заменить, соответственно, </w:t>
      </w:r>
      <w:r w:rsidRPr="00705D6E">
        <w:rPr>
          <w:rFonts w:ascii="Times New Roman" w:hAnsi="Times New Roman"/>
          <w:bCs/>
          <w:iCs/>
          <w:sz w:val="28"/>
          <w:szCs w:val="28"/>
        </w:rPr>
        <w:t>цифрами «</w:t>
      </w:r>
      <w:r w:rsidR="004B01AD">
        <w:rPr>
          <w:rFonts w:ascii="Times New Roman" w:hAnsi="Times New Roman"/>
          <w:bCs/>
          <w:iCs/>
          <w:sz w:val="28"/>
          <w:szCs w:val="28"/>
        </w:rPr>
        <w:t>37</w:t>
      </w:r>
      <w:r w:rsidR="004635A6">
        <w:rPr>
          <w:rFonts w:ascii="Times New Roman" w:hAnsi="Times New Roman"/>
          <w:bCs/>
          <w:iCs/>
          <w:sz w:val="28"/>
          <w:szCs w:val="28"/>
        </w:rPr>
        <w:t>3</w:t>
      </w:r>
      <w:r w:rsidR="004B01A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4635A6">
        <w:rPr>
          <w:rFonts w:ascii="Times New Roman" w:hAnsi="Times New Roman"/>
          <w:bCs/>
          <w:iCs/>
          <w:sz w:val="28"/>
          <w:szCs w:val="28"/>
        </w:rPr>
        <w:t>720,6</w:t>
      </w:r>
      <w:r w:rsidRPr="004B01AD">
        <w:rPr>
          <w:rFonts w:ascii="Times New Roman" w:hAnsi="Times New Roman"/>
          <w:bCs/>
          <w:iCs/>
          <w:sz w:val="28"/>
          <w:szCs w:val="28"/>
        </w:rPr>
        <w:t>», «</w:t>
      </w:r>
      <w:r w:rsidR="004B01AD" w:rsidRPr="004B01AD">
        <w:rPr>
          <w:rFonts w:ascii="Times New Roman" w:hAnsi="Times New Roman"/>
          <w:bCs/>
          <w:iCs/>
          <w:sz w:val="28"/>
          <w:szCs w:val="28"/>
        </w:rPr>
        <w:t>21</w:t>
      </w:r>
      <w:r w:rsidR="004635A6">
        <w:rPr>
          <w:rFonts w:ascii="Times New Roman" w:hAnsi="Times New Roman"/>
          <w:bCs/>
          <w:iCs/>
          <w:sz w:val="28"/>
          <w:szCs w:val="28"/>
        </w:rPr>
        <w:t>1 757,0</w:t>
      </w:r>
      <w:r w:rsidRPr="004B01AD">
        <w:rPr>
          <w:rFonts w:ascii="Times New Roman" w:hAnsi="Times New Roman"/>
          <w:bCs/>
          <w:iCs/>
          <w:sz w:val="28"/>
          <w:szCs w:val="28"/>
        </w:rPr>
        <w:t>»,  «</w:t>
      </w:r>
      <w:r w:rsidR="004B01AD" w:rsidRPr="004B01AD">
        <w:rPr>
          <w:rFonts w:ascii="Times New Roman" w:hAnsi="Times New Roman"/>
          <w:bCs/>
          <w:iCs/>
          <w:sz w:val="28"/>
          <w:szCs w:val="28"/>
        </w:rPr>
        <w:t>21</w:t>
      </w:r>
      <w:r w:rsidR="004635A6">
        <w:rPr>
          <w:rFonts w:ascii="Times New Roman" w:hAnsi="Times New Roman"/>
          <w:bCs/>
          <w:iCs/>
          <w:sz w:val="28"/>
          <w:szCs w:val="28"/>
        </w:rPr>
        <w:t>1 757,0</w:t>
      </w:r>
      <w:r w:rsidRPr="004B01AD">
        <w:rPr>
          <w:rFonts w:ascii="Times New Roman" w:hAnsi="Times New Roman"/>
          <w:bCs/>
          <w:iCs/>
          <w:sz w:val="28"/>
          <w:szCs w:val="28"/>
        </w:rPr>
        <w:t>».</w:t>
      </w:r>
    </w:p>
    <w:p w:rsidR="00385832" w:rsidRPr="004B01AD" w:rsidRDefault="00385832" w:rsidP="00385832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705D6E">
        <w:rPr>
          <w:rFonts w:ascii="Times New Roman" w:hAnsi="Times New Roman"/>
          <w:bCs/>
          <w:iCs/>
          <w:sz w:val="28"/>
          <w:szCs w:val="28"/>
        </w:rPr>
        <w:t xml:space="preserve">    1.</w:t>
      </w:r>
      <w:r w:rsidR="008B4E01">
        <w:rPr>
          <w:rFonts w:ascii="Times New Roman" w:hAnsi="Times New Roman"/>
          <w:bCs/>
          <w:iCs/>
          <w:sz w:val="28"/>
          <w:szCs w:val="28"/>
        </w:rPr>
        <w:t>5</w:t>
      </w:r>
      <w:r w:rsidRPr="00705D6E">
        <w:rPr>
          <w:rFonts w:ascii="Times New Roman" w:hAnsi="Times New Roman"/>
          <w:bCs/>
          <w:iCs/>
          <w:sz w:val="28"/>
          <w:szCs w:val="28"/>
        </w:rPr>
        <w:t xml:space="preserve">. В пункте 2 части </w:t>
      </w:r>
      <w:r>
        <w:rPr>
          <w:rFonts w:ascii="Times New Roman" w:hAnsi="Times New Roman"/>
          <w:bCs/>
          <w:iCs/>
          <w:sz w:val="28"/>
          <w:szCs w:val="28"/>
        </w:rPr>
        <w:t>2</w:t>
      </w:r>
      <w:r w:rsidRPr="00705D6E">
        <w:rPr>
          <w:rFonts w:ascii="Times New Roman" w:hAnsi="Times New Roman"/>
          <w:bCs/>
          <w:iCs/>
          <w:sz w:val="28"/>
          <w:szCs w:val="28"/>
        </w:rPr>
        <w:t xml:space="preserve"> статьи 1цифр</w:t>
      </w:r>
      <w:r>
        <w:rPr>
          <w:rFonts w:ascii="Times New Roman" w:hAnsi="Times New Roman"/>
          <w:bCs/>
          <w:iCs/>
          <w:sz w:val="28"/>
          <w:szCs w:val="28"/>
        </w:rPr>
        <w:t>ы</w:t>
      </w:r>
      <w:r w:rsidRPr="00705D6E">
        <w:rPr>
          <w:rFonts w:ascii="Times New Roman" w:hAnsi="Times New Roman"/>
          <w:bCs/>
          <w:iCs/>
          <w:sz w:val="28"/>
          <w:szCs w:val="28"/>
        </w:rPr>
        <w:t xml:space="preserve"> «</w:t>
      </w:r>
      <w:r w:rsidR="006F1FCC">
        <w:rPr>
          <w:rFonts w:ascii="Times New Roman" w:hAnsi="Times New Roman"/>
          <w:bCs/>
          <w:iCs/>
          <w:sz w:val="28"/>
          <w:szCs w:val="28"/>
        </w:rPr>
        <w:t>400 740,9</w:t>
      </w:r>
      <w:r w:rsidRPr="00705D6E">
        <w:rPr>
          <w:rFonts w:ascii="Times New Roman" w:hAnsi="Times New Roman"/>
          <w:bCs/>
          <w:iCs/>
          <w:sz w:val="28"/>
          <w:szCs w:val="28"/>
        </w:rPr>
        <w:t>»</w:t>
      </w:r>
      <w:r>
        <w:rPr>
          <w:rFonts w:ascii="Times New Roman" w:hAnsi="Times New Roman"/>
          <w:bCs/>
          <w:iCs/>
          <w:sz w:val="28"/>
          <w:szCs w:val="28"/>
        </w:rPr>
        <w:t xml:space="preserve">, </w:t>
      </w:r>
      <w:r w:rsidRPr="00705D6E">
        <w:rPr>
          <w:rFonts w:ascii="Times New Roman" w:hAnsi="Times New Roman"/>
          <w:bCs/>
          <w:iCs/>
          <w:sz w:val="28"/>
          <w:szCs w:val="28"/>
        </w:rPr>
        <w:t>«</w:t>
      </w:r>
      <w:r w:rsidR="006F1FCC">
        <w:rPr>
          <w:rFonts w:ascii="Times New Roman" w:hAnsi="Times New Roman"/>
          <w:bCs/>
          <w:iCs/>
          <w:sz w:val="28"/>
          <w:szCs w:val="28"/>
        </w:rPr>
        <w:t>10 018,6</w:t>
      </w:r>
      <w:r w:rsidRPr="00705D6E">
        <w:rPr>
          <w:rFonts w:ascii="Times New Roman" w:hAnsi="Times New Roman"/>
          <w:bCs/>
          <w:iCs/>
          <w:sz w:val="28"/>
          <w:szCs w:val="28"/>
        </w:rPr>
        <w:t>»</w:t>
      </w:r>
      <w:r>
        <w:rPr>
          <w:rFonts w:ascii="Times New Roman" w:hAnsi="Times New Roman"/>
          <w:bCs/>
          <w:iCs/>
          <w:sz w:val="28"/>
          <w:szCs w:val="28"/>
        </w:rPr>
        <w:t xml:space="preserve">, </w:t>
      </w:r>
      <w:r w:rsidRPr="00705D6E">
        <w:rPr>
          <w:rFonts w:ascii="Times New Roman" w:hAnsi="Times New Roman"/>
          <w:bCs/>
          <w:iCs/>
          <w:sz w:val="28"/>
          <w:szCs w:val="28"/>
        </w:rPr>
        <w:t xml:space="preserve"> заменить</w:t>
      </w:r>
      <w:r>
        <w:rPr>
          <w:rFonts w:ascii="Times New Roman" w:hAnsi="Times New Roman"/>
          <w:bCs/>
          <w:iCs/>
          <w:sz w:val="28"/>
          <w:szCs w:val="28"/>
        </w:rPr>
        <w:t>, соответственно,</w:t>
      </w:r>
      <w:r w:rsidRPr="00705D6E">
        <w:rPr>
          <w:rFonts w:ascii="Times New Roman" w:hAnsi="Times New Roman"/>
          <w:bCs/>
          <w:iCs/>
          <w:sz w:val="28"/>
          <w:szCs w:val="28"/>
        </w:rPr>
        <w:t xml:space="preserve"> цифр</w:t>
      </w:r>
      <w:r>
        <w:rPr>
          <w:rFonts w:ascii="Times New Roman" w:hAnsi="Times New Roman"/>
          <w:bCs/>
          <w:iCs/>
          <w:sz w:val="28"/>
          <w:szCs w:val="28"/>
        </w:rPr>
        <w:t>ами</w:t>
      </w:r>
      <w:r w:rsidRPr="00705D6E">
        <w:rPr>
          <w:rFonts w:ascii="Times New Roman" w:hAnsi="Times New Roman"/>
          <w:bCs/>
          <w:iCs/>
          <w:sz w:val="28"/>
          <w:szCs w:val="28"/>
        </w:rPr>
        <w:t xml:space="preserve"> «</w:t>
      </w:r>
      <w:r w:rsidR="004B01AD">
        <w:rPr>
          <w:rFonts w:ascii="Times New Roman" w:hAnsi="Times New Roman"/>
          <w:bCs/>
          <w:iCs/>
          <w:sz w:val="28"/>
          <w:szCs w:val="28"/>
        </w:rPr>
        <w:t>37</w:t>
      </w:r>
      <w:r w:rsidR="004635A6">
        <w:rPr>
          <w:rFonts w:ascii="Times New Roman" w:hAnsi="Times New Roman"/>
          <w:bCs/>
          <w:iCs/>
          <w:sz w:val="28"/>
          <w:szCs w:val="28"/>
        </w:rPr>
        <w:t>3 720,6</w:t>
      </w:r>
      <w:r w:rsidRPr="004B01AD">
        <w:rPr>
          <w:rFonts w:ascii="Times New Roman" w:hAnsi="Times New Roman"/>
          <w:bCs/>
          <w:iCs/>
          <w:sz w:val="28"/>
          <w:szCs w:val="28"/>
        </w:rPr>
        <w:t>», «</w:t>
      </w:r>
      <w:r w:rsidR="004B01AD" w:rsidRPr="004B01AD">
        <w:rPr>
          <w:rFonts w:ascii="Times New Roman" w:hAnsi="Times New Roman"/>
          <w:bCs/>
          <w:iCs/>
          <w:sz w:val="28"/>
          <w:szCs w:val="28"/>
        </w:rPr>
        <w:t xml:space="preserve">9 </w:t>
      </w:r>
      <w:r w:rsidR="004B01AD">
        <w:rPr>
          <w:rFonts w:ascii="Times New Roman" w:hAnsi="Times New Roman"/>
          <w:bCs/>
          <w:iCs/>
          <w:sz w:val="28"/>
          <w:szCs w:val="28"/>
        </w:rPr>
        <w:t>3</w:t>
      </w:r>
      <w:r w:rsidR="004635A6">
        <w:rPr>
          <w:rFonts w:ascii="Times New Roman" w:hAnsi="Times New Roman"/>
          <w:bCs/>
          <w:iCs/>
          <w:sz w:val="28"/>
          <w:szCs w:val="28"/>
        </w:rPr>
        <w:t>43,1</w:t>
      </w:r>
      <w:r w:rsidRPr="004B01AD">
        <w:rPr>
          <w:rFonts w:ascii="Times New Roman" w:hAnsi="Times New Roman"/>
          <w:bCs/>
          <w:iCs/>
          <w:sz w:val="28"/>
          <w:szCs w:val="28"/>
        </w:rPr>
        <w:t>».</w:t>
      </w:r>
    </w:p>
    <w:p w:rsidR="00385832" w:rsidRPr="004B01AD" w:rsidRDefault="00385832" w:rsidP="00385832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</w:t>
      </w:r>
      <w:r w:rsidRPr="002A5B37">
        <w:rPr>
          <w:rFonts w:ascii="Times New Roman" w:hAnsi="Times New Roman"/>
          <w:bCs/>
          <w:iCs/>
          <w:sz w:val="28"/>
          <w:szCs w:val="28"/>
        </w:rPr>
        <w:t>1.</w:t>
      </w:r>
      <w:r w:rsidR="008B4E01">
        <w:rPr>
          <w:rFonts w:ascii="Times New Roman" w:hAnsi="Times New Roman"/>
          <w:bCs/>
          <w:iCs/>
          <w:sz w:val="28"/>
          <w:szCs w:val="28"/>
        </w:rPr>
        <w:t>6</w:t>
      </w:r>
      <w:r w:rsidRPr="002A5B37">
        <w:rPr>
          <w:rFonts w:ascii="Times New Roman" w:hAnsi="Times New Roman"/>
          <w:bCs/>
          <w:iCs/>
          <w:sz w:val="28"/>
          <w:szCs w:val="28"/>
        </w:rPr>
        <w:t xml:space="preserve">. В пункте 1 части </w:t>
      </w:r>
      <w:r>
        <w:rPr>
          <w:rFonts w:ascii="Times New Roman" w:hAnsi="Times New Roman"/>
          <w:bCs/>
          <w:iCs/>
          <w:sz w:val="28"/>
          <w:szCs w:val="28"/>
        </w:rPr>
        <w:t>3</w:t>
      </w:r>
      <w:r w:rsidRPr="002A5B37">
        <w:rPr>
          <w:rFonts w:ascii="Times New Roman" w:hAnsi="Times New Roman"/>
          <w:bCs/>
          <w:iCs/>
          <w:sz w:val="28"/>
          <w:szCs w:val="28"/>
        </w:rPr>
        <w:t xml:space="preserve"> статьи </w:t>
      </w:r>
      <w:r>
        <w:rPr>
          <w:rFonts w:ascii="Times New Roman" w:hAnsi="Times New Roman"/>
          <w:bCs/>
          <w:iCs/>
          <w:sz w:val="28"/>
          <w:szCs w:val="28"/>
        </w:rPr>
        <w:t>1</w:t>
      </w:r>
      <w:r w:rsidRPr="002A5B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31E1A">
        <w:rPr>
          <w:rFonts w:ascii="Times New Roman" w:hAnsi="Times New Roman"/>
          <w:bCs/>
          <w:iCs/>
          <w:sz w:val="28"/>
          <w:szCs w:val="28"/>
        </w:rPr>
        <w:t>цифры «</w:t>
      </w:r>
      <w:r>
        <w:rPr>
          <w:rFonts w:ascii="Times New Roman" w:hAnsi="Times New Roman"/>
          <w:bCs/>
          <w:iCs/>
          <w:sz w:val="28"/>
          <w:szCs w:val="28"/>
        </w:rPr>
        <w:t>40</w:t>
      </w:r>
      <w:r w:rsidR="006F1FCC">
        <w:rPr>
          <w:rFonts w:ascii="Times New Roman" w:hAnsi="Times New Roman"/>
          <w:bCs/>
          <w:iCs/>
          <w:sz w:val="28"/>
          <w:szCs w:val="28"/>
        </w:rPr>
        <w:t>8 501,4</w:t>
      </w:r>
      <w:r w:rsidRPr="00DA0802">
        <w:rPr>
          <w:rFonts w:ascii="Times New Roman" w:hAnsi="Times New Roman"/>
          <w:bCs/>
          <w:iCs/>
          <w:sz w:val="28"/>
          <w:szCs w:val="28"/>
        </w:rPr>
        <w:t>», «</w:t>
      </w:r>
      <w:r>
        <w:rPr>
          <w:rFonts w:ascii="Times New Roman" w:hAnsi="Times New Roman"/>
          <w:bCs/>
          <w:iCs/>
          <w:sz w:val="28"/>
          <w:szCs w:val="28"/>
        </w:rPr>
        <w:t>23</w:t>
      </w:r>
      <w:r w:rsidR="006F1FCC">
        <w:rPr>
          <w:rFonts w:ascii="Times New Roman" w:hAnsi="Times New Roman"/>
          <w:bCs/>
          <w:iCs/>
          <w:sz w:val="28"/>
          <w:szCs w:val="28"/>
        </w:rPr>
        <w:t>7 477,1</w:t>
      </w:r>
      <w:r w:rsidRPr="00DA0802">
        <w:rPr>
          <w:rFonts w:ascii="Times New Roman" w:hAnsi="Times New Roman"/>
          <w:bCs/>
          <w:iCs/>
          <w:sz w:val="28"/>
          <w:szCs w:val="28"/>
        </w:rPr>
        <w:t>», «</w:t>
      </w:r>
      <w:r>
        <w:rPr>
          <w:rFonts w:ascii="Times New Roman" w:hAnsi="Times New Roman"/>
          <w:bCs/>
          <w:iCs/>
          <w:sz w:val="28"/>
          <w:szCs w:val="28"/>
        </w:rPr>
        <w:t>23</w:t>
      </w:r>
      <w:r w:rsidR="006F1FCC">
        <w:rPr>
          <w:rFonts w:ascii="Times New Roman" w:hAnsi="Times New Roman"/>
          <w:bCs/>
          <w:iCs/>
          <w:sz w:val="28"/>
          <w:szCs w:val="28"/>
        </w:rPr>
        <w:t>7 477,1</w:t>
      </w:r>
      <w:r w:rsidRPr="00DA0802">
        <w:rPr>
          <w:rFonts w:ascii="Times New Roman" w:hAnsi="Times New Roman"/>
          <w:bCs/>
          <w:iCs/>
          <w:sz w:val="28"/>
          <w:szCs w:val="28"/>
        </w:rPr>
        <w:t xml:space="preserve">» заменить, соответственно, </w:t>
      </w:r>
      <w:r w:rsidRPr="00705D6E">
        <w:rPr>
          <w:rFonts w:ascii="Times New Roman" w:hAnsi="Times New Roman"/>
          <w:bCs/>
          <w:iCs/>
          <w:sz w:val="28"/>
          <w:szCs w:val="28"/>
        </w:rPr>
        <w:t>цифрами «</w:t>
      </w:r>
      <w:r w:rsidR="004B01AD">
        <w:rPr>
          <w:rFonts w:ascii="Times New Roman" w:hAnsi="Times New Roman"/>
          <w:bCs/>
          <w:iCs/>
          <w:sz w:val="28"/>
          <w:szCs w:val="28"/>
        </w:rPr>
        <w:t>382 193,</w:t>
      </w:r>
      <w:r w:rsidR="004B01AD" w:rsidRPr="004B01AD">
        <w:rPr>
          <w:rFonts w:ascii="Times New Roman" w:hAnsi="Times New Roman"/>
          <w:bCs/>
          <w:iCs/>
          <w:sz w:val="28"/>
          <w:szCs w:val="28"/>
        </w:rPr>
        <w:t>5</w:t>
      </w:r>
      <w:r w:rsidRPr="004B01AD">
        <w:rPr>
          <w:rFonts w:ascii="Times New Roman" w:hAnsi="Times New Roman"/>
          <w:bCs/>
          <w:iCs/>
          <w:sz w:val="28"/>
          <w:szCs w:val="28"/>
        </w:rPr>
        <w:t>», «</w:t>
      </w:r>
      <w:r w:rsidR="004B01AD" w:rsidRPr="004B01AD">
        <w:rPr>
          <w:rFonts w:ascii="Times New Roman" w:hAnsi="Times New Roman"/>
          <w:bCs/>
          <w:iCs/>
          <w:sz w:val="28"/>
          <w:szCs w:val="28"/>
        </w:rPr>
        <w:t>211 169,2</w:t>
      </w:r>
      <w:r w:rsidRPr="004B01AD">
        <w:rPr>
          <w:rFonts w:ascii="Times New Roman" w:hAnsi="Times New Roman"/>
          <w:bCs/>
          <w:iCs/>
          <w:sz w:val="28"/>
          <w:szCs w:val="28"/>
        </w:rPr>
        <w:t>»,  «</w:t>
      </w:r>
      <w:r w:rsidR="004B01AD" w:rsidRPr="004B01AD">
        <w:rPr>
          <w:rFonts w:ascii="Times New Roman" w:hAnsi="Times New Roman"/>
          <w:bCs/>
          <w:iCs/>
          <w:sz w:val="28"/>
          <w:szCs w:val="28"/>
        </w:rPr>
        <w:t>211 169,2</w:t>
      </w:r>
      <w:r w:rsidRPr="004B01AD">
        <w:rPr>
          <w:rFonts w:ascii="Times New Roman" w:hAnsi="Times New Roman"/>
          <w:bCs/>
          <w:iCs/>
          <w:sz w:val="28"/>
          <w:szCs w:val="28"/>
        </w:rPr>
        <w:t>».</w:t>
      </w:r>
    </w:p>
    <w:p w:rsidR="00385832" w:rsidRPr="004B01AD" w:rsidRDefault="00385832" w:rsidP="00385832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705D6E">
        <w:rPr>
          <w:rFonts w:ascii="Times New Roman" w:hAnsi="Times New Roman"/>
          <w:bCs/>
          <w:iCs/>
          <w:sz w:val="28"/>
          <w:szCs w:val="28"/>
        </w:rPr>
        <w:t xml:space="preserve">    1.</w:t>
      </w:r>
      <w:r w:rsidR="008B4E01">
        <w:rPr>
          <w:rFonts w:ascii="Times New Roman" w:hAnsi="Times New Roman"/>
          <w:bCs/>
          <w:iCs/>
          <w:sz w:val="28"/>
          <w:szCs w:val="28"/>
        </w:rPr>
        <w:t>7</w:t>
      </w:r>
      <w:r w:rsidRPr="00705D6E">
        <w:rPr>
          <w:rFonts w:ascii="Times New Roman" w:hAnsi="Times New Roman"/>
          <w:bCs/>
          <w:iCs/>
          <w:sz w:val="28"/>
          <w:szCs w:val="28"/>
        </w:rPr>
        <w:t xml:space="preserve">. В пункте 2 части </w:t>
      </w:r>
      <w:r>
        <w:rPr>
          <w:rFonts w:ascii="Times New Roman" w:hAnsi="Times New Roman"/>
          <w:bCs/>
          <w:iCs/>
          <w:sz w:val="28"/>
          <w:szCs w:val="28"/>
        </w:rPr>
        <w:t>3</w:t>
      </w:r>
      <w:r w:rsidRPr="00705D6E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4B01AD">
        <w:rPr>
          <w:rFonts w:ascii="Times New Roman" w:hAnsi="Times New Roman"/>
          <w:bCs/>
          <w:iCs/>
          <w:sz w:val="28"/>
          <w:szCs w:val="28"/>
        </w:rPr>
        <w:t>статьи 1цифры «40</w:t>
      </w:r>
      <w:r w:rsidR="006F1FCC" w:rsidRPr="004B01AD">
        <w:rPr>
          <w:rFonts w:ascii="Times New Roman" w:hAnsi="Times New Roman"/>
          <w:bCs/>
          <w:iCs/>
          <w:sz w:val="28"/>
          <w:szCs w:val="28"/>
        </w:rPr>
        <w:t>8 501,4</w:t>
      </w:r>
      <w:r w:rsidRPr="004B01AD">
        <w:rPr>
          <w:rFonts w:ascii="Times New Roman" w:hAnsi="Times New Roman"/>
          <w:bCs/>
          <w:iCs/>
          <w:sz w:val="28"/>
          <w:szCs w:val="28"/>
        </w:rPr>
        <w:t xml:space="preserve">», «20 </w:t>
      </w:r>
      <w:r w:rsidR="006F1FCC" w:rsidRPr="004B01AD">
        <w:rPr>
          <w:rFonts w:ascii="Times New Roman" w:hAnsi="Times New Roman"/>
          <w:bCs/>
          <w:iCs/>
          <w:sz w:val="28"/>
          <w:szCs w:val="28"/>
        </w:rPr>
        <w:t>425,1</w:t>
      </w:r>
      <w:r w:rsidRPr="004B01AD">
        <w:rPr>
          <w:rFonts w:ascii="Times New Roman" w:hAnsi="Times New Roman"/>
          <w:bCs/>
          <w:iCs/>
          <w:sz w:val="28"/>
          <w:szCs w:val="28"/>
        </w:rPr>
        <w:t>»,  заменить, соответственно, цифрами «</w:t>
      </w:r>
      <w:r w:rsidR="004B01AD" w:rsidRPr="004B01AD">
        <w:rPr>
          <w:rFonts w:ascii="Times New Roman" w:hAnsi="Times New Roman"/>
          <w:bCs/>
          <w:iCs/>
          <w:sz w:val="28"/>
          <w:szCs w:val="28"/>
        </w:rPr>
        <w:t>382 193,5</w:t>
      </w:r>
      <w:r w:rsidRPr="004B01AD">
        <w:rPr>
          <w:rFonts w:ascii="Times New Roman" w:hAnsi="Times New Roman"/>
          <w:bCs/>
          <w:iCs/>
          <w:sz w:val="28"/>
          <w:szCs w:val="28"/>
        </w:rPr>
        <w:t>», «</w:t>
      </w:r>
      <w:r w:rsidR="004B01AD" w:rsidRPr="004B01AD">
        <w:rPr>
          <w:rFonts w:ascii="Times New Roman" w:hAnsi="Times New Roman"/>
          <w:bCs/>
          <w:iCs/>
          <w:sz w:val="28"/>
          <w:szCs w:val="28"/>
        </w:rPr>
        <w:t>19 109,7</w:t>
      </w:r>
      <w:r w:rsidRPr="004B01AD">
        <w:rPr>
          <w:rFonts w:ascii="Times New Roman" w:hAnsi="Times New Roman"/>
          <w:bCs/>
          <w:iCs/>
          <w:sz w:val="28"/>
          <w:szCs w:val="28"/>
        </w:rPr>
        <w:t>».</w:t>
      </w:r>
    </w:p>
    <w:p w:rsidR="001C7167" w:rsidRDefault="00975F81" w:rsidP="001C716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705D6E">
        <w:rPr>
          <w:rFonts w:ascii="Times New Roman" w:hAnsi="Times New Roman"/>
          <w:bCs/>
          <w:iCs/>
          <w:sz w:val="28"/>
          <w:szCs w:val="28"/>
        </w:rPr>
        <w:t xml:space="preserve">    </w:t>
      </w:r>
      <w:r w:rsidR="00622D01" w:rsidRPr="00705D6E">
        <w:rPr>
          <w:rFonts w:ascii="Times New Roman" w:hAnsi="Times New Roman"/>
          <w:bCs/>
          <w:iCs/>
          <w:sz w:val="28"/>
          <w:szCs w:val="28"/>
        </w:rPr>
        <w:t>1.</w:t>
      </w:r>
      <w:r w:rsidR="008B4E01">
        <w:rPr>
          <w:rFonts w:ascii="Times New Roman" w:hAnsi="Times New Roman"/>
          <w:bCs/>
          <w:iCs/>
          <w:sz w:val="28"/>
          <w:szCs w:val="28"/>
        </w:rPr>
        <w:t>8</w:t>
      </w:r>
      <w:r w:rsidR="00622D01" w:rsidRPr="00705D6E"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="000730F8" w:rsidRPr="00705D6E">
        <w:rPr>
          <w:rFonts w:ascii="Times New Roman" w:hAnsi="Times New Roman"/>
          <w:bCs/>
          <w:iCs/>
          <w:sz w:val="28"/>
          <w:szCs w:val="28"/>
        </w:rPr>
        <w:t>П</w:t>
      </w:r>
      <w:r w:rsidR="00F02E97" w:rsidRPr="00705D6E">
        <w:rPr>
          <w:rFonts w:ascii="Times New Roman" w:hAnsi="Times New Roman"/>
          <w:bCs/>
          <w:iCs/>
          <w:sz w:val="28"/>
          <w:szCs w:val="28"/>
        </w:rPr>
        <w:t xml:space="preserve">риложения </w:t>
      </w:r>
      <w:r w:rsidR="005C7E2B" w:rsidRPr="00705D6E">
        <w:rPr>
          <w:rFonts w:ascii="Times New Roman" w:hAnsi="Times New Roman"/>
          <w:bCs/>
          <w:iCs/>
          <w:sz w:val="28"/>
          <w:szCs w:val="28"/>
        </w:rPr>
        <w:t>2</w:t>
      </w:r>
      <w:r w:rsidR="005C79A3" w:rsidRPr="00705D6E">
        <w:rPr>
          <w:rFonts w:ascii="Times New Roman" w:hAnsi="Times New Roman"/>
          <w:bCs/>
          <w:iCs/>
          <w:sz w:val="28"/>
          <w:szCs w:val="28"/>
        </w:rPr>
        <w:t>,</w:t>
      </w:r>
      <w:r w:rsidR="005C7E2B" w:rsidRPr="00705D6E">
        <w:rPr>
          <w:rFonts w:ascii="Times New Roman" w:hAnsi="Times New Roman"/>
          <w:bCs/>
          <w:iCs/>
          <w:sz w:val="28"/>
          <w:szCs w:val="28"/>
        </w:rPr>
        <w:t>3</w:t>
      </w:r>
      <w:r w:rsidR="00A012A8" w:rsidRPr="00705D6E">
        <w:rPr>
          <w:rFonts w:ascii="Times New Roman" w:hAnsi="Times New Roman"/>
          <w:bCs/>
          <w:iCs/>
          <w:sz w:val="28"/>
          <w:szCs w:val="28"/>
        </w:rPr>
        <w:t>,</w:t>
      </w:r>
      <w:r w:rsidR="005C7E2B" w:rsidRPr="00705D6E">
        <w:rPr>
          <w:rFonts w:ascii="Times New Roman" w:hAnsi="Times New Roman"/>
          <w:bCs/>
          <w:iCs/>
          <w:sz w:val="28"/>
          <w:szCs w:val="28"/>
        </w:rPr>
        <w:t>4</w:t>
      </w:r>
      <w:r w:rsidR="00433FC8" w:rsidRPr="00705D6E">
        <w:rPr>
          <w:rFonts w:ascii="Times New Roman" w:hAnsi="Times New Roman"/>
          <w:bCs/>
          <w:iCs/>
          <w:sz w:val="28"/>
          <w:szCs w:val="28"/>
        </w:rPr>
        <w:t>,</w:t>
      </w:r>
      <w:r w:rsidR="005C7E2B" w:rsidRPr="00705D6E">
        <w:rPr>
          <w:rFonts w:ascii="Times New Roman" w:hAnsi="Times New Roman"/>
          <w:bCs/>
          <w:iCs/>
          <w:sz w:val="28"/>
          <w:szCs w:val="28"/>
        </w:rPr>
        <w:t>5</w:t>
      </w:r>
      <w:r w:rsidR="00A012A8" w:rsidRPr="00705D6E">
        <w:rPr>
          <w:rFonts w:ascii="Times New Roman" w:hAnsi="Times New Roman"/>
          <w:bCs/>
          <w:iCs/>
          <w:sz w:val="28"/>
          <w:szCs w:val="28"/>
        </w:rPr>
        <w:t>,</w:t>
      </w:r>
      <w:r w:rsidR="00B67344" w:rsidRPr="00705D6E">
        <w:rPr>
          <w:rFonts w:ascii="Times New Roman" w:hAnsi="Times New Roman"/>
          <w:bCs/>
          <w:iCs/>
          <w:sz w:val="28"/>
          <w:szCs w:val="28"/>
        </w:rPr>
        <w:t>7,</w:t>
      </w:r>
      <w:r w:rsidR="005C7E2B" w:rsidRPr="00705D6E">
        <w:rPr>
          <w:rFonts w:ascii="Times New Roman" w:hAnsi="Times New Roman"/>
          <w:bCs/>
          <w:iCs/>
          <w:sz w:val="28"/>
          <w:szCs w:val="28"/>
        </w:rPr>
        <w:t>12</w:t>
      </w:r>
      <w:r w:rsidR="00042319" w:rsidRPr="00705D6E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02E97" w:rsidRPr="00705D6E">
        <w:rPr>
          <w:rFonts w:ascii="Times New Roman" w:hAnsi="Times New Roman"/>
          <w:bCs/>
          <w:iCs/>
          <w:sz w:val="28"/>
          <w:szCs w:val="28"/>
        </w:rPr>
        <w:t xml:space="preserve">к </w:t>
      </w:r>
      <w:r w:rsidR="00622D01" w:rsidRPr="00705D6E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705D6E">
        <w:rPr>
          <w:rFonts w:ascii="Times New Roman" w:hAnsi="Times New Roman"/>
          <w:bCs/>
          <w:iCs/>
          <w:sz w:val="28"/>
          <w:szCs w:val="28"/>
        </w:rPr>
        <w:t>ешению</w:t>
      </w:r>
      <w:r w:rsidR="00773141" w:rsidRPr="00705D6E">
        <w:rPr>
          <w:rFonts w:ascii="Times New Roman" w:hAnsi="Times New Roman"/>
          <w:bCs/>
          <w:iCs/>
          <w:sz w:val="28"/>
          <w:szCs w:val="28"/>
        </w:rPr>
        <w:t xml:space="preserve"> от 2</w:t>
      </w:r>
      <w:r w:rsidR="0051338B" w:rsidRPr="00705D6E">
        <w:rPr>
          <w:rFonts w:ascii="Times New Roman" w:hAnsi="Times New Roman"/>
          <w:bCs/>
          <w:iCs/>
          <w:sz w:val="28"/>
          <w:szCs w:val="28"/>
        </w:rPr>
        <w:t>4</w:t>
      </w:r>
      <w:r w:rsidR="00773141" w:rsidRPr="00705D6E">
        <w:rPr>
          <w:rFonts w:ascii="Times New Roman" w:hAnsi="Times New Roman"/>
          <w:bCs/>
          <w:iCs/>
          <w:sz w:val="28"/>
          <w:szCs w:val="28"/>
        </w:rPr>
        <w:t>.12.20</w:t>
      </w:r>
      <w:r w:rsidR="00B47C16" w:rsidRPr="00705D6E">
        <w:rPr>
          <w:rFonts w:ascii="Times New Roman" w:hAnsi="Times New Roman"/>
          <w:bCs/>
          <w:iCs/>
          <w:sz w:val="28"/>
          <w:szCs w:val="28"/>
        </w:rPr>
        <w:t>2</w:t>
      </w:r>
      <w:r w:rsidR="0051338B" w:rsidRPr="00705D6E">
        <w:rPr>
          <w:rFonts w:ascii="Times New Roman" w:hAnsi="Times New Roman"/>
          <w:bCs/>
          <w:iCs/>
          <w:sz w:val="28"/>
          <w:szCs w:val="28"/>
        </w:rPr>
        <w:t>1</w:t>
      </w:r>
      <w:r w:rsidR="00773141" w:rsidRPr="00705D6E">
        <w:rPr>
          <w:rFonts w:ascii="Times New Roman" w:hAnsi="Times New Roman"/>
          <w:bCs/>
          <w:iCs/>
          <w:sz w:val="28"/>
          <w:szCs w:val="28"/>
        </w:rPr>
        <w:t>г</w:t>
      </w:r>
      <w:r w:rsidR="00EE1E2C" w:rsidRPr="00705D6E">
        <w:rPr>
          <w:rFonts w:ascii="Times New Roman" w:hAnsi="Times New Roman"/>
          <w:bCs/>
          <w:iCs/>
          <w:sz w:val="28"/>
          <w:szCs w:val="28"/>
        </w:rPr>
        <w:t>.</w:t>
      </w:r>
      <w:r w:rsidR="00773141" w:rsidRPr="00705D6E">
        <w:rPr>
          <w:rFonts w:ascii="Times New Roman" w:hAnsi="Times New Roman"/>
          <w:bCs/>
          <w:iCs/>
          <w:sz w:val="28"/>
          <w:szCs w:val="28"/>
        </w:rPr>
        <w:t xml:space="preserve"> и</w:t>
      </w:r>
      <w:r w:rsidR="00622D01" w:rsidRPr="00705D6E">
        <w:rPr>
          <w:rFonts w:ascii="Times New Roman" w:hAnsi="Times New Roman"/>
          <w:bCs/>
          <w:iCs/>
          <w:sz w:val="28"/>
          <w:szCs w:val="28"/>
        </w:rPr>
        <w:t>зложить</w:t>
      </w:r>
      <w:r w:rsidR="00773141" w:rsidRPr="00705D6E">
        <w:rPr>
          <w:rFonts w:ascii="Times New Roman" w:hAnsi="Times New Roman"/>
          <w:bCs/>
          <w:iCs/>
          <w:sz w:val="28"/>
          <w:szCs w:val="28"/>
        </w:rPr>
        <w:t xml:space="preserve"> в редакции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0730F8" w:rsidRPr="005C7E2B">
        <w:rPr>
          <w:rFonts w:ascii="Times New Roman" w:hAnsi="Times New Roman"/>
          <w:bCs/>
          <w:iCs/>
          <w:sz w:val="28"/>
          <w:szCs w:val="28"/>
        </w:rPr>
        <w:t>П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>риложений</w:t>
      </w:r>
      <w:r w:rsidR="00F02E97" w:rsidRPr="005C7E2B">
        <w:rPr>
          <w:rFonts w:ascii="Times New Roman" w:hAnsi="Times New Roman"/>
          <w:bCs/>
          <w:iCs/>
          <w:sz w:val="28"/>
          <w:szCs w:val="28"/>
        </w:rPr>
        <w:t xml:space="preserve"> 1,2,</w:t>
      </w:r>
      <w:r w:rsidR="009F40C2" w:rsidRPr="005C7E2B">
        <w:rPr>
          <w:rFonts w:ascii="Times New Roman" w:hAnsi="Times New Roman"/>
          <w:bCs/>
          <w:iCs/>
          <w:sz w:val="28"/>
          <w:szCs w:val="28"/>
        </w:rPr>
        <w:t>3,</w:t>
      </w:r>
      <w:r w:rsidR="002400CE" w:rsidRPr="005C7E2B">
        <w:rPr>
          <w:rFonts w:ascii="Times New Roman" w:hAnsi="Times New Roman"/>
          <w:bCs/>
          <w:iCs/>
          <w:sz w:val="28"/>
          <w:szCs w:val="28"/>
        </w:rPr>
        <w:t>4</w:t>
      </w:r>
      <w:r w:rsidR="00F50AA6" w:rsidRPr="005C7E2B">
        <w:rPr>
          <w:rFonts w:ascii="Times New Roman" w:hAnsi="Times New Roman"/>
          <w:bCs/>
          <w:iCs/>
          <w:sz w:val="28"/>
          <w:szCs w:val="28"/>
        </w:rPr>
        <w:t>,5</w:t>
      </w:r>
      <w:r w:rsidR="00A42B75">
        <w:rPr>
          <w:rFonts w:ascii="Times New Roman" w:hAnsi="Times New Roman"/>
          <w:bCs/>
          <w:iCs/>
          <w:sz w:val="28"/>
          <w:szCs w:val="28"/>
        </w:rPr>
        <w:t>,6</w:t>
      </w:r>
      <w:r w:rsidR="001C7167" w:rsidRPr="005C7E2B">
        <w:rPr>
          <w:rFonts w:ascii="Times New Roman" w:hAnsi="Times New Roman"/>
          <w:bCs/>
          <w:iCs/>
          <w:sz w:val="28"/>
          <w:szCs w:val="28"/>
        </w:rPr>
        <w:t>.</w:t>
      </w:r>
    </w:p>
    <w:p w:rsidR="00EE3E07" w:rsidRDefault="00D56508" w:rsidP="00DE0B1A">
      <w:pPr>
        <w:ind w:left="357" w:hanging="73"/>
        <w:jc w:val="both"/>
        <w:rPr>
          <w:rFonts w:ascii="Times New Roman" w:hAnsi="Times New Roman"/>
          <w:sz w:val="28"/>
          <w:szCs w:val="28"/>
        </w:rPr>
      </w:pPr>
      <w:r w:rsidRPr="0044580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E0B1A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 на постоянную комиссию по бюджету, экономике, социальным вопросам и налогообложению (</w:t>
      </w:r>
      <w:r w:rsidR="00EE3E07">
        <w:rPr>
          <w:rFonts w:ascii="Times New Roman" w:hAnsi="Times New Roman"/>
          <w:sz w:val="28"/>
          <w:szCs w:val="28"/>
        </w:rPr>
        <w:t>И.В.Николаева).</w:t>
      </w:r>
    </w:p>
    <w:p w:rsidR="00EE3E07" w:rsidRDefault="0057747F" w:rsidP="00E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DE0B1A">
        <w:rPr>
          <w:rFonts w:ascii="Times New Roman" w:hAnsi="Times New Roman"/>
          <w:sz w:val="28"/>
          <w:szCs w:val="28"/>
        </w:rPr>
        <w:t>3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EE3E07">
        <w:rPr>
          <w:rFonts w:ascii="Times New Roman" w:hAnsi="Times New Roman"/>
          <w:sz w:val="28"/>
          <w:szCs w:val="28"/>
        </w:rPr>
        <w:t>Опубликовать (разместить) н</w:t>
      </w:r>
      <w:r w:rsidR="00EE3E07" w:rsidRPr="00513C8C">
        <w:rPr>
          <w:rFonts w:ascii="Times New Roman" w:hAnsi="Times New Roman"/>
          <w:sz w:val="28"/>
          <w:szCs w:val="28"/>
        </w:rPr>
        <w:t xml:space="preserve">астоящее решение 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 общественно-политической газете Токар</w:t>
      </w:r>
      <w:r w:rsidR="00EE3E07">
        <w:rPr>
          <w:rFonts w:ascii="Times New Roman" w:eastAsia="Times New Roman" w:hAnsi="Times New Roman" w:cs="Times New Roman"/>
          <w:sz w:val="28"/>
          <w:szCs w:val="28"/>
        </w:rPr>
        <w:t>ё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вского района «Маяк»</w:t>
      </w:r>
      <w:r w:rsidR="00A54D2D">
        <w:rPr>
          <w:rFonts w:ascii="Times New Roman" w:hAnsi="Times New Roman" w:cs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на сайте сетевого издания «</w:t>
      </w:r>
      <w:r w:rsidR="00EE3E07">
        <w:rPr>
          <w:rFonts w:ascii="Times New Roman" w:hAnsi="Times New Roman"/>
          <w:sz w:val="28"/>
          <w:szCs w:val="28"/>
        </w:rPr>
        <w:t>РИА"</w:t>
      </w:r>
      <w:r w:rsidR="00EE3E07" w:rsidRPr="00513C8C">
        <w:rPr>
          <w:rFonts w:ascii="Times New Roman" w:hAnsi="Times New Roman"/>
          <w:sz w:val="28"/>
          <w:szCs w:val="28"/>
        </w:rPr>
        <w:t>ТОП68 ».</w:t>
      </w:r>
    </w:p>
    <w:p w:rsidR="001C2DAA" w:rsidRDefault="0057747F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DE0B1A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</w:t>
      </w:r>
      <w:r w:rsidR="00EE3E07">
        <w:rPr>
          <w:rFonts w:ascii="Times New Roman" w:hAnsi="Times New Roman"/>
          <w:sz w:val="28"/>
          <w:szCs w:val="28"/>
        </w:rPr>
        <w:t>.</w:t>
      </w:r>
    </w:p>
    <w:p w:rsidR="0068341E" w:rsidRDefault="0068341E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D1F1D" w:rsidRDefault="00FE0375" w:rsidP="0077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И.о.г</w:t>
      </w:r>
      <w:r w:rsidR="004D1F1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4D1F1D">
        <w:rPr>
          <w:rFonts w:ascii="Times New Roman" w:hAnsi="Times New Roman"/>
          <w:sz w:val="28"/>
          <w:szCs w:val="28"/>
        </w:rPr>
        <w:t xml:space="preserve">                                                                        Председатель Токарёвского</w:t>
      </w:r>
    </w:p>
    <w:p w:rsidR="004D1F1D" w:rsidRDefault="004D1F1D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Токарёвского района                                              районного Совета народных депутатов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Тамбовской области                                               Тамбовской области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</w:p>
    <w:p w:rsidR="00734FCE" w:rsidRDefault="003A1B18" w:rsidP="00F02E9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FE0375">
        <w:rPr>
          <w:rFonts w:ascii="Times New Roman" w:hAnsi="Times New Roman"/>
          <w:sz w:val="28"/>
          <w:szCs w:val="28"/>
        </w:rPr>
        <w:t>А.В.Жуков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796B55">
        <w:rPr>
          <w:rFonts w:ascii="Times New Roman" w:hAnsi="Times New Roman"/>
          <w:sz w:val="28"/>
          <w:szCs w:val="28"/>
        </w:rPr>
        <w:t>Е.Д.Брагина</w:t>
      </w:r>
    </w:p>
    <w:sectPr w:rsidR="00734FCE" w:rsidSect="00FF5A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254" w:rsidRDefault="00287254" w:rsidP="003405D2">
      <w:pPr>
        <w:spacing w:after="0" w:line="240" w:lineRule="auto"/>
      </w:pPr>
      <w:r>
        <w:separator/>
      </w:r>
    </w:p>
  </w:endnote>
  <w:endnote w:type="continuationSeparator" w:id="1">
    <w:p w:rsidR="00287254" w:rsidRDefault="00287254" w:rsidP="0034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254" w:rsidRDefault="00287254" w:rsidP="003405D2">
      <w:pPr>
        <w:spacing w:after="0" w:line="240" w:lineRule="auto"/>
      </w:pPr>
      <w:r>
        <w:separator/>
      </w:r>
    </w:p>
  </w:footnote>
  <w:footnote w:type="continuationSeparator" w:id="1">
    <w:p w:rsidR="00287254" w:rsidRDefault="00287254" w:rsidP="0034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98E"/>
    <w:multiLevelType w:val="hybridMultilevel"/>
    <w:tmpl w:val="15886F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12E1D"/>
    <w:multiLevelType w:val="hybridMultilevel"/>
    <w:tmpl w:val="81B21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DA1B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9637B"/>
    <w:multiLevelType w:val="hybridMultilevel"/>
    <w:tmpl w:val="A37C7B18"/>
    <w:lvl w:ilvl="0" w:tplc="6DAA92D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C102E"/>
    <w:multiLevelType w:val="hybridMultilevel"/>
    <w:tmpl w:val="9E6046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92FFE"/>
    <w:multiLevelType w:val="hybridMultilevel"/>
    <w:tmpl w:val="ADD20670"/>
    <w:lvl w:ilvl="0" w:tplc="324284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E0B8E"/>
    <w:multiLevelType w:val="hybridMultilevel"/>
    <w:tmpl w:val="F77A8F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0A11D9"/>
    <w:multiLevelType w:val="hybridMultilevel"/>
    <w:tmpl w:val="8B0260D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E5325"/>
    <w:multiLevelType w:val="hybridMultilevel"/>
    <w:tmpl w:val="A45CC910"/>
    <w:lvl w:ilvl="0" w:tplc="68D0821A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D14C0A"/>
    <w:multiLevelType w:val="hybridMultilevel"/>
    <w:tmpl w:val="CE0421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E02F5"/>
    <w:multiLevelType w:val="hybridMultilevel"/>
    <w:tmpl w:val="FEC0D4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8661A"/>
    <w:multiLevelType w:val="hybridMultilevel"/>
    <w:tmpl w:val="1A9E8A6C"/>
    <w:lvl w:ilvl="0" w:tplc="799827B8">
      <w:start w:val="4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F3574"/>
    <w:multiLevelType w:val="hybridMultilevel"/>
    <w:tmpl w:val="70A4AD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91E4F"/>
    <w:multiLevelType w:val="hybridMultilevel"/>
    <w:tmpl w:val="30D029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C80BFC"/>
    <w:multiLevelType w:val="hybridMultilevel"/>
    <w:tmpl w:val="C8DE68D0"/>
    <w:lvl w:ilvl="0" w:tplc="F2C4E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0B6E9C"/>
    <w:multiLevelType w:val="hybridMultilevel"/>
    <w:tmpl w:val="B0C60F8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4177F4"/>
    <w:multiLevelType w:val="hybridMultilevel"/>
    <w:tmpl w:val="94A03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62A28"/>
    <w:multiLevelType w:val="hybridMultilevel"/>
    <w:tmpl w:val="DFA67CB0"/>
    <w:lvl w:ilvl="0" w:tplc="B0C64A3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C424FB"/>
    <w:multiLevelType w:val="hybridMultilevel"/>
    <w:tmpl w:val="5AE80254"/>
    <w:lvl w:ilvl="0" w:tplc="54DAC4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76221"/>
    <w:multiLevelType w:val="hybridMultilevel"/>
    <w:tmpl w:val="982C63D4"/>
    <w:lvl w:ilvl="0" w:tplc="C3E82C7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2"/>
  </w:num>
  <w:num w:numId="9">
    <w:abstractNumId w:val="14"/>
  </w:num>
  <w:num w:numId="10">
    <w:abstractNumId w:val="3"/>
  </w:num>
  <w:num w:numId="11">
    <w:abstractNumId w:val="2"/>
  </w:num>
  <w:num w:numId="12">
    <w:abstractNumId w:val="17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0"/>
  </w:num>
  <w:num w:numId="18">
    <w:abstractNumId w:val="1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2E97"/>
    <w:rsid w:val="00000770"/>
    <w:rsid w:val="0000363E"/>
    <w:rsid w:val="00003D78"/>
    <w:rsid w:val="00004AA4"/>
    <w:rsid w:val="000056ED"/>
    <w:rsid w:val="00007F26"/>
    <w:rsid w:val="0001034F"/>
    <w:rsid w:val="00010D7A"/>
    <w:rsid w:val="00011501"/>
    <w:rsid w:val="00012549"/>
    <w:rsid w:val="00015AEA"/>
    <w:rsid w:val="00016895"/>
    <w:rsid w:val="000200E1"/>
    <w:rsid w:val="000205A0"/>
    <w:rsid w:val="00020E3B"/>
    <w:rsid w:val="00021968"/>
    <w:rsid w:val="00022681"/>
    <w:rsid w:val="000230F0"/>
    <w:rsid w:val="000233F4"/>
    <w:rsid w:val="00024249"/>
    <w:rsid w:val="00024424"/>
    <w:rsid w:val="00024CA1"/>
    <w:rsid w:val="000250AB"/>
    <w:rsid w:val="00027965"/>
    <w:rsid w:val="00027E1D"/>
    <w:rsid w:val="00032F55"/>
    <w:rsid w:val="00033F3D"/>
    <w:rsid w:val="000342BD"/>
    <w:rsid w:val="0003438C"/>
    <w:rsid w:val="000348CB"/>
    <w:rsid w:val="000350CC"/>
    <w:rsid w:val="000365C7"/>
    <w:rsid w:val="0003715C"/>
    <w:rsid w:val="00037E56"/>
    <w:rsid w:val="0004014B"/>
    <w:rsid w:val="00042319"/>
    <w:rsid w:val="000423CE"/>
    <w:rsid w:val="00042F42"/>
    <w:rsid w:val="000435CD"/>
    <w:rsid w:val="000466A8"/>
    <w:rsid w:val="0005330F"/>
    <w:rsid w:val="00053AA9"/>
    <w:rsid w:val="0005436A"/>
    <w:rsid w:val="000544CD"/>
    <w:rsid w:val="000548FA"/>
    <w:rsid w:val="000566AB"/>
    <w:rsid w:val="000604FD"/>
    <w:rsid w:val="0006078E"/>
    <w:rsid w:val="00060AD7"/>
    <w:rsid w:val="0006194C"/>
    <w:rsid w:val="00062299"/>
    <w:rsid w:val="0006233F"/>
    <w:rsid w:val="00062442"/>
    <w:rsid w:val="00062CAB"/>
    <w:rsid w:val="0006383D"/>
    <w:rsid w:val="00063DB5"/>
    <w:rsid w:val="00064EAE"/>
    <w:rsid w:val="00065F65"/>
    <w:rsid w:val="000671DC"/>
    <w:rsid w:val="00070783"/>
    <w:rsid w:val="00071381"/>
    <w:rsid w:val="00071DED"/>
    <w:rsid w:val="000727CA"/>
    <w:rsid w:val="00072841"/>
    <w:rsid w:val="000729CA"/>
    <w:rsid w:val="000730F8"/>
    <w:rsid w:val="00073670"/>
    <w:rsid w:val="00074125"/>
    <w:rsid w:val="00075194"/>
    <w:rsid w:val="00076CD2"/>
    <w:rsid w:val="000772C9"/>
    <w:rsid w:val="00077A2F"/>
    <w:rsid w:val="00080BFE"/>
    <w:rsid w:val="00081992"/>
    <w:rsid w:val="00081A06"/>
    <w:rsid w:val="00083469"/>
    <w:rsid w:val="0008385F"/>
    <w:rsid w:val="00085686"/>
    <w:rsid w:val="00086035"/>
    <w:rsid w:val="000860DC"/>
    <w:rsid w:val="00086184"/>
    <w:rsid w:val="00087192"/>
    <w:rsid w:val="000876CD"/>
    <w:rsid w:val="000909D1"/>
    <w:rsid w:val="000913DD"/>
    <w:rsid w:val="00094A15"/>
    <w:rsid w:val="00094CBE"/>
    <w:rsid w:val="0009530A"/>
    <w:rsid w:val="00095D8C"/>
    <w:rsid w:val="00097299"/>
    <w:rsid w:val="00097353"/>
    <w:rsid w:val="000973B0"/>
    <w:rsid w:val="000A117C"/>
    <w:rsid w:val="000A1851"/>
    <w:rsid w:val="000A2F79"/>
    <w:rsid w:val="000A6D45"/>
    <w:rsid w:val="000A70EC"/>
    <w:rsid w:val="000B1542"/>
    <w:rsid w:val="000B3734"/>
    <w:rsid w:val="000B51ED"/>
    <w:rsid w:val="000B66FA"/>
    <w:rsid w:val="000B6EBC"/>
    <w:rsid w:val="000B7248"/>
    <w:rsid w:val="000B72C8"/>
    <w:rsid w:val="000B78B1"/>
    <w:rsid w:val="000B7AE2"/>
    <w:rsid w:val="000C0505"/>
    <w:rsid w:val="000C0776"/>
    <w:rsid w:val="000C1323"/>
    <w:rsid w:val="000C24CF"/>
    <w:rsid w:val="000C28B1"/>
    <w:rsid w:val="000C4449"/>
    <w:rsid w:val="000C5767"/>
    <w:rsid w:val="000C79EB"/>
    <w:rsid w:val="000D008F"/>
    <w:rsid w:val="000D0107"/>
    <w:rsid w:val="000D037E"/>
    <w:rsid w:val="000D06DE"/>
    <w:rsid w:val="000D07B2"/>
    <w:rsid w:val="000D087B"/>
    <w:rsid w:val="000D08F9"/>
    <w:rsid w:val="000D3085"/>
    <w:rsid w:val="000D5933"/>
    <w:rsid w:val="000D5B95"/>
    <w:rsid w:val="000D63E5"/>
    <w:rsid w:val="000D709A"/>
    <w:rsid w:val="000E05F5"/>
    <w:rsid w:val="000E274A"/>
    <w:rsid w:val="000E4295"/>
    <w:rsid w:val="000E60FB"/>
    <w:rsid w:val="000E639B"/>
    <w:rsid w:val="000E6D81"/>
    <w:rsid w:val="000E76B2"/>
    <w:rsid w:val="000E7A8E"/>
    <w:rsid w:val="000E7DAE"/>
    <w:rsid w:val="000F08EB"/>
    <w:rsid w:val="000F0B60"/>
    <w:rsid w:val="000F0CF8"/>
    <w:rsid w:val="000F1B47"/>
    <w:rsid w:val="000F3250"/>
    <w:rsid w:val="000F4F69"/>
    <w:rsid w:val="000F6D16"/>
    <w:rsid w:val="00100168"/>
    <w:rsid w:val="0010147A"/>
    <w:rsid w:val="00103B33"/>
    <w:rsid w:val="00104773"/>
    <w:rsid w:val="00104D72"/>
    <w:rsid w:val="001062D9"/>
    <w:rsid w:val="001074A7"/>
    <w:rsid w:val="00111442"/>
    <w:rsid w:val="00113814"/>
    <w:rsid w:val="00113868"/>
    <w:rsid w:val="00113D53"/>
    <w:rsid w:val="0011537F"/>
    <w:rsid w:val="001155D8"/>
    <w:rsid w:val="00117143"/>
    <w:rsid w:val="00117945"/>
    <w:rsid w:val="001218ED"/>
    <w:rsid w:val="00122309"/>
    <w:rsid w:val="0012308A"/>
    <w:rsid w:val="0012401B"/>
    <w:rsid w:val="00125723"/>
    <w:rsid w:val="0012625B"/>
    <w:rsid w:val="001263E7"/>
    <w:rsid w:val="00130356"/>
    <w:rsid w:val="00131706"/>
    <w:rsid w:val="001318E1"/>
    <w:rsid w:val="00131A22"/>
    <w:rsid w:val="00131DF1"/>
    <w:rsid w:val="001327B0"/>
    <w:rsid w:val="00133377"/>
    <w:rsid w:val="001353B2"/>
    <w:rsid w:val="00136C6C"/>
    <w:rsid w:val="001376CD"/>
    <w:rsid w:val="00137747"/>
    <w:rsid w:val="001378FC"/>
    <w:rsid w:val="00137A64"/>
    <w:rsid w:val="00143935"/>
    <w:rsid w:val="001451C4"/>
    <w:rsid w:val="00145775"/>
    <w:rsid w:val="0014694B"/>
    <w:rsid w:val="00147936"/>
    <w:rsid w:val="00147D25"/>
    <w:rsid w:val="0015407A"/>
    <w:rsid w:val="00155552"/>
    <w:rsid w:val="001571E9"/>
    <w:rsid w:val="00157265"/>
    <w:rsid w:val="001603C6"/>
    <w:rsid w:val="001625FD"/>
    <w:rsid w:val="00162846"/>
    <w:rsid w:val="001631F0"/>
    <w:rsid w:val="001650E8"/>
    <w:rsid w:val="001652B4"/>
    <w:rsid w:val="0016757C"/>
    <w:rsid w:val="001676E5"/>
    <w:rsid w:val="00171372"/>
    <w:rsid w:val="0017146F"/>
    <w:rsid w:val="001715D9"/>
    <w:rsid w:val="00171985"/>
    <w:rsid w:val="0017224F"/>
    <w:rsid w:val="00172313"/>
    <w:rsid w:val="001725C6"/>
    <w:rsid w:val="00172A0F"/>
    <w:rsid w:val="00172A90"/>
    <w:rsid w:val="001734F7"/>
    <w:rsid w:val="00173AF2"/>
    <w:rsid w:val="001748F2"/>
    <w:rsid w:val="00174FF5"/>
    <w:rsid w:val="00175168"/>
    <w:rsid w:val="0017549E"/>
    <w:rsid w:val="00175888"/>
    <w:rsid w:val="001806CC"/>
    <w:rsid w:val="00182458"/>
    <w:rsid w:val="00183560"/>
    <w:rsid w:val="00183FCB"/>
    <w:rsid w:val="00184FAB"/>
    <w:rsid w:val="001872FB"/>
    <w:rsid w:val="0019075D"/>
    <w:rsid w:val="0019123A"/>
    <w:rsid w:val="00192A14"/>
    <w:rsid w:val="0019334C"/>
    <w:rsid w:val="001959D7"/>
    <w:rsid w:val="00196DA0"/>
    <w:rsid w:val="00196E85"/>
    <w:rsid w:val="00197589"/>
    <w:rsid w:val="001A25C5"/>
    <w:rsid w:val="001A47DD"/>
    <w:rsid w:val="001A4DF4"/>
    <w:rsid w:val="001A5A68"/>
    <w:rsid w:val="001A6344"/>
    <w:rsid w:val="001A727C"/>
    <w:rsid w:val="001A7631"/>
    <w:rsid w:val="001A7E51"/>
    <w:rsid w:val="001B005E"/>
    <w:rsid w:val="001B0900"/>
    <w:rsid w:val="001B3883"/>
    <w:rsid w:val="001B7480"/>
    <w:rsid w:val="001C1715"/>
    <w:rsid w:val="001C1AD2"/>
    <w:rsid w:val="001C1BD4"/>
    <w:rsid w:val="001C27CA"/>
    <w:rsid w:val="001C2DAA"/>
    <w:rsid w:val="001C2EFA"/>
    <w:rsid w:val="001C4232"/>
    <w:rsid w:val="001C5902"/>
    <w:rsid w:val="001C650D"/>
    <w:rsid w:val="001C6878"/>
    <w:rsid w:val="001C7167"/>
    <w:rsid w:val="001C790A"/>
    <w:rsid w:val="001D0007"/>
    <w:rsid w:val="001D018D"/>
    <w:rsid w:val="001D0DF4"/>
    <w:rsid w:val="001D1461"/>
    <w:rsid w:val="001D1600"/>
    <w:rsid w:val="001D1B06"/>
    <w:rsid w:val="001D36F3"/>
    <w:rsid w:val="001D52DD"/>
    <w:rsid w:val="001D6873"/>
    <w:rsid w:val="001D6E9C"/>
    <w:rsid w:val="001D78FC"/>
    <w:rsid w:val="001E0095"/>
    <w:rsid w:val="001E1252"/>
    <w:rsid w:val="001E191D"/>
    <w:rsid w:val="001E2489"/>
    <w:rsid w:val="001E335B"/>
    <w:rsid w:val="001E377D"/>
    <w:rsid w:val="001E37E8"/>
    <w:rsid w:val="001E3AAC"/>
    <w:rsid w:val="001E4628"/>
    <w:rsid w:val="001E54D0"/>
    <w:rsid w:val="001E725F"/>
    <w:rsid w:val="001F0727"/>
    <w:rsid w:val="001F0B63"/>
    <w:rsid w:val="001F4B79"/>
    <w:rsid w:val="002003C0"/>
    <w:rsid w:val="002004C5"/>
    <w:rsid w:val="0020093F"/>
    <w:rsid w:val="002023B3"/>
    <w:rsid w:val="00202C93"/>
    <w:rsid w:val="0020446C"/>
    <w:rsid w:val="00204AA5"/>
    <w:rsid w:val="00205DA8"/>
    <w:rsid w:val="0020772B"/>
    <w:rsid w:val="002108E3"/>
    <w:rsid w:val="002131B8"/>
    <w:rsid w:val="00213BFE"/>
    <w:rsid w:val="002141D4"/>
    <w:rsid w:val="00216676"/>
    <w:rsid w:val="00217882"/>
    <w:rsid w:val="00220115"/>
    <w:rsid w:val="00221F81"/>
    <w:rsid w:val="002226A2"/>
    <w:rsid w:val="002232E0"/>
    <w:rsid w:val="00223557"/>
    <w:rsid w:val="00223F3C"/>
    <w:rsid w:val="00226AC5"/>
    <w:rsid w:val="002270A5"/>
    <w:rsid w:val="00227D45"/>
    <w:rsid w:val="00227FE1"/>
    <w:rsid w:val="00231C6A"/>
    <w:rsid w:val="0023317D"/>
    <w:rsid w:val="00233E20"/>
    <w:rsid w:val="00235742"/>
    <w:rsid w:val="002359B2"/>
    <w:rsid w:val="00237111"/>
    <w:rsid w:val="002379BF"/>
    <w:rsid w:val="00237D99"/>
    <w:rsid w:val="002400CE"/>
    <w:rsid w:val="00242D00"/>
    <w:rsid w:val="002438B4"/>
    <w:rsid w:val="00244A6B"/>
    <w:rsid w:val="00246CE1"/>
    <w:rsid w:val="00251407"/>
    <w:rsid w:val="00251498"/>
    <w:rsid w:val="0025182C"/>
    <w:rsid w:val="00253003"/>
    <w:rsid w:val="002537BD"/>
    <w:rsid w:val="00253B60"/>
    <w:rsid w:val="002543ED"/>
    <w:rsid w:val="002548B7"/>
    <w:rsid w:val="002569D3"/>
    <w:rsid w:val="0025755A"/>
    <w:rsid w:val="00257BC9"/>
    <w:rsid w:val="00257CE6"/>
    <w:rsid w:val="00257F2A"/>
    <w:rsid w:val="00261634"/>
    <w:rsid w:val="002619D7"/>
    <w:rsid w:val="00261DF6"/>
    <w:rsid w:val="002622A1"/>
    <w:rsid w:val="00262806"/>
    <w:rsid w:val="00263352"/>
    <w:rsid w:val="002639CD"/>
    <w:rsid w:val="00263E8E"/>
    <w:rsid w:val="0026497E"/>
    <w:rsid w:val="00265BB5"/>
    <w:rsid w:val="00270858"/>
    <w:rsid w:val="0027312D"/>
    <w:rsid w:val="002735CC"/>
    <w:rsid w:val="00275705"/>
    <w:rsid w:val="0027582D"/>
    <w:rsid w:val="00275D26"/>
    <w:rsid w:val="00277A69"/>
    <w:rsid w:val="00277EA7"/>
    <w:rsid w:val="00281687"/>
    <w:rsid w:val="00281919"/>
    <w:rsid w:val="00282486"/>
    <w:rsid w:val="002830F9"/>
    <w:rsid w:val="00283133"/>
    <w:rsid w:val="0028337F"/>
    <w:rsid w:val="00283C5F"/>
    <w:rsid w:val="00284B11"/>
    <w:rsid w:val="0028507D"/>
    <w:rsid w:val="00285095"/>
    <w:rsid w:val="00285B6F"/>
    <w:rsid w:val="002860D1"/>
    <w:rsid w:val="00286198"/>
    <w:rsid w:val="0028720B"/>
    <w:rsid w:val="00287254"/>
    <w:rsid w:val="002874A6"/>
    <w:rsid w:val="002876D6"/>
    <w:rsid w:val="00287CD6"/>
    <w:rsid w:val="002942AC"/>
    <w:rsid w:val="002945A1"/>
    <w:rsid w:val="002949D4"/>
    <w:rsid w:val="00294AA4"/>
    <w:rsid w:val="00295271"/>
    <w:rsid w:val="0029544E"/>
    <w:rsid w:val="0029757B"/>
    <w:rsid w:val="00297D24"/>
    <w:rsid w:val="00297FAA"/>
    <w:rsid w:val="002A26EC"/>
    <w:rsid w:val="002A5142"/>
    <w:rsid w:val="002A51F4"/>
    <w:rsid w:val="002A54B8"/>
    <w:rsid w:val="002A5B37"/>
    <w:rsid w:val="002A6250"/>
    <w:rsid w:val="002A64F5"/>
    <w:rsid w:val="002A761A"/>
    <w:rsid w:val="002B0BA3"/>
    <w:rsid w:val="002B121F"/>
    <w:rsid w:val="002B15DE"/>
    <w:rsid w:val="002B1792"/>
    <w:rsid w:val="002B250B"/>
    <w:rsid w:val="002B32BE"/>
    <w:rsid w:val="002B3B6F"/>
    <w:rsid w:val="002B57F1"/>
    <w:rsid w:val="002B61F0"/>
    <w:rsid w:val="002B6FCF"/>
    <w:rsid w:val="002B72A2"/>
    <w:rsid w:val="002B72E5"/>
    <w:rsid w:val="002B773D"/>
    <w:rsid w:val="002B7770"/>
    <w:rsid w:val="002B78E0"/>
    <w:rsid w:val="002C0CCF"/>
    <w:rsid w:val="002C20D6"/>
    <w:rsid w:val="002C2ECE"/>
    <w:rsid w:val="002C4371"/>
    <w:rsid w:val="002C4678"/>
    <w:rsid w:val="002C4D67"/>
    <w:rsid w:val="002C5919"/>
    <w:rsid w:val="002C650F"/>
    <w:rsid w:val="002C66A0"/>
    <w:rsid w:val="002C71EC"/>
    <w:rsid w:val="002D1592"/>
    <w:rsid w:val="002D3655"/>
    <w:rsid w:val="002D55B3"/>
    <w:rsid w:val="002D5669"/>
    <w:rsid w:val="002D6D63"/>
    <w:rsid w:val="002E01D2"/>
    <w:rsid w:val="002E0B50"/>
    <w:rsid w:val="002E2ABD"/>
    <w:rsid w:val="002E341E"/>
    <w:rsid w:val="002E342F"/>
    <w:rsid w:val="002E343D"/>
    <w:rsid w:val="002E3EDE"/>
    <w:rsid w:val="002E4D9F"/>
    <w:rsid w:val="002E4FAF"/>
    <w:rsid w:val="002E5852"/>
    <w:rsid w:val="002E5B09"/>
    <w:rsid w:val="002E7430"/>
    <w:rsid w:val="002E7518"/>
    <w:rsid w:val="002E7A64"/>
    <w:rsid w:val="002F03FC"/>
    <w:rsid w:val="002F1379"/>
    <w:rsid w:val="002F31F0"/>
    <w:rsid w:val="00302797"/>
    <w:rsid w:val="00303C13"/>
    <w:rsid w:val="00304443"/>
    <w:rsid w:val="00304E9F"/>
    <w:rsid w:val="003056BD"/>
    <w:rsid w:val="0030593E"/>
    <w:rsid w:val="00306138"/>
    <w:rsid w:val="00306371"/>
    <w:rsid w:val="00306687"/>
    <w:rsid w:val="00306B2A"/>
    <w:rsid w:val="00306CAD"/>
    <w:rsid w:val="00306E6E"/>
    <w:rsid w:val="0030797D"/>
    <w:rsid w:val="00310DA9"/>
    <w:rsid w:val="003135AE"/>
    <w:rsid w:val="00313B38"/>
    <w:rsid w:val="00314FDD"/>
    <w:rsid w:val="00315522"/>
    <w:rsid w:val="00315609"/>
    <w:rsid w:val="00320131"/>
    <w:rsid w:val="0032176B"/>
    <w:rsid w:val="00321C2D"/>
    <w:rsid w:val="003233B7"/>
    <w:rsid w:val="00323B4A"/>
    <w:rsid w:val="003246C4"/>
    <w:rsid w:val="00324F24"/>
    <w:rsid w:val="0032669E"/>
    <w:rsid w:val="0032695B"/>
    <w:rsid w:val="00327BB5"/>
    <w:rsid w:val="00327CE8"/>
    <w:rsid w:val="00331527"/>
    <w:rsid w:val="00332440"/>
    <w:rsid w:val="003331F3"/>
    <w:rsid w:val="003334ED"/>
    <w:rsid w:val="00333E09"/>
    <w:rsid w:val="0033408D"/>
    <w:rsid w:val="0033446B"/>
    <w:rsid w:val="00336C33"/>
    <w:rsid w:val="00336E52"/>
    <w:rsid w:val="003405D2"/>
    <w:rsid w:val="003409A1"/>
    <w:rsid w:val="003409B4"/>
    <w:rsid w:val="00341811"/>
    <w:rsid w:val="00341D27"/>
    <w:rsid w:val="003421AE"/>
    <w:rsid w:val="00345673"/>
    <w:rsid w:val="0034639F"/>
    <w:rsid w:val="003464E5"/>
    <w:rsid w:val="003467DD"/>
    <w:rsid w:val="003469F2"/>
    <w:rsid w:val="00346B51"/>
    <w:rsid w:val="003502C4"/>
    <w:rsid w:val="00350C28"/>
    <w:rsid w:val="0035101C"/>
    <w:rsid w:val="00352764"/>
    <w:rsid w:val="00352A18"/>
    <w:rsid w:val="00353525"/>
    <w:rsid w:val="003545EF"/>
    <w:rsid w:val="00354B16"/>
    <w:rsid w:val="00354E73"/>
    <w:rsid w:val="0035521D"/>
    <w:rsid w:val="0035535B"/>
    <w:rsid w:val="003556C0"/>
    <w:rsid w:val="00355934"/>
    <w:rsid w:val="00355B53"/>
    <w:rsid w:val="003571FD"/>
    <w:rsid w:val="00360FFC"/>
    <w:rsid w:val="00361A1E"/>
    <w:rsid w:val="00365E1B"/>
    <w:rsid w:val="003667E8"/>
    <w:rsid w:val="003671D9"/>
    <w:rsid w:val="00370143"/>
    <w:rsid w:val="003710A1"/>
    <w:rsid w:val="0037145C"/>
    <w:rsid w:val="003720A5"/>
    <w:rsid w:val="00372BCC"/>
    <w:rsid w:val="00372E49"/>
    <w:rsid w:val="00373372"/>
    <w:rsid w:val="00373D6E"/>
    <w:rsid w:val="00373D94"/>
    <w:rsid w:val="00374BF4"/>
    <w:rsid w:val="00376275"/>
    <w:rsid w:val="00377332"/>
    <w:rsid w:val="00377B30"/>
    <w:rsid w:val="00381937"/>
    <w:rsid w:val="00383291"/>
    <w:rsid w:val="00383660"/>
    <w:rsid w:val="00384E60"/>
    <w:rsid w:val="00385832"/>
    <w:rsid w:val="00386C6A"/>
    <w:rsid w:val="0039200A"/>
    <w:rsid w:val="00392099"/>
    <w:rsid w:val="00392485"/>
    <w:rsid w:val="00393952"/>
    <w:rsid w:val="0039401C"/>
    <w:rsid w:val="00394B55"/>
    <w:rsid w:val="003958AE"/>
    <w:rsid w:val="00395BAE"/>
    <w:rsid w:val="003965B4"/>
    <w:rsid w:val="003A02F0"/>
    <w:rsid w:val="003A1457"/>
    <w:rsid w:val="003A1B18"/>
    <w:rsid w:val="003A26E0"/>
    <w:rsid w:val="003A3452"/>
    <w:rsid w:val="003A3FC9"/>
    <w:rsid w:val="003A4169"/>
    <w:rsid w:val="003A48A5"/>
    <w:rsid w:val="003A5550"/>
    <w:rsid w:val="003A672A"/>
    <w:rsid w:val="003A69BF"/>
    <w:rsid w:val="003A6A6B"/>
    <w:rsid w:val="003B0BCB"/>
    <w:rsid w:val="003B1668"/>
    <w:rsid w:val="003B2D5B"/>
    <w:rsid w:val="003B2DDD"/>
    <w:rsid w:val="003B3CDF"/>
    <w:rsid w:val="003B5EF1"/>
    <w:rsid w:val="003B7C3C"/>
    <w:rsid w:val="003C0024"/>
    <w:rsid w:val="003C26EE"/>
    <w:rsid w:val="003C2A80"/>
    <w:rsid w:val="003C3AB8"/>
    <w:rsid w:val="003C4845"/>
    <w:rsid w:val="003C503A"/>
    <w:rsid w:val="003C5088"/>
    <w:rsid w:val="003C65B6"/>
    <w:rsid w:val="003D021E"/>
    <w:rsid w:val="003D046F"/>
    <w:rsid w:val="003D151B"/>
    <w:rsid w:val="003D24E5"/>
    <w:rsid w:val="003D3789"/>
    <w:rsid w:val="003D47FE"/>
    <w:rsid w:val="003D4C6D"/>
    <w:rsid w:val="003D5439"/>
    <w:rsid w:val="003D6657"/>
    <w:rsid w:val="003D6763"/>
    <w:rsid w:val="003D6C72"/>
    <w:rsid w:val="003D71AF"/>
    <w:rsid w:val="003D73C8"/>
    <w:rsid w:val="003D7AE1"/>
    <w:rsid w:val="003E1FC1"/>
    <w:rsid w:val="003E2CAF"/>
    <w:rsid w:val="003E31D7"/>
    <w:rsid w:val="003E3976"/>
    <w:rsid w:val="003E399F"/>
    <w:rsid w:val="003E4630"/>
    <w:rsid w:val="003E5373"/>
    <w:rsid w:val="003E74B0"/>
    <w:rsid w:val="003F0230"/>
    <w:rsid w:val="003F0E9A"/>
    <w:rsid w:val="003F24B3"/>
    <w:rsid w:val="003F4A05"/>
    <w:rsid w:val="003F4C2A"/>
    <w:rsid w:val="003F5244"/>
    <w:rsid w:val="003F5747"/>
    <w:rsid w:val="003F5CCE"/>
    <w:rsid w:val="003F629A"/>
    <w:rsid w:val="003F6C20"/>
    <w:rsid w:val="003F7C26"/>
    <w:rsid w:val="003F7E4B"/>
    <w:rsid w:val="004005DB"/>
    <w:rsid w:val="00401D4E"/>
    <w:rsid w:val="00402B73"/>
    <w:rsid w:val="00403A20"/>
    <w:rsid w:val="00403C18"/>
    <w:rsid w:val="00403F38"/>
    <w:rsid w:val="0040554F"/>
    <w:rsid w:val="00406232"/>
    <w:rsid w:val="00406D32"/>
    <w:rsid w:val="00407095"/>
    <w:rsid w:val="004074B4"/>
    <w:rsid w:val="004105E3"/>
    <w:rsid w:val="00410A47"/>
    <w:rsid w:val="004127AA"/>
    <w:rsid w:val="00413378"/>
    <w:rsid w:val="00415799"/>
    <w:rsid w:val="00416CD9"/>
    <w:rsid w:val="004171B6"/>
    <w:rsid w:val="0041722E"/>
    <w:rsid w:val="004178C1"/>
    <w:rsid w:val="00420E76"/>
    <w:rsid w:val="00422F32"/>
    <w:rsid w:val="00426983"/>
    <w:rsid w:val="00427EA0"/>
    <w:rsid w:val="00432A24"/>
    <w:rsid w:val="00433B5E"/>
    <w:rsid w:val="00433E74"/>
    <w:rsid w:val="00433FC8"/>
    <w:rsid w:val="00434E1B"/>
    <w:rsid w:val="00436D24"/>
    <w:rsid w:val="004407E2"/>
    <w:rsid w:val="00442662"/>
    <w:rsid w:val="00443D98"/>
    <w:rsid w:val="00445806"/>
    <w:rsid w:val="00446418"/>
    <w:rsid w:val="004472CB"/>
    <w:rsid w:val="00447CDF"/>
    <w:rsid w:val="00447E52"/>
    <w:rsid w:val="004535CE"/>
    <w:rsid w:val="00453B5B"/>
    <w:rsid w:val="00454116"/>
    <w:rsid w:val="00454ADB"/>
    <w:rsid w:val="00454BE5"/>
    <w:rsid w:val="00454D0D"/>
    <w:rsid w:val="00461BA7"/>
    <w:rsid w:val="00461C24"/>
    <w:rsid w:val="00461E55"/>
    <w:rsid w:val="004635A6"/>
    <w:rsid w:val="004642BB"/>
    <w:rsid w:val="00464912"/>
    <w:rsid w:val="00467266"/>
    <w:rsid w:val="00467F7C"/>
    <w:rsid w:val="00471BAC"/>
    <w:rsid w:val="00471C50"/>
    <w:rsid w:val="0047400D"/>
    <w:rsid w:val="0047575A"/>
    <w:rsid w:val="00475DCC"/>
    <w:rsid w:val="004776AC"/>
    <w:rsid w:val="00480400"/>
    <w:rsid w:val="004809F0"/>
    <w:rsid w:val="00481135"/>
    <w:rsid w:val="004818EF"/>
    <w:rsid w:val="00481ED9"/>
    <w:rsid w:val="00482236"/>
    <w:rsid w:val="00482FBC"/>
    <w:rsid w:val="004844E8"/>
    <w:rsid w:val="004852AF"/>
    <w:rsid w:val="004855C7"/>
    <w:rsid w:val="00487CC2"/>
    <w:rsid w:val="00491D70"/>
    <w:rsid w:val="004924C2"/>
    <w:rsid w:val="00492C58"/>
    <w:rsid w:val="004946D3"/>
    <w:rsid w:val="0049471D"/>
    <w:rsid w:val="00496865"/>
    <w:rsid w:val="00497501"/>
    <w:rsid w:val="004A046E"/>
    <w:rsid w:val="004A1881"/>
    <w:rsid w:val="004A2188"/>
    <w:rsid w:val="004A24CD"/>
    <w:rsid w:val="004A2968"/>
    <w:rsid w:val="004A5A7F"/>
    <w:rsid w:val="004A6A62"/>
    <w:rsid w:val="004A6F63"/>
    <w:rsid w:val="004B01AD"/>
    <w:rsid w:val="004B22BE"/>
    <w:rsid w:val="004B2871"/>
    <w:rsid w:val="004B3009"/>
    <w:rsid w:val="004B3AFD"/>
    <w:rsid w:val="004B4F5D"/>
    <w:rsid w:val="004B6505"/>
    <w:rsid w:val="004C0171"/>
    <w:rsid w:val="004C0DF4"/>
    <w:rsid w:val="004C1C2F"/>
    <w:rsid w:val="004C34F3"/>
    <w:rsid w:val="004C4B27"/>
    <w:rsid w:val="004C4C53"/>
    <w:rsid w:val="004C5F33"/>
    <w:rsid w:val="004D1B99"/>
    <w:rsid w:val="004D1BC9"/>
    <w:rsid w:val="004D1EF5"/>
    <w:rsid w:val="004D1F05"/>
    <w:rsid w:val="004D1F1D"/>
    <w:rsid w:val="004D606C"/>
    <w:rsid w:val="004D6630"/>
    <w:rsid w:val="004D6AB2"/>
    <w:rsid w:val="004D7986"/>
    <w:rsid w:val="004E0D03"/>
    <w:rsid w:val="004E2946"/>
    <w:rsid w:val="004E423C"/>
    <w:rsid w:val="004E50A8"/>
    <w:rsid w:val="004E6EF7"/>
    <w:rsid w:val="004E7A72"/>
    <w:rsid w:val="004F08A5"/>
    <w:rsid w:val="004F0CF1"/>
    <w:rsid w:val="004F113A"/>
    <w:rsid w:val="004F28DE"/>
    <w:rsid w:val="004F373F"/>
    <w:rsid w:val="004F409B"/>
    <w:rsid w:val="004F7575"/>
    <w:rsid w:val="005000C9"/>
    <w:rsid w:val="005023E3"/>
    <w:rsid w:val="005026E6"/>
    <w:rsid w:val="00506317"/>
    <w:rsid w:val="00506B03"/>
    <w:rsid w:val="00507562"/>
    <w:rsid w:val="005079D6"/>
    <w:rsid w:val="00507DFE"/>
    <w:rsid w:val="0051338B"/>
    <w:rsid w:val="00513C8C"/>
    <w:rsid w:val="00514942"/>
    <w:rsid w:val="00516201"/>
    <w:rsid w:val="00516FA5"/>
    <w:rsid w:val="005173C5"/>
    <w:rsid w:val="00517E39"/>
    <w:rsid w:val="00517FD0"/>
    <w:rsid w:val="005200E7"/>
    <w:rsid w:val="00521800"/>
    <w:rsid w:val="005245B3"/>
    <w:rsid w:val="00525DD7"/>
    <w:rsid w:val="00525DF7"/>
    <w:rsid w:val="00526957"/>
    <w:rsid w:val="00527F30"/>
    <w:rsid w:val="005304D3"/>
    <w:rsid w:val="00531E1A"/>
    <w:rsid w:val="00533333"/>
    <w:rsid w:val="00534030"/>
    <w:rsid w:val="005357A1"/>
    <w:rsid w:val="00535A81"/>
    <w:rsid w:val="00535C4D"/>
    <w:rsid w:val="00535DCB"/>
    <w:rsid w:val="00537018"/>
    <w:rsid w:val="00537E65"/>
    <w:rsid w:val="00544AD4"/>
    <w:rsid w:val="00544B69"/>
    <w:rsid w:val="00545F17"/>
    <w:rsid w:val="00546C61"/>
    <w:rsid w:val="005470DB"/>
    <w:rsid w:val="00551BC5"/>
    <w:rsid w:val="005529E0"/>
    <w:rsid w:val="00554375"/>
    <w:rsid w:val="00554648"/>
    <w:rsid w:val="00554E7D"/>
    <w:rsid w:val="00555192"/>
    <w:rsid w:val="005573F3"/>
    <w:rsid w:val="0056018D"/>
    <w:rsid w:val="00560866"/>
    <w:rsid w:val="00560B31"/>
    <w:rsid w:val="00561157"/>
    <w:rsid w:val="0056171B"/>
    <w:rsid w:val="0056195D"/>
    <w:rsid w:val="005631C2"/>
    <w:rsid w:val="0056332D"/>
    <w:rsid w:val="0056619F"/>
    <w:rsid w:val="00567557"/>
    <w:rsid w:val="00571591"/>
    <w:rsid w:val="00571992"/>
    <w:rsid w:val="0057210F"/>
    <w:rsid w:val="005723E9"/>
    <w:rsid w:val="005725C7"/>
    <w:rsid w:val="0057285F"/>
    <w:rsid w:val="00573915"/>
    <w:rsid w:val="00574680"/>
    <w:rsid w:val="00574CE2"/>
    <w:rsid w:val="005759DB"/>
    <w:rsid w:val="00576CF5"/>
    <w:rsid w:val="005772DD"/>
    <w:rsid w:val="0057747F"/>
    <w:rsid w:val="00581AC8"/>
    <w:rsid w:val="00585815"/>
    <w:rsid w:val="00585E1B"/>
    <w:rsid w:val="00585F64"/>
    <w:rsid w:val="0058604A"/>
    <w:rsid w:val="005905F7"/>
    <w:rsid w:val="00590796"/>
    <w:rsid w:val="00590FAC"/>
    <w:rsid w:val="00591B9D"/>
    <w:rsid w:val="005925BB"/>
    <w:rsid w:val="0059333E"/>
    <w:rsid w:val="005953C1"/>
    <w:rsid w:val="005957F7"/>
    <w:rsid w:val="005A06E4"/>
    <w:rsid w:val="005A0754"/>
    <w:rsid w:val="005A08DC"/>
    <w:rsid w:val="005A14C2"/>
    <w:rsid w:val="005A15B6"/>
    <w:rsid w:val="005A2EF3"/>
    <w:rsid w:val="005A327E"/>
    <w:rsid w:val="005A3EDB"/>
    <w:rsid w:val="005A4173"/>
    <w:rsid w:val="005A5113"/>
    <w:rsid w:val="005A51F7"/>
    <w:rsid w:val="005A6205"/>
    <w:rsid w:val="005A636E"/>
    <w:rsid w:val="005A67E4"/>
    <w:rsid w:val="005A6ADB"/>
    <w:rsid w:val="005B02CF"/>
    <w:rsid w:val="005B0335"/>
    <w:rsid w:val="005B05D0"/>
    <w:rsid w:val="005B13DF"/>
    <w:rsid w:val="005B29A9"/>
    <w:rsid w:val="005B3643"/>
    <w:rsid w:val="005B4DDD"/>
    <w:rsid w:val="005B552E"/>
    <w:rsid w:val="005B57A3"/>
    <w:rsid w:val="005B64D3"/>
    <w:rsid w:val="005B6B52"/>
    <w:rsid w:val="005B751A"/>
    <w:rsid w:val="005B788C"/>
    <w:rsid w:val="005C1AE7"/>
    <w:rsid w:val="005C2DE0"/>
    <w:rsid w:val="005C2F05"/>
    <w:rsid w:val="005C3A22"/>
    <w:rsid w:val="005C496B"/>
    <w:rsid w:val="005C5B70"/>
    <w:rsid w:val="005C79A3"/>
    <w:rsid w:val="005C7E2B"/>
    <w:rsid w:val="005D0DE9"/>
    <w:rsid w:val="005D22B4"/>
    <w:rsid w:val="005D4231"/>
    <w:rsid w:val="005D53C1"/>
    <w:rsid w:val="005D5A6A"/>
    <w:rsid w:val="005D6015"/>
    <w:rsid w:val="005D62D8"/>
    <w:rsid w:val="005D6B89"/>
    <w:rsid w:val="005D6E30"/>
    <w:rsid w:val="005E01EB"/>
    <w:rsid w:val="005E08FA"/>
    <w:rsid w:val="005E15F7"/>
    <w:rsid w:val="005E21C8"/>
    <w:rsid w:val="005E23AB"/>
    <w:rsid w:val="005E2A8D"/>
    <w:rsid w:val="005E2E4E"/>
    <w:rsid w:val="005E31B2"/>
    <w:rsid w:val="005E32B5"/>
    <w:rsid w:val="005E40DA"/>
    <w:rsid w:val="005E5838"/>
    <w:rsid w:val="005E59FB"/>
    <w:rsid w:val="005E6CB0"/>
    <w:rsid w:val="005F145E"/>
    <w:rsid w:val="005F2CBC"/>
    <w:rsid w:val="005F3289"/>
    <w:rsid w:val="005F3A13"/>
    <w:rsid w:val="005F3B4C"/>
    <w:rsid w:val="005F6B71"/>
    <w:rsid w:val="005F7691"/>
    <w:rsid w:val="00600254"/>
    <w:rsid w:val="00601004"/>
    <w:rsid w:val="00601538"/>
    <w:rsid w:val="00601C9C"/>
    <w:rsid w:val="00602704"/>
    <w:rsid w:val="006051EF"/>
    <w:rsid w:val="00606E4F"/>
    <w:rsid w:val="0060788A"/>
    <w:rsid w:val="00607DE3"/>
    <w:rsid w:val="006108BE"/>
    <w:rsid w:val="006120DD"/>
    <w:rsid w:val="006142DA"/>
    <w:rsid w:val="0061625C"/>
    <w:rsid w:val="00617749"/>
    <w:rsid w:val="006205DF"/>
    <w:rsid w:val="0062210E"/>
    <w:rsid w:val="00622D01"/>
    <w:rsid w:val="00623B81"/>
    <w:rsid w:val="006249BC"/>
    <w:rsid w:val="0062581E"/>
    <w:rsid w:val="006268C9"/>
    <w:rsid w:val="00630DB2"/>
    <w:rsid w:val="00632ED4"/>
    <w:rsid w:val="00633810"/>
    <w:rsid w:val="00634339"/>
    <w:rsid w:val="00634B55"/>
    <w:rsid w:val="00634C01"/>
    <w:rsid w:val="00635051"/>
    <w:rsid w:val="006370D9"/>
    <w:rsid w:val="0063741F"/>
    <w:rsid w:val="00640F9E"/>
    <w:rsid w:val="006412DE"/>
    <w:rsid w:val="006428C5"/>
    <w:rsid w:val="00644210"/>
    <w:rsid w:val="00644EA2"/>
    <w:rsid w:val="00644F0F"/>
    <w:rsid w:val="00650160"/>
    <w:rsid w:val="00651DEB"/>
    <w:rsid w:val="00652940"/>
    <w:rsid w:val="00654248"/>
    <w:rsid w:val="0065449C"/>
    <w:rsid w:val="00654F80"/>
    <w:rsid w:val="00655644"/>
    <w:rsid w:val="00656142"/>
    <w:rsid w:val="00657633"/>
    <w:rsid w:val="00661A48"/>
    <w:rsid w:val="00661E55"/>
    <w:rsid w:val="006646AA"/>
    <w:rsid w:val="006663BF"/>
    <w:rsid w:val="00666E20"/>
    <w:rsid w:val="00671248"/>
    <w:rsid w:val="006759B9"/>
    <w:rsid w:val="00677BB3"/>
    <w:rsid w:val="0068136E"/>
    <w:rsid w:val="0068137F"/>
    <w:rsid w:val="0068149D"/>
    <w:rsid w:val="006815DA"/>
    <w:rsid w:val="006821FD"/>
    <w:rsid w:val="0068323F"/>
    <w:rsid w:val="0068341E"/>
    <w:rsid w:val="00683776"/>
    <w:rsid w:val="00684B6D"/>
    <w:rsid w:val="00685214"/>
    <w:rsid w:val="0068654B"/>
    <w:rsid w:val="00687D6A"/>
    <w:rsid w:val="0069164D"/>
    <w:rsid w:val="00691845"/>
    <w:rsid w:val="006924FD"/>
    <w:rsid w:val="00693A66"/>
    <w:rsid w:val="006947C2"/>
    <w:rsid w:val="00694E14"/>
    <w:rsid w:val="00694EC9"/>
    <w:rsid w:val="00697B04"/>
    <w:rsid w:val="00697FCB"/>
    <w:rsid w:val="006A20F8"/>
    <w:rsid w:val="006A24B2"/>
    <w:rsid w:val="006A36AC"/>
    <w:rsid w:val="006A4FAF"/>
    <w:rsid w:val="006A528C"/>
    <w:rsid w:val="006A5E27"/>
    <w:rsid w:val="006A5FB5"/>
    <w:rsid w:val="006A7D3C"/>
    <w:rsid w:val="006B02AC"/>
    <w:rsid w:val="006B44A9"/>
    <w:rsid w:val="006B4B6F"/>
    <w:rsid w:val="006B51C0"/>
    <w:rsid w:val="006B5473"/>
    <w:rsid w:val="006B7C15"/>
    <w:rsid w:val="006B7C4B"/>
    <w:rsid w:val="006C0BD5"/>
    <w:rsid w:val="006C15E4"/>
    <w:rsid w:val="006C1D60"/>
    <w:rsid w:val="006C44A6"/>
    <w:rsid w:val="006C5384"/>
    <w:rsid w:val="006C737C"/>
    <w:rsid w:val="006D1675"/>
    <w:rsid w:val="006D24F2"/>
    <w:rsid w:val="006D29B3"/>
    <w:rsid w:val="006D3694"/>
    <w:rsid w:val="006D4135"/>
    <w:rsid w:val="006D4FEE"/>
    <w:rsid w:val="006D6DE2"/>
    <w:rsid w:val="006E0669"/>
    <w:rsid w:val="006E168D"/>
    <w:rsid w:val="006E2318"/>
    <w:rsid w:val="006E24C8"/>
    <w:rsid w:val="006E2E2D"/>
    <w:rsid w:val="006E7653"/>
    <w:rsid w:val="006F0068"/>
    <w:rsid w:val="006F01F2"/>
    <w:rsid w:val="006F062B"/>
    <w:rsid w:val="006F1FCC"/>
    <w:rsid w:val="006F3E52"/>
    <w:rsid w:val="006F4AF2"/>
    <w:rsid w:val="006F5396"/>
    <w:rsid w:val="006F5701"/>
    <w:rsid w:val="006F5EBF"/>
    <w:rsid w:val="006F6342"/>
    <w:rsid w:val="006F650D"/>
    <w:rsid w:val="006F72E0"/>
    <w:rsid w:val="006F7CAD"/>
    <w:rsid w:val="0070042C"/>
    <w:rsid w:val="0070117F"/>
    <w:rsid w:val="00701B1E"/>
    <w:rsid w:val="007030B9"/>
    <w:rsid w:val="00703823"/>
    <w:rsid w:val="00704126"/>
    <w:rsid w:val="00704D5C"/>
    <w:rsid w:val="007054D6"/>
    <w:rsid w:val="0070574F"/>
    <w:rsid w:val="00705776"/>
    <w:rsid w:val="00705AA5"/>
    <w:rsid w:val="00705D6E"/>
    <w:rsid w:val="00706F5F"/>
    <w:rsid w:val="00707434"/>
    <w:rsid w:val="00710F95"/>
    <w:rsid w:val="00711A73"/>
    <w:rsid w:val="00711AEC"/>
    <w:rsid w:val="007139C3"/>
    <w:rsid w:val="0071478E"/>
    <w:rsid w:val="0071583A"/>
    <w:rsid w:val="00716D0F"/>
    <w:rsid w:val="00717C20"/>
    <w:rsid w:val="0072195B"/>
    <w:rsid w:val="00722BBB"/>
    <w:rsid w:val="00725C6C"/>
    <w:rsid w:val="00725DD4"/>
    <w:rsid w:val="00730081"/>
    <w:rsid w:val="00730852"/>
    <w:rsid w:val="0073173D"/>
    <w:rsid w:val="00732242"/>
    <w:rsid w:val="0073291A"/>
    <w:rsid w:val="00732DEA"/>
    <w:rsid w:val="007334BD"/>
    <w:rsid w:val="007337A3"/>
    <w:rsid w:val="007339EF"/>
    <w:rsid w:val="00734FCE"/>
    <w:rsid w:val="0073586C"/>
    <w:rsid w:val="007359AE"/>
    <w:rsid w:val="00736E73"/>
    <w:rsid w:val="00737590"/>
    <w:rsid w:val="00742720"/>
    <w:rsid w:val="00742C17"/>
    <w:rsid w:val="007434AF"/>
    <w:rsid w:val="00745439"/>
    <w:rsid w:val="00746386"/>
    <w:rsid w:val="0074677F"/>
    <w:rsid w:val="00746A11"/>
    <w:rsid w:val="00746B4B"/>
    <w:rsid w:val="0074752A"/>
    <w:rsid w:val="0074769D"/>
    <w:rsid w:val="00750B51"/>
    <w:rsid w:val="00750EA9"/>
    <w:rsid w:val="0075101E"/>
    <w:rsid w:val="00752189"/>
    <w:rsid w:val="007528CC"/>
    <w:rsid w:val="00753714"/>
    <w:rsid w:val="00756EFC"/>
    <w:rsid w:val="007577B7"/>
    <w:rsid w:val="00762B56"/>
    <w:rsid w:val="00762BD5"/>
    <w:rsid w:val="00764806"/>
    <w:rsid w:val="00765967"/>
    <w:rsid w:val="00766142"/>
    <w:rsid w:val="0076736A"/>
    <w:rsid w:val="00767455"/>
    <w:rsid w:val="00771278"/>
    <w:rsid w:val="007721A8"/>
    <w:rsid w:val="007725B8"/>
    <w:rsid w:val="00773141"/>
    <w:rsid w:val="00773841"/>
    <w:rsid w:val="007744B6"/>
    <w:rsid w:val="00774528"/>
    <w:rsid w:val="00774A70"/>
    <w:rsid w:val="007760DC"/>
    <w:rsid w:val="00776681"/>
    <w:rsid w:val="00776AB0"/>
    <w:rsid w:val="00776C57"/>
    <w:rsid w:val="00777967"/>
    <w:rsid w:val="00780259"/>
    <w:rsid w:val="00780539"/>
    <w:rsid w:val="00780622"/>
    <w:rsid w:val="00780BEB"/>
    <w:rsid w:val="00782550"/>
    <w:rsid w:val="007826B4"/>
    <w:rsid w:val="00783151"/>
    <w:rsid w:val="00790DE4"/>
    <w:rsid w:val="00791F2F"/>
    <w:rsid w:val="00792E75"/>
    <w:rsid w:val="007941E8"/>
    <w:rsid w:val="00794445"/>
    <w:rsid w:val="007956EE"/>
    <w:rsid w:val="00795A34"/>
    <w:rsid w:val="00796B55"/>
    <w:rsid w:val="00797BF5"/>
    <w:rsid w:val="007A35D9"/>
    <w:rsid w:val="007A4281"/>
    <w:rsid w:val="007A42DE"/>
    <w:rsid w:val="007A53C3"/>
    <w:rsid w:val="007A58DD"/>
    <w:rsid w:val="007A7DA4"/>
    <w:rsid w:val="007B0C60"/>
    <w:rsid w:val="007B1484"/>
    <w:rsid w:val="007B2022"/>
    <w:rsid w:val="007B293C"/>
    <w:rsid w:val="007B31F8"/>
    <w:rsid w:val="007B3AAC"/>
    <w:rsid w:val="007B471F"/>
    <w:rsid w:val="007B5481"/>
    <w:rsid w:val="007C016C"/>
    <w:rsid w:val="007C0508"/>
    <w:rsid w:val="007C1B91"/>
    <w:rsid w:val="007C1B9F"/>
    <w:rsid w:val="007C22F9"/>
    <w:rsid w:val="007C2787"/>
    <w:rsid w:val="007C2EAD"/>
    <w:rsid w:val="007C2FEB"/>
    <w:rsid w:val="007C485A"/>
    <w:rsid w:val="007C4DD1"/>
    <w:rsid w:val="007C4DD9"/>
    <w:rsid w:val="007D18BE"/>
    <w:rsid w:val="007D206A"/>
    <w:rsid w:val="007D4897"/>
    <w:rsid w:val="007D503B"/>
    <w:rsid w:val="007D78EA"/>
    <w:rsid w:val="007D7924"/>
    <w:rsid w:val="007D7BDA"/>
    <w:rsid w:val="007D7F32"/>
    <w:rsid w:val="007E0967"/>
    <w:rsid w:val="007E2BF6"/>
    <w:rsid w:val="007E3A6B"/>
    <w:rsid w:val="007E427D"/>
    <w:rsid w:val="007E4B5F"/>
    <w:rsid w:val="007E514E"/>
    <w:rsid w:val="007E7AEA"/>
    <w:rsid w:val="007F0452"/>
    <w:rsid w:val="007F0F16"/>
    <w:rsid w:val="007F19BF"/>
    <w:rsid w:val="007F6EBD"/>
    <w:rsid w:val="007F740E"/>
    <w:rsid w:val="00800287"/>
    <w:rsid w:val="0080136F"/>
    <w:rsid w:val="00802C1D"/>
    <w:rsid w:val="0080308B"/>
    <w:rsid w:val="00803670"/>
    <w:rsid w:val="0080454B"/>
    <w:rsid w:val="00810796"/>
    <w:rsid w:val="00810AF3"/>
    <w:rsid w:val="0081501A"/>
    <w:rsid w:val="0081605B"/>
    <w:rsid w:val="0081611E"/>
    <w:rsid w:val="0081792D"/>
    <w:rsid w:val="00821338"/>
    <w:rsid w:val="00821F6A"/>
    <w:rsid w:val="008225EE"/>
    <w:rsid w:val="00823F88"/>
    <w:rsid w:val="00824E7E"/>
    <w:rsid w:val="00825705"/>
    <w:rsid w:val="00826BF9"/>
    <w:rsid w:val="00826D5F"/>
    <w:rsid w:val="00827329"/>
    <w:rsid w:val="00827755"/>
    <w:rsid w:val="00831105"/>
    <w:rsid w:val="008376E0"/>
    <w:rsid w:val="00837E5F"/>
    <w:rsid w:val="0084110C"/>
    <w:rsid w:val="0084181E"/>
    <w:rsid w:val="00841C23"/>
    <w:rsid w:val="0084303F"/>
    <w:rsid w:val="00843258"/>
    <w:rsid w:val="00843774"/>
    <w:rsid w:val="008453A8"/>
    <w:rsid w:val="008459DE"/>
    <w:rsid w:val="008462C3"/>
    <w:rsid w:val="00846CF1"/>
    <w:rsid w:val="008470FC"/>
    <w:rsid w:val="008501F0"/>
    <w:rsid w:val="00851AC0"/>
    <w:rsid w:val="00851E68"/>
    <w:rsid w:val="008522A1"/>
    <w:rsid w:val="00853519"/>
    <w:rsid w:val="00853C4A"/>
    <w:rsid w:val="00854701"/>
    <w:rsid w:val="00854C9D"/>
    <w:rsid w:val="0085574A"/>
    <w:rsid w:val="00855A19"/>
    <w:rsid w:val="00860C8D"/>
    <w:rsid w:val="008623C9"/>
    <w:rsid w:val="00862BA5"/>
    <w:rsid w:val="008636DF"/>
    <w:rsid w:val="008653A6"/>
    <w:rsid w:val="00865AF4"/>
    <w:rsid w:val="008665BA"/>
    <w:rsid w:val="00870284"/>
    <w:rsid w:val="00873A79"/>
    <w:rsid w:val="00873FC5"/>
    <w:rsid w:val="00874137"/>
    <w:rsid w:val="0087565F"/>
    <w:rsid w:val="0087751D"/>
    <w:rsid w:val="00877600"/>
    <w:rsid w:val="00877737"/>
    <w:rsid w:val="00880614"/>
    <w:rsid w:val="00881950"/>
    <w:rsid w:val="00882B5F"/>
    <w:rsid w:val="00883869"/>
    <w:rsid w:val="00883DFB"/>
    <w:rsid w:val="008852C2"/>
    <w:rsid w:val="00885393"/>
    <w:rsid w:val="0088669D"/>
    <w:rsid w:val="008902C4"/>
    <w:rsid w:val="008907CD"/>
    <w:rsid w:val="008910FB"/>
    <w:rsid w:val="00893164"/>
    <w:rsid w:val="0089367C"/>
    <w:rsid w:val="00894CE6"/>
    <w:rsid w:val="00895027"/>
    <w:rsid w:val="00895D79"/>
    <w:rsid w:val="008961A8"/>
    <w:rsid w:val="008A173B"/>
    <w:rsid w:val="008A2759"/>
    <w:rsid w:val="008A403B"/>
    <w:rsid w:val="008A44DF"/>
    <w:rsid w:val="008A57D1"/>
    <w:rsid w:val="008B2586"/>
    <w:rsid w:val="008B2FDF"/>
    <w:rsid w:val="008B433C"/>
    <w:rsid w:val="008B4E01"/>
    <w:rsid w:val="008B5797"/>
    <w:rsid w:val="008B5AA6"/>
    <w:rsid w:val="008B7998"/>
    <w:rsid w:val="008B7FFD"/>
    <w:rsid w:val="008C09DE"/>
    <w:rsid w:val="008C1AC6"/>
    <w:rsid w:val="008C2190"/>
    <w:rsid w:val="008C26C0"/>
    <w:rsid w:val="008D1089"/>
    <w:rsid w:val="008D1551"/>
    <w:rsid w:val="008D1AC5"/>
    <w:rsid w:val="008D1C0B"/>
    <w:rsid w:val="008D5D6B"/>
    <w:rsid w:val="008D77FA"/>
    <w:rsid w:val="008E0008"/>
    <w:rsid w:val="008E0EAA"/>
    <w:rsid w:val="008E4775"/>
    <w:rsid w:val="008E5CFA"/>
    <w:rsid w:val="008E6940"/>
    <w:rsid w:val="008E69C3"/>
    <w:rsid w:val="008F00B1"/>
    <w:rsid w:val="008F0311"/>
    <w:rsid w:val="008F1BE1"/>
    <w:rsid w:val="008F28DC"/>
    <w:rsid w:val="008F3037"/>
    <w:rsid w:val="008F3413"/>
    <w:rsid w:val="008F6568"/>
    <w:rsid w:val="008F76AB"/>
    <w:rsid w:val="0090018F"/>
    <w:rsid w:val="009024D7"/>
    <w:rsid w:val="0090262E"/>
    <w:rsid w:val="00903D16"/>
    <w:rsid w:val="00906FC2"/>
    <w:rsid w:val="0090737F"/>
    <w:rsid w:val="009077E3"/>
    <w:rsid w:val="00907C0B"/>
    <w:rsid w:val="00910D80"/>
    <w:rsid w:val="00912274"/>
    <w:rsid w:val="009128F9"/>
    <w:rsid w:val="00914EE3"/>
    <w:rsid w:val="00915561"/>
    <w:rsid w:val="009171E2"/>
    <w:rsid w:val="00917686"/>
    <w:rsid w:val="00920C17"/>
    <w:rsid w:val="009211C8"/>
    <w:rsid w:val="009212D4"/>
    <w:rsid w:val="009215A5"/>
    <w:rsid w:val="009219AB"/>
    <w:rsid w:val="00922E1C"/>
    <w:rsid w:val="00923E79"/>
    <w:rsid w:val="009245A7"/>
    <w:rsid w:val="009245AD"/>
    <w:rsid w:val="00924AD5"/>
    <w:rsid w:val="00925414"/>
    <w:rsid w:val="00925BF0"/>
    <w:rsid w:val="00925C4F"/>
    <w:rsid w:val="009268DF"/>
    <w:rsid w:val="00931736"/>
    <w:rsid w:val="00932E46"/>
    <w:rsid w:val="009339C3"/>
    <w:rsid w:val="00933E29"/>
    <w:rsid w:val="00934F14"/>
    <w:rsid w:val="00936839"/>
    <w:rsid w:val="00936895"/>
    <w:rsid w:val="00940AC7"/>
    <w:rsid w:val="00940E57"/>
    <w:rsid w:val="00941C28"/>
    <w:rsid w:val="00942464"/>
    <w:rsid w:val="0094292D"/>
    <w:rsid w:val="00942FD2"/>
    <w:rsid w:val="009430AC"/>
    <w:rsid w:val="009459DE"/>
    <w:rsid w:val="00947950"/>
    <w:rsid w:val="00947A31"/>
    <w:rsid w:val="00950140"/>
    <w:rsid w:val="00950505"/>
    <w:rsid w:val="00950BD4"/>
    <w:rsid w:val="00951A07"/>
    <w:rsid w:val="00952A1C"/>
    <w:rsid w:val="0095399D"/>
    <w:rsid w:val="00953A1E"/>
    <w:rsid w:val="00954A53"/>
    <w:rsid w:val="00955B2F"/>
    <w:rsid w:val="00955BF8"/>
    <w:rsid w:val="00955CCB"/>
    <w:rsid w:val="00957C67"/>
    <w:rsid w:val="00957E1C"/>
    <w:rsid w:val="00957EDF"/>
    <w:rsid w:val="009618CA"/>
    <w:rsid w:val="00963413"/>
    <w:rsid w:val="009657CB"/>
    <w:rsid w:val="0097052D"/>
    <w:rsid w:val="009712EE"/>
    <w:rsid w:val="009713BE"/>
    <w:rsid w:val="00971E3C"/>
    <w:rsid w:val="0097346C"/>
    <w:rsid w:val="00973919"/>
    <w:rsid w:val="009740ED"/>
    <w:rsid w:val="00974F96"/>
    <w:rsid w:val="009758C6"/>
    <w:rsid w:val="00975BB5"/>
    <w:rsid w:val="00975C48"/>
    <w:rsid w:val="00975F81"/>
    <w:rsid w:val="00976053"/>
    <w:rsid w:val="00976D69"/>
    <w:rsid w:val="00977C17"/>
    <w:rsid w:val="00981313"/>
    <w:rsid w:val="00982671"/>
    <w:rsid w:val="00982C33"/>
    <w:rsid w:val="00984543"/>
    <w:rsid w:val="00985EE7"/>
    <w:rsid w:val="009905EB"/>
    <w:rsid w:val="00990B74"/>
    <w:rsid w:val="00992D80"/>
    <w:rsid w:val="00993564"/>
    <w:rsid w:val="009935B3"/>
    <w:rsid w:val="0099567C"/>
    <w:rsid w:val="009963B5"/>
    <w:rsid w:val="00996E71"/>
    <w:rsid w:val="0099711D"/>
    <w:rsid w:val="009A06D4"/>
    <w:rsid w:val="009A150F"/>
    <w:rsid w:val="009A1C46"/>
    <w:rsid w:val="009A2B22"/>
    <w:rsid w:val="009A526A"/>
    <w:rsid w:val="009A6A43"/>
    <w:rsid w:val="009A7154"/>
    <w:rsid w:val="009A747E"/>
    <w:rsid w:val="009B0A82"/>
    <w:rsid w:val="009B0BC6"/>
    <w:rsid w:val="009B1E95"/>
    <w:rsid w:val="009B2950"/>
    <w:rsid w:val="009B2AB4"/>
    <w:rsid w:val="009B301E"/>
    <w:rsid w:val="009B3246"/>
    <w:rsid w:val="009B3D09"/>
    <w:rsid w:val="009B6988"/>
    <w:rsid w:val="009B7257"/>
    <w:rsid w:val="009B75B1"/>
    <w:rsid w:val="009C166F"/>
    <w:rsid w:val="009C1D0A"/>
    <w:rsid w:val="009C299A"/>
    <w:rsid w:val="009C2D62"/>
    <w:rsid w:val="009C37E0"/>
    <w:rsid w:val="009C3A6F"/>
    <w:rsid w:val="009C5059"/>
    <w:rsid w:val="009C515F"/>
    <w:rsid w:val="009C7305"/>
    <w:rsid w:val="009C7AA5"/>
    <w:rsid w:val="009D020C"/>
    <w:rsid w:val="009D03FA"/>
    <w:rsid w:val="009D2037"/>
    <w:rsid w:val="009D2441"/>
    <w:rsid w:val="009D26B6"/>
    <w:rsid w:val="009D4C7F"/>
    <w:rsid w:val="009D5B25"/>
    <w:rsid w:val="009E0073"/>
    <w:rsid w:val="009E047B"/>
    <w:rsid w:val="009E18A9"/>
    <w:rsid w:val="009E259C"/>
    <w:rsid w:val="009E2842"/>
    <w:rsid w:val="009E48F5"/>
    <w:rsid w:val="009E4D12"/>
    <w:rsid w:val="009E5965"/>
    <w:rsid w:val="009E6F6B"/>
    <w:rsid w:val="009E7236"/>
    <w:rsid w:val="009F09DB"/>
    <w:rsid w:val="009F3D4E"/>
    <w:rsid w:val="009F40C2"/>
    <w:rsid w:val="009F46D6"/>
    <w:rsid w:val="009F66B6"/>
    <w:rsid w:val="009F6F30"/>
    <w:rsid w:val="009F767E"/>
    <w:rsid w:val="00A00188"/>
    <w:rsid w:val="00A012A8"/>
    <w:rsid w:val="00A0182F"/>
    <w:rsid w:val="00A0287C"/>
    <w:rsid w:val="00A039BD"/>
    <w:rsid w:val="00A0475D"/>
    <w:rsid w:val="00A0521D"/>
    <w:rsid w:val="00A05308"/>
    <w:rsid w:val="00A05F4F"/>
    <w:rsid w:val="00A0692E"/>
    <w:rsid w:val="00A06F04"/>
    <w:rsid w:val="00A075C1"/>
    <w:rsid w:val="00A108A9"/>
    <w:rsid w:val="00A10DA5"/>
    <w:rsid w:val="00A11180"/>
    <w:rsid w:val="00A12405"/>
    <w:rsid w:val="00A128B8"/>
    <w:rsid w:val="00A12954"/>
    <w:rsid w:val="00A12BB6"/>
    <w:rsid w:val="00A13E4A"/>
    <w:rsid w:val="00A144C0"/>
    <w:rsid w:val="00A14F18"/>
    <w:rsid w:val="00A15A04"/>
    <w:rsid w:val="00A16025"/>
    <w:rsid w:val="00A166A8"/>
    <w:rsid w:val="00A17732"/>
    <w:rsid w:val="00A20230"/>
    <w:rsid w:val="00A21759"/>
    <w:rsid w:val="00A22A6C"/>
    <w:rsid w:val="00A230B3"/>
    <w:rsid w:val="00A25BED"/>
    <w:rsid w:val="00A30B83"/>
    <w:rsid w:val="00A31A3D"/>
    <w:rsid w:val="00A32CFC"/>
    <w:rsid w:val="00A32E40"/>
    <w:rsid w:val="00A33537"/>
    <w:rsid w:val="00A34D1D"/>
    <w:rsid w:val="00A3537E"/>
    <w:rsid w:val="00A374D3"/>
    <w:rsid w:val="00A42B75"/>
    <w:rsid w:val="00A44667"/>
    <w:rsid w:val="00A446CF"/>
    <w:rsid w:val="00A46897"/>
    <w:rsid w:val="00A47586"/>
    <w:rsid w:val="00A52670"/>
    <w:rsid w:val="00A52EF5"/>
    <w:rsid w:val="00A547D9"/>
    <w:rsid w:val="00A5489B"/>
    <w:rsid w:val="00A549A5"/>
    <w:rsid w:val="00A54D2D"/>
    <w:rsid w:val="00A54D68"/>
    <w:rsid w:val="00A54FF0"/>
    <w:rsid w:val="00A55123"/>
    <w:rsid w:val="00A56A36"/>
    <w:rsid w:val="00A56F68"/>
    <w:rsid w:val="00A578B3"/>
    <w:rsid w:val="00A57C4C"/>
    <w:rsid w:val="00A60014"/>
    <w:rsid w:val="00A61D35"/>
    <w:rsid w:val="00A627CC"/>
    <w:rsid w:val="00A628B5"/>
    <w:rsid w:val="00A62C37"/>
    <w:rsid w:val="00A666F1"/>
    <w:rsid w:val="00A66BEB"/>
    <w:rsid w:val="00A70386"/>
    <w:rsid w:val="00A70CBE"/>
    <w:rsid w:val="00A71555"/>
    <w:rsid w:val="00A71841"/>
    <w:rsid w:val="00A721B9"/>
    <w:rsid w:val="00A74370"/>
    <w:rsid w:val="00A746ED"/>
    <w:rsid w:val="00A74B95"/>
    <w:rsid w:val="00A74BE4"/>
    <w:rsid w:val="00A74CED"/>
    <w:rsid w:val="00A75B61"/>
    <w:rsid w:val="00A771C6"/>
    <w:rsid w:val="00A773CF"/>
    <w:rsid w:val="00A80036"/>
    <w:rsid w:val="00A824C8"/>
    <w:rsid w:val="00A82D3A"/>
    <w:rsid w:val="00A864BF"/>
    <w:rsid w:val="00A865CF"/>
    <w:rsid w:val="00A86BF5"/>
    <w:rsid w:val="00A90259"/>
    <w:rsid w:val="00A9042A"/>
    <w:rsid w:val="00A91025"/>
    <w:rsid w:val="00A91A45"/>
    <w:rsid w:val="00A91B55"/>
    <w:rsid w:val="00A925F9"/>
    <w:rsid w:val="00A937B5"/>
    <w:rsid w:val="00A94BAA"/>
    <w:rsid w:val="00A95163"/>
    <w:rsid w:val="00A9658A"/>
    <w:rsid w:val="00A965FF"/>
    <w:rsid w:val="00A96817"/>
    <w:rsid w:val="00A976D4"/>
    <w:rsid w:val="00A978DD"/>
    <w:rsid w:val="00AA2FC6"/>
    <w:rsid w:val="00AA32A6"/>
    <w:rsid w:val="00AA3B12"/>
    <w:rsid w:val="00AA65E9"/>
    <w:rsid w:val="00AA6F38"/>
    <w:rsid w:val="00AB05EB"/>
    <w:rsid w:val="00AB2109"/>
    <w:rsid w:val="00AB2FA2"/>
    <w:rsid w:val="00AB30EC"/>
    <w:rsid w:val="00AB3BDC"/>
    <w:rsid w:val="00AC00E8"/>
    <w:rsid w:val="00AC3794"/>
    <w:rsid w:val="00AC3E46"/>
    <w:rsid w:val="00AC4E2A"/>
    <w:rsid w:val="00AC5590"/>
    <w:rsid w:val="00AC5B9F"/>
    <w:rsid w:val="00AD0383"/>
    <w:rsid w:val="00AD1250"/>
    <w:rsid w:val="00AD229B"/>
    <w:rsid w:val="00AD3B25"/>
    <w:rsid w:val="00AD4755"/>
    <w:rsid w:val="00AD4EED"/>
    <w:rsid w:val="00AD65A3"/>
    <w:rsid w:val="00AD79B5"/>
    <w:rsid w:val="00AE12FF"/>
    <w:rsid w:val="00AE1C28"/>
    <w:rsid w:val="00AE3102"/>
    <w:rsid w:val="00AE3D04"/>
    <w:rsid w:val="00AE3FB7"/>
    <w:rsid w:val="00AE4A0B"/>
    <w:rsid w:val="00AE4F77"/>
    <w:rsid w:val="00AE5E38"/>
    <w:rsid w:val="00AE6C0D"/>
    <w:rsid w:val="00AE6C81"/>
    <w:rsid w:val="00AE743D"/>
    <w:rsid w:val="00AF07FC"/>
    <w:rsid w:val="00AF17ED"/>
    <w:rsid w:val="00AF3955"/>
    <w:rsid w:val="00AF3D74"/>
    <w:rsid w:val="00AF4056"/>
    <w:rsid w:val="00AF5875"/>
    <w:rsid w:val="00AF58FF"/>
    <w:rsid w:val="00AF5949"/>
    <w:rsid w:val="00AF6555"/>
    <w:rsid w:val="00AF6BB2"/>
    <w:rsid w:val="00B00329"/>
    <w:rsid w:val="00B01716"/>
    <w:rsid w:val="00B01DBA"/>
    <w:rsid w:val="00B02D0B"/>
    <w:rsid w:val="00B02EC2"/>
    <w:rsid w:val="00B03AAB"/>
    <w:rsid w:val="00B03AEE"/>
    <w:rsid w:val="00B0464A"/>
    <w:rsid w:val="00B05A79"/>
    <w:rsid w:val="00B05D67"/>
    <w:rsid w:val="00B06B2A"/>
    <w:rsid w:val="00B07210"/>
    <w:rsid w:val="00B072D9"/>
    <w:rsid w:val="00B07714"/>
    <w:rsid w:val="00B07AAD"/>
    <w:rsid w:val="00B11B0E"/>
    <w:rsid w:val="00B11CF7"/>
    <w:rsid w:val="00B128E0"/>
    <w:rsid w:val="00B13FD5"/>
    <w:rsid w:val="00B142AB"/>
    <w:rsid w:val="00B14698"/>
    <w:rsid w:val="00B147BF"/>
    <w:rsid w:val="00B157DD"/>
    <w:rsid w:val="00B16688"/>
    <w:rsid w:val="00B2237A"/>
    <w:rsid w:val="00B23D0E"/>
    <w:rsid w:val="00B23FCC"/>
    <w:rsid w:val="00B2568C"/>
    <w:rsid w:val="00B25FCE"/>
    <w:rsid w:val="00B2630C"/>
    <w:rsid w:val="00B26D96"/>
    <w:rsid w:val="00B30B66"/>
    <w:rsid w:val="00B31B8E"/>
    <w:rsid w:val="00B328D4"/>
    <w:rsid w:val="00B32B71"/>
    <w:rsid w:val="00B35624"/>
    <w:rsid w:val="00B36A70"/>
    <w:rsid w:val="00B37145"/>
    <w:rsid w:val="00B376CE"/>
    <w:rsid w:val="00B40142"/>
    <w:rsid w:val="00B40377"/>
    <w:rsid w:val="00B42C4B"/>
    <w:rsid w:val="00B4345A"/>
    <w:rsid w:val="00B44997"/>
    <w:rsid w:val="00B45168"/>
    <w:rsid w:val="00B45827"/>
    <w:rsid w:val="00B470AF"/>
    <w:rsid w:val="00B476D4"/>
    <w:rsid w:val="00B47C16"/>
    <w:rsid w:val="00B5193E"/>
    <w:rsid w:val="00B521EE"/>
    <w:rsid w:val="00B53677"/>
    <w:rsid w:val="00B53F85"/>
    <w:rsid w:val="00B5409F"/>
    <w:rsid w:val="00B54C87"/>
    <w:rsid w:val="00B54F61"/>
    <w:rsid w:val="00B572D1"/>
    <w:rsid w:val="00B620B9"/>
    <w:rsid w:val="00B625E2"/>
    <w:rsid w:val="00B63627"/>
    <w:rsid w:val="00B63D6B"/>
    <w:rsid w:val="00B65330"/>
    <w:rsid w:val="00B662B5"/>
    <w:rsid w:val="00B66D16"/>
    <w:rsid w:val="00B67282"/>
    <w:rsid w:val="00B67344"/>
    <w:rsid w:val="00B70447"/>
    <w:rsid w:val="00B71300"/>
    <w:rsid w:val="00B7152A"/>
    <w:rsid w:val="00B72A96"/>
    <w:rsid w:val="00B735DC"/>
    <w:rsid w:val="00B74BDD"/>
    <w:rsid w:val="00B76196"/>
    <w:rsid w:val="00B77976"/>
    <w:rsid w:val="00B81AD6"/>
    <w:rsid w:val="00B822E4"/>
    <w:rsid w:val="00B82F51"/>
    <w:rsid w:val="00B832CB"/>
    <w:rsid w:val="00B84B7C"/>
    <w:rsid w:val="00B864FD"/>
    <w:rsid w:val="00B8702C"/>
    <w:rsid w:val="00B8792E"/>
    <w:rsid w:val="00B87CFC"/>
    <w:rsid w:val="00B87F17"/>
    <w:rsid w:val="00B90AF4"/>
    <w:rsid w:val="00B92106"/>
    <w:rsid w:val="00B92B87"/>
    <w:rsid w:val="00B9686C"/>
    <w:rsid w:val="00B96DC4"/>
    <w:rsid w:val="00B9735E"/>
    <w:rsid w:val="00B97E78"/>
    <w:rsid w:val="00B97F16"/>
    <w:rsid w:val="00BA1CDA"/>
    <w:rsid w:val="00BA2E61"/>
    <w:rsid w:val="00BA3375"/>
    <w:rsid w:val="00BA44D5"/>
    <w:rsid w:val="00BA656F"/>
    <w:rsid w:val="00BA6A34"/>
    <w:rsid w:val="00BA7A41"/>
    <w:rsid w:val="00BB00E1"/>
    <w:rsid w:val="00BB0DF4"/>
    <w:rsid w:val="00BB1EEA"/>
    <w:rsid w:val="00BB2842"/>
    <w:rsid w:val="00BB3F86"/>
    <w:rsid w:val="00BB7A95"/>
    <w:rsid w:val="00BC06EC"/>
    <w:rsid w:val="00BC1D35"/>
    <w:rsid w:val="00BC26C6"/>
    <w:rsid w:val="00BC4CDB"/>
    <w:rsid w:val="00BC546A"/>
    <w:rsid w:val="00BC569A"/>
    <w:rsid w:val="00BC701D"/>
    <w:rsid w:val="00BD0CCE"/>
    <w:rsid w:val="00BD101C"/>
    <w:rsid w:val="00BD1987"/>
    <w:rsid w:val="00BD1D11"/>
    <w:rsid w:val="00BD233F"/>
    <w:rsid w:val="00BD31FC"/>
    <w:rsid w:val="00BD4D46"/>
    <w:rsid w:val="00BD4D74"/>
    <w:rsid w:val="00BD4FC9"/>
    <w:rsid w:val="00BD5741"/>
    <w:rsid w:val="00BD7C83"/>
    <w:rsid w:val="00BD7ECD"/>
    <w:rsid w:val="00BE00ED"/>
    <w:rsid w:val="00BE196E"/>
    <w:rsid w:val="00BE2112"/>
    <w:rsid w:val="00BE2C61"/>
    <w:rsid w:val="00BE3020"/>
    <w:rsid w:val="00BE4869"/>
    <w:rsid w:val="00BE49FC"/>
    <w:rsid w:val="00BE6043"/>
    <w:rsid w:val="00BE63D1"/>
    <w:rsid w:val="00BE65D6"/>
    <w:rsid w:val="00BE7CC8"/>
    <w:rsid w:val="00BE7DDF"/>
    <w:rsid w:val="00BE7F02"/>
    <w:rsid w:val="00BF077D"/>
    <w:rsid w:val="00BF21DF"/>
    <w:rsid w:val="00BF2448"/>
    <w:rsid w:val="00BF2B5F"/>
    <w:rsid w:val="00BF2E6C"/>
    <w:rsid w:val="00BF4A04"/>
    <w:rsid w:val="00BF5A6E"/>
    <w:rsid w:val="00BF5E82"/>
    <w:rsid w:val="00BF6F28"/>
    <w:rsid w:val="00BF75B9"/>
    <w:rsid w:val="00C02242"/>
    <w:rsid w:val="00C025C0"/>
    <w:rsid w:val="00C03569"/>
    <w:rsid w:val="00C05C50"/>
    <w:rsid w:val="00C06BC6"/>
    <w:rsid w:val="00C0748E"/>
    <w:rsid w:val="00C074E2"/>
    <w:rsid w:val="00C07B18"/>
    <w:rsid w:val="00C10CF4"/>
    <w:rsid w:val="00C131CF"/>
    <w:rsid w:val="00C1358D"/>
    <w:rsid w:val="00C13728"/>
    <w:rsid w:val="00C13D12"/>
    <w:rsid w:val="00C17262"/>
    <w:rsid w:val="00C21B38"/>
    <w:rsid w:val="00C22BC8"/>
    <w:rsid w:val="00C23794"/>
    <w:rsid w:val="00C23A8C"/>
    <w:rsid w:val="00C23D1B"/>
    <w:rsid w:val="00C241D1"/>
    <w:rsid w:val="00C25329"/>
    <w:rsid w:val="00C259B3"/>
    <w:rsid w:val="00C2616A"/>
    <w:rsid w:val="00C2751C"/>
    <w:rsid w:val="00C303C2"/>
    <w:rsid w:val="00C308F7"/>
    <w:rsid w:val="00C346A9"/>
    <w:rsid w:val="00C40420"/>
    <w:rsid w:val="00C40B68"/>
    <w:rsid w:val="00C40F45"/>
    <w:rsid w:val="00C41974"/>
    <w:rsid w:val="00C41D44"/>
    <w:rsid w:val="00C42E19"/>
    <w:rsid w:val="00C444ED"/>
    <w:rsid w:val="00C462C4"/>
    <w:rsid w:val="00C47C39"/>
    <w:rsid w:val="00C47F46"/>
    <w:rsid w:val="00C50729"/>
    <w:rsid w:val="00C512C7"/>
    <w:rsid w:val="00C515E8"/>
    <w:rsid w:val="00C51ADC"/>
    <w:rsid w:val="00C52F00"/>
    <w:rsid w:val="00C535B2"/>
    <w:rsid w:val="00C53DAA"/>
    <w:rsid w:val="00C55AB9"/>
    <w:rsid w:val="00C570A8"/>
    <w:rsid w:val="00C57194"/>
    <w:rsid w:val="00C57686"/>
    <w:rsid w:val="00C57D2A"/>
    <w:rsid w:val="00C6391E"/>
    <w:rsid w:val="00C64330"/>
    <w:rsid w:val="00C66447"/>
    <w:rsid w:val="00C7118D"/>
    <w:rsid w:val="00C72001"/>
    <w:rsid w:val="00C72A89"/>
    <w:rsid w:val="00C73BCE"/>
    <w:rsid w:val="00C76217"/>
    <w:rsid w:val="00C76F46"/>
    <w:rsid w:val="00C80F34"/>
    <w:rsid w:val="00C820B0"/>
    <w:rsid w:val="00C82286"/>
    <w:rsid w:val="00C82F55"/>
    <w:rsid w:val="00C8324F"/>
    <w:rsid w:val="00C919E3"/>
    <w:rsid w:val="00C92B17"/>
    <w:rsid w:val="00C97732"/>
    <w:rsid w:val="00CA0119"/>
    <w:rsid w:val="00CA012B"/>
    <w:rsid w:val="00CA06BC"/>
    <w:rsid w:val="00CA0F24"/>
    <w:rsid w:val="00CA2005"/>
    <w:rsid w:val="00CA61BF"/>
    <w:rsid w:val="00CA77DD"/>
    <w:rsid w:val="00CB020D"/>
    <w:rsid w:val="00CB22DC"/>
    <w:rsid w:val="00CB7A07"/>
    <w:rsid w:val="00CC0898"/>
    <w:rsid w:val="00CC2152"/>
    <w:rsid w:val="00CC38DA"/>
    <w:rsid w:val="00CC3DC2"/>
    <w:rsid w:val="00CC3F7F"/>
    <w:rsid w:val="00CC44FD"/>
    <w:rsid w:val="00CC55C6"/>
    <w:rsid w:val="00CC5973"/>
    <w:rsid w:val="00CC5AF6"/>
    <w:rsid w:val="00CC6373"/>
    <w:rsid w:val="00CC694A"/>
    <w:rsid w:val="00CC758E"/>
    <w:rsid w:val="00CD02B7"/>
    <w:rsid w:val="00CD03A9"/>
    <w:rsid w:val="00CD0830"/>
    <w:rsid w:val="00CD179B"/>
    <w:rsid w:val="00CD1815"/>
    <w:rsid w:val="00CD1BBD"/>
    <w:rsid w:val="00CD2257"/>
    <w:rsid w:val="00CD3A49"/>
    <w:rsid w:val="00CD4E0E"/>
    <w:rsid w:val="00CD6124"/>
    <w:rsid w:val="00CD62DF"/>
    <w:rsid w:val="00CD6409"/>
    <w:rsid w:val="00CE019E"/>
    <w:rsid w:val="00CE05BA"/>
    <w:rsid w:val="00CE0C3B"/>
    <w:rsid w:val="00CE0EA4"/>
    <w:rsid w:val="00CE2337"/>
    <w:rsid w:val="00CE592E"/>
    <w:rsid w:val="00CE5EC5"/>
    <w:rsid w:val="00CE629A"/>
    <w:rsid w:val="00CE6A14"/>
    <w:rsid w:val="00CF16D1"/>
    <w:rsid w:val="00CF1F65"/>
    <w:rsid w:val="00CF2808"/>
    <w:rsid w:val="00CF2B4D"/>
    <w:rsid w:val="00CF5A2E"/>
    <w:rsid w:val="00CF5E9F"/>
    <w:rsid w:val="00CF6E9D"/>
    <w:rsid w:val="00CF70FD"/>
    <w:rsid w:val="00D017B5"/>
    <w:rsid w:val="00D02664"/>
    <w:rsid w:val="00D03612"/>
    <w:rsid w:val="00D03A15"/>
    <w:rsid w:val="00D04594"/>
    <w:rsid w:val="00D063D2"/>
    <w:rsid w:val="00D064A3"/>
    <w:rsid w:val="00D0760E"/>
    <w:rsid w:val="00D10F11"/>
    <w:rsid w:val="00D11961"/>
    <w:rsid w:val="00D12127"/>
    <w:rsid w:val="00D12F09"/>
    <w:rsid w:val="00D13891"/>
    <w:rsid w:val="00D142D6"/>
    <w:rsid w:val="00D1498C"/>
    <w:rsid w:val="00D14E02"/>
    <w:rsid w:val="00D15205"/>
    <w:rsid w:val="00D16241"/>
    <w:rsid w:val="00D17FB2"/>
    <w:rsid w:val="00D20A9B"/>
    <w:rsid w:val="00D20B9F"/>
    <w:rsid w:val="00D223D9"/>
    <w:rsid w:val="00D24F53"/>
    <w:rsid w:val="00D25F2D"/>
    <w:rsid w:val="00D26B52"/>
    <w:rsid w:val="00D27142"/>
    <w:rsid w:val="00D2757A"/>
    <w:rsid w:val="00D27A1E"/>
    <w:rsid w:val="00D27A54"/>
    <w:rsid w:val="00D30301"/>
    <w:rsid w:val="00D30CCD"/>
    <w:rsid w:val="00D30F4B"/>
    <w:rsid w:val="00D326C2"/>
    <w:rsid w:val="00D3325F"/>
    <w:rsid w:val="00D34117"/>
    <w:rsid w:val="00D342B1"/>
    <w:rsid w:val="00D37898"/>
    <w:rsid w:val="00D4025F"/>
    <w:rsid w:val="00D409CC"/>
    <w:rsid w:val="00D43218"/>
    <w:rsid w:val="00D444A7"/>
    <w:rsid w:val="00D44743"/>
    <w:rsid w:val="00D44B5E"/>
    <w:rsid w:val="00D463DD"/>
    <w:rsid w:val="00D46998"/>
    <w:rsid w:val="00D47498"/>
    <w:rsid w:val="00D5135B"/>
    <w:rsid w:val="00D5148E"/>
    <w:rsid w:val="00D5398C"/>
    <w:rsid w:val="00D54A64"/>
    <w:rsid w:val="00D54FF6"/>
    <w:rsid w:val="00D556BA"/>
    <w:rsid w:val="00D55A10"/>
    <w:rsid w:val="00D56508"/>
    <w:rsid w:val="00D64A2A"/>
    <w:rsid w:val="00D651BC"/>
    <w:rsid w:val="00D658DC"/>
    <w:rsid w:val="00D66ADD"/>
    <w:rsid w:val="00D672CA"/>
    <w:rsid w:val="00D73A64"/>
    <w:rsid w:val="00D75047"/>
    <w:rsid w:val="00D75CC7"/>
    <w:rsid w:val="00D80299"/>
    <w:rsid w:val="00D810FF"/>
    <w:rsid w:val="00D826BC"/>
    <w:rsid w:val="00D82D57"/>
    <w:rsid w:val="00D84842"/>
    <w:rsid w:val="00D85994"/>
    <w:rsid w:val="00D86C5B"/>
    <w:rsid w:val="00D86FA6"/>
    <w:rsid w:val="00D87E86"/>
    <w:rsid w:val="00D9122E"/>
    <w:rsid w:val="00D9160E"/>
    <w:rsid w:val="00D91654"/>
    <w:rsid w:val="00D92148"/>
    <w:rsid w:val="00D93DD2"/>
    <w:rsid w:val="00D94286"/>
    <w:rsid w:val="00DA0802"/>
    <w:rsid w:val="00DA0F8D"/>
    <w:rsid w:val="00DA49DD"/>
    <w:rsid w:val="00DA4CF6"/>
    <w:rsid w:val="00DA5535"/>
    <w:rsid w:val="00DA7177"/>
    <w:rsid w:val="00DA7240"/>
    <w:rsid w:val="00DA78DA"/>
    <w:rsid w:val="00DB04BE"/>
    <w:rsid w:val="00DB0506"/>
    <w:rsid w:val="00DB0920"/>
    <w:rsid w:val="00DB2BED"/>
    <w:rsid w:val="00DB348B"/>
    <w:rsid w:val="00DB5144"/>
    <w:rsid w:val="00DB5675"/>
    <w:rsid w:val="00DB5D5D"/>
    <w:rsid w:val="00DC186C"/>
    <w:rsid w:val="00DC24C5"/>
    <w:rsid w:val="00DC4A83"/>
    <w:rsid w:val="00DC4EBD"/>
    <w:rsid w:val="00DC5B30"/>
    <w:rsid w:val="00DC79C7"/>
    <w:rsid w:val="00DD066C"/>
    <w:rsid w:val="00DD0B17"/>
    <w:rsid w:val="00DD0E2C"/>
    <w:rsid w:val="00DD1A70"/>
    <w:rsid w:val="00DD3568"/>
    <w:rsid w:val="00DD4DA0"/>
    <w:rsid w:val="00DD4DF7"/>
    <w:rsid w:val="00DD51FB"/>
    <w:rsid w:val="00DD5CD2"/>
    <w:rsid w:val="00DD614C"/>
    <w:rsid w:val="00DD6274"/>
    <w:rsid w:val="00DD7348"/>
    <w:rsid w:val="00DD759D"/>
    <w:rsid w:val="00DE0B1A"/>
    <w:rsid w:val="00DE0EC0"/>
    <w:rsid w:val="00DE12E6"/>
    <w:rsid w:val="00DE2015"/>
    <w:rsid w:val="00DE258A"/>
    <w:rsid w:val="00DE2C06"/>
    <w:rsid w:val="00DE30CB"/>
    <w:rsid w:val="00DE32FF"/>
    <w:rsid w:val="00DE4A88"/>
    <w:rsid w:val="00DE5EF9"/>
    <w:rsid w:val="00DE674A"/>
    <w:rsid w:val="00DE6904"/>
    <w:rsid w:val="00DE6C7D"/>
    <w:rsid w:val="00DE7096"/>
    <w:rsid w:val="00DE73E0"/>
    <w:rsid w:val="00DE7A0B"/>
    <w:rsid w:val="00DE7DCF"/>
    <w:rsid w:val="00DF0482"/>
    <w:rsid w:val="00DF0E16"/>
    <w:rsid w:val="00DF47D9"/>
    <w:rsid w:val="00DF5145"/>
    <w:rsid w:val="00DF567F"/>
    <w:rsid w:val="00DF6521"/>
    <w:rsid w:val="00DF6DE6"/>
    <w:rsid w:val="00DF710A"/>
    <w:rsid w:val="00E02506"/>
    <w:rsid w:val="00E0330B"/>
    <w:rsid w:val="00E048F4"/>
    <w:rsid w:val="00E04B5D"/>
    <w:rsid w:val="00E05BD3"/>
    <w:rsid w:val="00E06B8E"/>
    <w:rsid w:val="00E11BEC"/>
    <w:rsid w:val="00E14959"/>
    <w:rsid w:val="00E15AF0"/>
    <w:rsid w:val="00E15E17"/>
    <w:rsid w:val="00E209E5"/>
    <w:rsid w:val="00E216E9"/>
    <w:rsid w:val="00E2183D"/>
    <w:rsid w:val="00E22BF8"/>
    <w:rsid w:val="00E22E48"/>
    <w:rsid w:val="00E23408"/>
    <w:rsid w:val="00E24060"/>
    <w:rsid w:val="00E243C2"/>
    <w:rsid w:val="00E248A2"/>
    <w:rsid w:val="00E24B67"/>
    <w:rsid w:val="00E27BE8"/>
    <w:rsid w:val="00E305D3"/>
    <w:rsid w:val="00E31139"/>
    <w:rsid w:val="00E326AB"/>
    <w:rsid w:val="00E33129"/>
    <w:rsid w:val="00E33B26"/>
    <w:rsid w:val="00E33E93"/>
    <w:rsid w:val="00E34339"/>
    <w:rsid w:val="00E343A9"/>
    <w:rsid w:val="00E3580B"/>
    <w:rsid w:val="00E36643"/>
    <w:rsid w:val="00E4067B"/>
    <w:rsid w:val="00E40C53"/>
    <w:rsid w:val="00E43968"/>
    <w:rsid w:val="00E4528F"/>
    <w:rsid w:val="00E4533F"/>
    <w:rsid w:val="00E54929"/>
    <w:rsid w:val="00E55766"/>
    <w:rsid w:val="00E570E3"/>
    <w:rsid w:val="00E5782B"/>
    <w:rsid w:val="00E60827"/>
    <w:rsid w:val="00E60D51"/>
    <w:rsid w:val="00E61B50"/>
    <w:rsid w:val="00E61E76"/>
    <w:rsid w:val="00E62ADA"/>
    <w:rsid w:val="00E631A1"/>
    <w:rsid w:val="00E63D27"/>
    <w:rsid w:val="00E64B83"/>
    <w:rsid w:val="00E64E1E"/>
    <w:rsid w:val="00E67A8F"/>
    <w:rsid w:val="00E67EF1"/>
    <w:rsid w:val="00E700F9"/>
    <w:rsid w:val="00E7193E"/>
    <w:rsid w:val="00E73DA3"/>
    <w:rsid w:val="00E74848"/>
    <w:rsid w:val="00E76FDE"/>
    <w:rsid w:val="00E81DBB"/>
    <w:rsid w:val="00E8521F"/>
    <w:rsid w:val="00E85BDA"/>
    <w:rsid w:val="00E93E46"/>
    <w:rsid w:val="00E94AF8"/>
    <w:rsid w:val="00E95DD2"/>
    <w:rsid w:val="00EA0366"/>
    <w:rsid w:val="00EA0A6D"/>
    <w:rsid w:val="00EA149C"/>
    <w:rsid w:val="00EA1628"/>
    <w:rsid w:val="00EA24BE"/>
    <w:rsid w:val="00EA3297"/>
    <w:rsid w:val="00EA4130"/>
    <w:rsid w:val="00EA4BD3"/>
    <w:rsid w:val="00EA5009"/>
    <w:rsid w:val="00EA5C75"/>
    <w:rsid w:val="00EA6641"/>
    <w:rsid w:val="00EA7263"/>
    <w:rsid w:val="00EB0190"/>
    <w:rsid w:val="00EB0705"/>
    <w:rsid w:val="00EB2A9B"/>
    <w:rsid w:val="00EB5626"/>
    <w:rsid w:val="00EB62D1"/>
    <w:rsid w:val="00EB648E"/>
    <w:rsid w:val="00EB6930"/>
    <w:rsid w:val="00EB742A"/>
    <w:rsid w:val="00EC1359"/>
    <w:rsid w:val="00EC28FF"/>
    <w:rsid w:val="00EC2A0B"/>
    <w:rsid w:val="00EC2EA4"/>
    <w:rsid w:val="00EC5751"/>
    <w:rsid w:val="00ED0363"/>
    <w:rsid w:val="00ED130A"/>
    <w:rsid w:val="00ED234F"/>
    <w:rsid w:val="00ED25FB"/>
    <w:rsid w:val="00ED4134"/>
    <w:rsid w:val="00ED5F97"/>
    <w:rsid w:val="00ED6784"/>
    <w:rsid w:val="00ED6F29"/>
    <w:rsid w:val="00EE0441"/>
    <w:rsid w:val="00EE06ED"/>
    <w:rsid w:val="00EE1D79"/>
    <w:rsid w:val="00EE1E2C"/>
    <w:rsid w:val="00EE290D"/>
    <w:rsid w:val="00EE365C"/>
    <w:rsid w:val="00EE3E07"/>
    <w:rsid w:val="00EE4F3F"/>
    <w:rsid w:val="00EE5127"/>
    <w:rsid w:val="00EE5282"/>
    <w:rsid w:val="00EE7D05"/>
    <w:rsid w:val="00EF028B"/>
    <w:rsid w:val="00EF096E"/>
    <w:rsid w:val="00EF0E15"/>
    <w:rsid w:val="00EF1C5B"/>
    <w:rsid w:val="00EF22F0"/>
    <w:rsid w:val="00EF3D88"/>
    <w:rsid w:val="00EF48EE"/>
    <w:rsid w:val="00EF7163"/>
    <w:rsid w:val="00EF7168"/>
    <w:rsid w:val="00EF7475"/>
    <w:rsid w:val="00EF772B"/>
    <w:rsid w:val="00F0064B"/>
    <w:rsid w:val="00F02988"/>
    <w:rsid w:val="00F02C23"/>
    <w:rsid w:val="00F02E97"/>
    <w:rsid w:val="00F05B17"/>
    <w:rsid w:val="00F060D3"/>
    <w:rsid w:val="00F068FA"/>
    <w:rsid w:val="00F06A96"/>
    <w:rsid w:val="00F1031D"/>
    <w:rsid w:val="00F11975"/>
    <w:rsid w:val="00F12819"/>
    <w:rsid w:val="00F12CC0"/>
    <w:rsid w:val="00F132D5"/>
    <w:rsid w:val="00F1444D"/>
    <w:rsid w:val="00F16748"/>
    <w:rsid w:val="00F17DC8"/>
    <w:rsid w:val="00F20331"/>
    <w:rsid w:val="00F205E7"/>
    <w:rsid w:val="00F212FB"/>
    <w:rsid w:val="00F215A8"/>
    <w:rsid w:val="00F21667"/>
    <w:rsid w:val="00F22188"/>
    <w:rsid w:val="00F2325D"/>
    <w:rsid w:val="00F243B4"/>
    <w:rsid w:val="00F25E75"/>
    <w:rsid w:val="00F27D49"/>
    <w:rsid w:val="00F27E38"/>
    <w:rsid w:val="00F304D3"/>
    <w:rsid w:val="00F30804"/>
    <w:rsid w:val="00F3284C"/>
    <w:rsid w:val="00F35923"/>
    <w:rsid w:val="00F363D9"/>
    <w:rsid w:val="00F40E10"/>
    <w:rsid w:val="00F424F7"/>
    <w:rsid w:val="00F432D7"/>
    <w:rsid w:val="00F449D3"/>
    <w:rsid w:val="00F462D7"/>
    <w:rsid w:val="00F46CA2"/>
    <w:rsid w:val="00F5043F"/>
    <w:rsid w:val="00F50AA6"/>
    <w:rsid w:val="00F51073"/>
    <w:rsid w:val="00F516F6"/>
    <w:rsid w:val="00F52552"/>
    <w:rsid w:val="00F52B92"/>
    <w:rsid w:val="00F53A52"/>
    <w:rsid w:val="00F6060E"/>
    <w:rsid w:val="00F60662"/>
    <w:rsid w:val="00F60FE4"/>
    <w:rsid w:val="00F613B0"/>
    <w:rsid w:val="00F62547"/>
    <w:rsid w:val="00F64464"/>
    <w:rsid w:val="00F676AC"/>
    <w:rsid w:val="00F67A08"/>
    <w:rsid w:val="00F71E96"/>
    <w:rsid w:val="00F72463"/>
    <w:rsid w:val="00F73239"/>
    <w:rsid w:val="00F747FF"/>
    <w:rsid w:val="00F74949"/>
    <w:rsid w:val="00F74FFA"/>
    <w:rsid w:val="00F76EED"/>
    <w:rsid w:val="00F801C6"/>
    <w:rsid w:val="00F82341"/>
    <w:rsid w:val="00F83684"/>
    <w:rsid w:val="00F8376C"/>
    <w:rsid w:val="00F8411D"/>
    <w:rsid w:val="00F85AA5"/>
    <w:rsid w:val="00F86383"/>
    <w:rsid w:val="00F867DF"/>
    <w:rsid w:val="00F86AE7"/>
    <w:rsid w:val="00F874DE"/>
    <w:rsid w:val="00F876D6"/>
    <w:rsid w:val="00F9014B"/>
    <w:rsid w:val="00F95473"/>
    <w:rsid w:val="00F967AF"/>
    <w:rsid w:val="00F96872"/>
    <w:rsid w:val="00F968F9"/>
    <w:rsid w:val="00F96CD9"/>
    <w:rsid w:val="00F973A2"/>
    <w:rsid w:val="00FA016C"/>
    <w:rsid w:val="00FA07E0"/>
    <w:rsid w:val="00FA1030"/>
    <w:rsid w:val="00FA261E"/>
    <w:rsid w:val="00FA32A2"/>
    <w:rsid w:val="00FA43A0"/>
    <w:rsid w:val="00FA43D0"/>
    <w:rsid w:val="00FA4E52"/>
    <w:rsid w:val="00FA7421"/>
    <w:rsid w:val="00FA768A"/>
    <w:rsid w:val="00FA7EC9"/>
    <w:rsid w:val="00FB0B74"/>
    <w:rsid w:val="00FB3786"/>
    <w:rsid w:val="00FB39FA"/>
    <w:rsid w:val="00FB3A69"/>
    <w:rsid w:val="00FB4B0E"/>
    <w:rsid w:val="00FB55C9"/>
    <w:rsid w:val="00FC156C"/>
    <w:rsid w:val="00FC211C"/>
    <w:rsid w:val="00FC2E89"/>
    <w:rsid w:val="00FC3856"/>
    <w:rsid w:val="00FC3F3A"/>
    <w:rsid w:val="00FC4A89"/>
    <w:rsid w:val="00FC4B88"/>
    <w:rsid w:val="00FC4BA5"/>
    <w:rsid w:val="00FC4F3F"/>
    <w:rsid w:val="00FC7688"/>
    <w:rsid w:val="00FC7875"/>
    <w:rsid w:val="00FC7BB5"/>
    <w:rsid w:val="00FD0D0B"/>
    <w:rsid w:val="00FD0D73"/>
    <w:rsid w:val="00FD16AB"/>
    <w:rsid w:val="00FD2A07"/>
    <w:rsid w:val="00FD2D12"/>
    <w:rsid w:val="00FD4157"/>
    <w:rsid w:val="00FD54B4"/>
    <w:rsid w:val="00FD6F46"/>
    <w:rsid w:val="00FD7ACE"/>
    <w:rsid w:val="00FE0375"/>
    <w:rsid w:val="00FE0472"/>
    <w:rsid w:val="00FE07EE"/>
    <w:rsid w:val="00FE0821"/>
    <w:rsid w:val="00FE1E9E"/>
    <w:rsid w:val="00FE22DB"/>
    <w:rsid w:val="00FE23C5"/>
    <w:rsid w:val="00FE3B3F"/>
    <w:rsid w:val="00FE4CCE"/>
    <w:rsid w:val="00FE4F65"/>
    <w:rsid w:val="00FE5910"/>
    <w:rsid w:val="00FE6950"/>
    <w:rsid w:val="00FE7C6C"/>
    <w:rsid w:val="00FF0288"/>
    <w:rsid w:val="00FF0A42"/>
    <w:rsid w:val="00FF1D00"/>
    <w:rsid w:val="00FF1DC1"/>
    <w:rsid w:val="00FF3D1B"/>
    <w:rsid w:val="00FF3D78"/>
    <w:rsid w:val="00FF5A4F"/>
    <w:rsid w:val="00FF634F"/>
    <w:rsid w:val="00FF750D"/>
    <w:rsid w:val="00FF7C2E"/>
    <w:rsid w:val="00FF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72"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D94C0-A6A7-4531-8F09-2F18CC55C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</dc:creator>
  <cp:lastModifiedBy>Клокова</cp:lastModifiedBy>
  <cp:revision>539</cp:revision>
  <cp:lastPrinted>2022-12-26T11:23:00Z</cp:lastPrinted>
  <dcterms:created xsi:type="dcterms:W3CDTF">2018-03-12T06:54:00Z</dcterms:created>
  <dcterms:modified xsi:type="dcterms:W3CDTF">2023-01-10T07:57:00Z</dcterms:modified>
</cp:coreProperties>
</file>