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EA0" w:rsidRDefault="00427EA0" w:rsidP="00427EA0">
      <w:pPr>
        <w:pStyle w:val="4"/>
        <w:jc w:val="right"/>
        <w:rPr>
          <w:b w:val="0"/>
          <w:sz w:val="28"/>
          <w:szCs w:val="28"/>
        </w:rPr>
      </w:pPr>
    </w:p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Pr="00513C8C">
        <w:rPr>
          <w:rFonts w:ascii="Times New Roman" w:hAnsi="Times New Roman"/>
          <w:sz w:val="28"/>
          <w:szCs w:val="28"/>
        </w:rPr>
        <w:t>вский районный Совет народных депутатов</w:t>
      </w:r>
    </w:p>
    <w:p w:rsidR="00F02E97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601C9C">
        <w:rPr>
          <w:rFonts w:ascii="Times New Roman" w:hAnsi="Times New Roman"/>
          <w:sz w:val="28"/>
          <w:szCs w:val="28"/>
        </w:rPr>
        <w:t>Шестой</w:t>
      </w:r>
      <w:r w:rsidR="00746A11">
        <w:rPr>
          <w:rFonts w:ascii="Times New Roman" w:hAnsi="Times New Roman"/>
          <w:sz w:val="28"/>
          <w:szCs w:val="28"/>
        </w:rPr>
        <w:t xml:space="preserve"> созыв – заседание </w:t>
      </w:r>
      <w:r w:rsidR="003334ED">
        <w:rPr>
          <w:rFonts w:ascii="Times New Roman" w:hAnsi="Times New Roman"/>
          <w:sz w:val="28"/>
          <w:szCs w:val="28"/>
        </w:rPr>
        <w:t>пят</w:t>
      </w:r>
      <w:r w:rsidR="00880614">
        <w:rPr>
          <w:rFonts w:ascii="Times New Roman" w:hAnsi="Times New Roman"/>
          <w:sz w:val="28"/>
          <w:szCs w:val="28"/>
        </w:rPr>
        <w:t xml:space="preserve">ьдесят </w:t>
      </w:r>
      <w:r w:rsidR="00052C9C">
        <w:rPr>
          <w:rFonts w:ascii="Times New Roman" w:hAnsi="Times New Roman"/>
          <w:sz w:val="28"/>
          <w:szCs w:val="28"/>
        </w:rPr>
        <w:t>пятое</w:t>
      </w:r>
      <w:r w:rsidR="00147936">
        <w:rPr>
          <w:rFonts w:ascii="Times New Roman" w:hAnsi="Times New Roman"/>
          <w:sz w:val="28"/>
          <w:szCs w:val="28"/>
        </w:rPr>
        <w:t>)</w:t>
      </w:r>
    </w:p>
    <w:p w:rsidR="00CF6E9D" w:rsidRDefault="00CF6E9D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02E97" w:rsidRDefault="00F02E97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CF6E9D" w:rsidRDefault="00CF6E9D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8B433C" w:rsidRDefault="008B433C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F02E97" w:rsidRDefault="006E2318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55192">
        <w:rPr>
          <w:rFonts w:ascii="Times New Roman" w:hAnsi="Times New Roman"/>
          <w:sz w:val="28"/>
          <w:szCs w:val="28"/>
        </w:rPr>
        <w:t>0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694EC9">
        <w:rPr>
          <w:rFonts w:ascii="Times New Roman" w:hAnsi="Times New Roman"/>
          <w:sz w:val="28"/>
          <w:szCs w:val="28"/>
        </w:rPr>
        <w:t>0</w:t>
      </w:r>
      <w:r w:rsidR="00555192">
        <w:rPr>
          <w:rFonts w:ascii="Times New Roman" w:hAnsi="Times New Roman"/>
          <w:sz w:val="28"/>
          <w:szCs w:val="28"/>
        </w:rPr>
        <w:t>9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2</w:t>
      </w:r>
      <w:r w:rsidR="00B5409F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р.п.Токар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       №</w:t>
      </w:r>
      <w:r w:rsidR="002232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401</w:t>
      </w:r>
    </w:p>
    <w:p w:rsidR="00CF6E9D" w:rsidRPr="001376CD" w:rsidRDefault="00CF6E9D" w:rsidP="00262806">
      <w:pPr>
        <w:spacing w:after="0"/>
        <w:rPr>
          <w:rFonts w:ascii="Times New Roman" w:hAnsi="Times New Roman"/>
          <w:sz w:val="28"/>
          <w:szCs w:val="28"/>
        </w:rPr>
      </w:pPr>
    </w:p>
    <w:p w:rsidR="00F02E97" w:rsidRDefault="00F02E97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О внесении изменений в решение Токар</w:t>
      </w:r>
      <w:r w:rsidR="00AF07FC" w:rsidRPr="00513C8C">
        <w:rPr>
          <w:rFonts w:ascii="Times New Roman" w:hAnsi="Times New Roman"/>
          <w:bCs/>
          <w:iCs/>
          <w:sz w:val="28"/>
          <w:szCs w:val="28"/>
        </w:rPr>
        <w:t>ё</w:t>
      </w:r>
      <w:r w:rsidRPr="00513C8C">
        <w:rPr>
          <w:rFonts w:ascii="Times New Roman" w:hAnsi="Times New Roman"/>
          <w:bCs/>
          <w:iCs/>
          <w:sz w:val="28"/>
          <w:szCs w:val="28"/>
        </w:rPr>
        <w:t>вского районного Совета  народных депутатов от</w:t>
      </w:r>
      <w:r w:rsidR="00A56A3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13C8C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4</w:t>
      </w:r>
      <w:r w:rsidRPr="00513C8C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1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 w:rsidR="00694EC9">
        <w:rPr>
          <w:rFonts w:ascii="Times New Roman" w:hAnsi="Times New Roman"/>
          <w:bCs/>
          <w:iCs/>
          <w:sz w:val="28"/>
          <w:szCs w:val="28"/>
        </w:rPr>
        <w:t>337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«О районном бюджете на 20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2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3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4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6759B9" w:rsidRDefault="0057747F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2232E0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="006759B9">
        <w:rPr>
          <w:rFonts w:ascii="Times New Roman" w:hAnsi="Times New Roman"/>
          <w:bCs/>
          <w:iCs/>
          <w:sz w:val="28"/>
          <w:szCs w:val="28"/>
        </w:rPr>
        <w:t xml:space="preserve"> Бюджетным кодексом Российской Федерации,</w:t>
      </w:r>
      <w:r w:rsidR="00B5409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ассмотрев и обсудив проект решения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вского районного Совета народных депутатов «О внесении изменений в решение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1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694EC9">
        <w:rPr>
          <w:rFonts w:ascii="Times New Roman" w:hAnsi="Times New Roman"/>
          <w:sz w:val="28"/>
          <w:szCs w:val="28"/>
        </w:rPr>
        <w:t>337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2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826B4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3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5B17" w:rsidRPr="00513C8C">
        <w:rPr>
          <w:rFonts w:ascii="Times New Roman" w:hAnsi="Times New Roman"/>
          <w:sz w:val="28"/>
          <w:szCs w:val="28"/>
        </w:rPr>
        <w:t>»</w:t>
      </w:r>
      <w:r w:rsidR="00D063D2" w:rsidRPr="00513C8C">
        <w:rPr>
          <w:rFonts w:ascii="Times New Roman" w:hAnsi="Times New Roman"/>
          <w:sz w:val="28"/>
          <w:szCs w:val="28"/>
        </w:rPr>
        <w:t>,</w:t>
      </w:r>
      <w:r w:rsidR="00F02E97" w:rsidRPr="00513C8C">
        <w:rPr>
          <w:rFonts w:ascii="Times New Roman" w:hAnsi="Times New Roman"/>
          <w:sz w:val="28"/>
          <w:szCs w:val="28"/>
        </w:rPr>
        <w:t xml:space="preserve"> внесенный главой </w:t>
      </w:r>
      <w:r w:rsidR="007826B4">
        <w:rPr>
          <w:rFonts w:ascii="Times New Roman" w:hAnsi="Times New Roman"/>
          <w:sz w:val="28"/>
          <w:szCs w:val="28"/>
        </w:rPr>
        <w:t xml:space="preserve">Токарёвского </w:t>
      </w:r>
      <w:r w:rsidR="00D063D2" w:rsidRPr="00513C8C">
        <w:rPr>
          <w:rFonts w:ascii="Times New Roman" w:hAnsi="Times New Roman"/>
          <w:sz w:val="28"/>
          <w:szCs w:val="28"/>
        </w:rPr>
        <w:t>района</w:t>
      </w:r>
      <w:r w:rsidR="002232E0">
        <w:rPr>
          <w:rFonts w:ascii="Times New Roman" w:hAnsi="Times New Roman"/>
          <w:sz w:val="28"/>
          <w:szCs w:val="28"/>
        </w:rPr>
        <w:t xml:space="preserve"> Тамбовской области, руководствуясь з</w:t>
      </w:r>
      <w:r w:rsidR="00F02E97" w:rsidRPr="00513C8C">
        <w:rPr>
          <w:rFonts w:ascii="Times New Roman" w:hAnsi="Times New Roman"/>
          <w:sz w:val="28"/>
          <w:szCs w:val="28"/>
        </w:rPr>
        <w:t>аключение</w:t>
      </w:r>
      <w:r w:rsidR="002232E0">
        <w:rPr>
          <w:rFonts w:ascii="Times New Roman" w:hAnsi="Times New Roman"/>
          <w:sz w:val="28"/>
          <w:szCs w:val="28"/>
        </w:rPr>
        <w:t>м</w:t>
      </w:r>
      <w:r w:rsidR="00F02E97" w:rsidRPr="00513C8C">
        <w:rPr>
          <w:rFonts w:ascii="Times New Roman" w:hAnsi="Times New Roman"/>
          <w:sz w:val="28"/>
          <w:szCs w:val="28"/>
        </w:rPr>
        <w:t xml:space="preserve"> постоянной комиссии по бюджету, экономике, социальным вопросам и налогообложению, </w:t>
      </w:r>
    </w:p>
    <w:p w:rsidR="00F02E97" w:rsidRDefault="00E7193E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E7A0B" w:rsidRPr="00513C8C">
        <w:rPr>
          <w:rFonts w:ascii="Times New Roman" w:hAnsi="Times New Roman"/>
          <w:sz w:val="28"/>
          <w:szCs w:val="28"/>
        </w:rPr>
        <w:t>Т</w:t>
      </w:r>
      <w:r w:rsidR="00F02E97" w:rsidRPr="00513C8C">
        <w:rPr>
          <w:rFonts w:ascii="Times New Roman" w:hAnsi="Times New Roman"/>
          <w:sz w:val="28"/>
          <w:szCs w:val="28"/>
        </w:rPr>
        <w:t>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вский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районный Совет народных депутатов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E64E1E" w:rsidRPr="00E7193E">
        <w:rPr>
          <w:rFonts w:ascii="Times New Roman" w:hAnsi="Times New Roman"/>
          <w:b/>
          <w:sz w:val="28"/>
          <w:szCs w:val="28"/>
        </w:rPr>
        <w:t>решил</w:t>
      </w:r>
      <w:r w:rsidR="00E64E1E">
        <w:rPr>
          <w:rFonts w:ascii="Times New Roman" w:hAnsi="Times New Roman"/>
          <w:sz w:val="28"/>
          <w:szCs w:val="28"/>
        </w:rPr>
        <w:t>:</w:t>
      </w:r>
    </w:p>
    <w:p w:rsidR="0068654B" w:rsidRDefault="0057747F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02E97" w:rsidRPr="00513C8C">
        <w:rPr>
          <w:rFonts w:ascii="Times New Roman" w:hAnsi="Times New Roman"/>
          <w:sz w:val="28"/>
          <w:szCs w:val="28"/>
        </w:rPr>
        <w:t>1.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 xml:space="preserve">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1</w:t>
      </w:r>
      <w:r w:rsidR="00EE1E2C" w:rsidRPr="00513C8C">
        <w:rPr>
          <w:rFonts w:ascii="Times New Roman" w:hAnsi="Times New Roman"/>
          <w:sz w:val="28"/>
          <w:szCs w:val="28"/>
        </w:rPr>
        <w:t>г.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694EC9">
        <w:rPr>
          <w:rFonts w:ascii="Times New Roman" w:hAnsi="Times New Roman"/>
          <w:sz w:val="28"/>
          <w:szCs w:val="28"/>
        </w:rPr>
        <w:t>337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2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3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тексту-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>ешение от 2</w:t>
      </w:r>
      <w:r w:rsidR="00694EC9">
        <w:rPr>
          <w:rFonts w:ascii="Times New Roman" w:hAnsi="Times New Roman"/>
          <w:sz w:val="28"/>
          <w:szCs w:val="28"/>
        </w:rPr>
        <w:t>4</w:t>
      </w:r>
      <w:r w:rsidR="0041722E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1</w:t>
      </w:r>
      <w:r w:rsidR="0041722E" w:rsidRPr="00513C8C">
        <w:rPr>
          <w:rFonts w:ascii="Times New Roman" w:hAnsi="Times New Roman"/>
          <w:sz w:val="28"/>
          <w:szCs w:val="28"/>
        </w:rPr>
        <w:t>г</w:t>
      </w:r>
      <w:r w:rsidR="00EE1E2C" w:rsidRPr="00513C8C">
        <w:rPr>
          <w:rFonts w:ascii="Times New Roman" w:hAnsi="Times New Roman"/>
          <w:sz w:val="28"/>
          <w:szCs w:val="28"/>
        </w:rPr>
        <w:t>.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D4025F">
        <w:rPr>
          <w:rFonts w:ascii="Times New Roman" w:hAnsi="Times New Roman"/>
          <w:sz w:val="28"/>
          <w:szCs w:val="28"/>
        </w:rPr>
        <w:t xml:space="preserve"> </w:t>
      </w:r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99711D" w:rsidRPr="00601538" w:rsidRDefault="0099711D" w:rsidP="0099711D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2A5B37">
        <w:rPr>
          <w:rFonts w:ascii="Times New Roman" w:hAnsi="Times New Roman"/>
          <w:bCs/>
          <w:iCs/>
          <w:sz w:val="28"/>
          <w:szCs w:val="28"/>
        </w:rPr>
        <w:t xml:space="preserve">       1.1. В пункте 1 части 1 статьи 1 </w:t>
      </w:r>
      <w:r w:rsidRPr="00531E1A">
        <w:rPr>
          <w:rFonts w:ascii="Times New Roman" w:hAnsi="Times New Roman"/>
          <w:bCs/>
          <w:iCs/>
          <w:sz w:val="28"/>
          <w:szCs w:val="28"/>
        </w:rPr>
        <w:t>цифры «</w:t>
      </w:r>
      <w:r w:rsidRPr="00DA0802">
        <w:rPr>
          <w:rFonts w:ascii="Times New Roman" w:hAnsi="Times New Roman"/>
          <w:bCs/>
          <w:iCs/>
          <w:sz w:val="28"/>
          <w:szCs w:val="28"/>
        </w:rPr>
        <w:t>5</w:t>
      </w:r>
      <w:r w:rsidR="00DA0802" w:rsidRPr="00DA0802">
        <w:rPr>
          <w:rFonts w:ascii="Times New Roman" w:hAnsi="Times New Roman"/>
          <w:bCs/>
          <w:iCs/>
          <w:sz w:val="28"/>
          <w:szCs w:val="28"/>
        </w:rPr>
        <w:t>4</w:t>
      </w:r>
      <w:r w:rsidR="00732DEA">
        <w:rPr>
          <w:rFonts w:ascii="Times New Roman" w:hAnsi="Times New Roman"/>
          <w:bCs/>
          <w:iCs/>
          <w:sz w:val="28"/>
          <w:szCs w:val="28"/>
        </w:rPr>
        <w:t>9</w:t>
      </w:r>
      <w:r w:rsidR="00DA0802" w:rsidRPr="00DA0802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32DEA">
        <w:rPr>
          <w:rFonts w:ascii="Times New Roman" w:hAnsi="Times New Roman"/>
          <w:bCs/>
          <w:iCs/>
          <w:sz w:val="28"/>
          <w:szCs w:val="28"/>
        </w:rPr>
        <w:t>365,4</w:t>
      </w:r>
      <w:r w:rsidRPr="00DA0802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="001C6878" w:rsidRPr="00DA0802">
        <w:rPr>
          <w:rFonts w:ascii="Times New Roman" w:hAnsi="Times New Roman"/>
          <w:bCs/>
          <w:iCs/>
          <w:sz w:val="28"/>
          <w:szCs w:val="28"/>
        </w:rPr>
        <w:t>«1</w:t>
      </w:r>
      <w:r w:rsidR="00083469" w:rsidRPr="00DA0802">
        <w:rPr>
          <w:rFonts w:ascii="Times New Roman" w:hAnsi="Times New Roman"/>
          <w:bCs/>
          <w:iCs/>
          <w:sz w:val="28"/>
          <w:szCs w:val="28"/>
        </w:rPr>
        <w:t>7</w:t>
      </w:r>
      <w:r w:rsidR="00732DEA">
        <w:rPr>
          <w:rFonts w:ascii="Times New Roman" w:hAnsi="Times New Roman"/>
          <w:bCs/>
          <w:iCs/>
          <w:sz w:val="28"/>
          <w:szCs w:val="28"/>
        </w:rPr>
        <w:t>9</w:t>
      </w:r>
      <w:r w:rsidR="00DA0802" w:rsidRPr="00DA0802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32DEA">
        <w:rPr>
          <w:rFonts w:ascii="Times New Roman" w:hAnsi="Times New Roman"/>
          <w:bCs/>
          <w:iCs/>
          <w:sz w:val="28"/>
          <w:szCs w:val="28"/>
        </w:rPr>
        <w:t>140,7</w:t>
      </w:r>
      <w:r w:rsidR="001C6878" w:rsidRPr="00DA0802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Pr="00DA0802">
        <w:rPr>
          <w:rFonts w:ascii="Times New Roman" w:hAnsi="Times New Roman"/>
          <w:bCs/>
          <w:iCs/>
          <w:sz w:val="28"/>
          <w:szCs w:val="28"/>
        </w:rPr>
        <w:t>«</w:t>
      </w:r>
      <w:r w:rsidR="00DA0802" w:rsidRPr="00DA0802">
        <w:rPr>
          <w:rFonts w:ascii="Times New Roman" w:hAnsi="Times New Roman"/>
          <w:bCs/>
          <w:iCs/>
          <w:sz w:val="28"/>
          <w:szCs w:val="28"/>
        </w:rPr>
        <w:t>370 2</w:t>
      </w:r>
      <w:r w:rsidR="00732DEA">
        <w:rPr>
          <w:rFonts w:ascii="Times New Roman" w:hAnsi="Times New Roman"/>
          <w:bCs/>
          <w:iCs/>
          <w:sz w:val="28"/>
          <w:szCs w:val="28"/>
        </w:rPr>
        <w:t>24,7</w:t>
      </w:r>
      <w:r w:rsidRPr="00DA0802">
        <w:rPr>
          <w:rFonts w:ascii="Times New Roman" w:hAnsi="Times New Roman"/>
          <w:bCs/>
          <w:iCs/>
          <w:sz w:val="28"/>
          <w:szCs w:val="28"/>
        </w:rPr>
        <w:t>», «</w:t>
      </w:r>
      <w:r w:rsidR="00DA0802" w:rsidRPr="00DA0802">
        <w:rPr>
          <w:rFonts w:ascii="Times New Roman" w:hAnsi="Times New Roman"/>
          <w:bCs/>
          <w:iCs/>
          <w:sz w:val="28"/>
          <w:szCs w:val="28"/>
        </w:rPr>
        <w:t>370 2</w:t>
      </w:r>
      <w:r w:rsidR="00732DEA">
        <w:rPr>
          <w:rFonts w:ascii="Times New Roman" w:hAnsi="Times New Roman"/>
          <w:bCs/>
          <w:iCs/>
          <w:sz w:val="28"/>
          <w:szCs w:val="28"/>
        </w:rPr>
        <w:t>24</w:t>
      </w:r>
      <w:r w:rsidR="00DA0802" w:rsidRPr="00DA0802">
        <w:rPr>
          <w:rFonts w:ascii="Times New Roman" w:hAnsi="Times New Roman"/>
          <w:bCs/>
          <w:iCs/>
          <w:sz w:val="28"/>
          <w:szCs w:val="28"/>
        </w:rPr>
        <w:t>,</w:t>
      </w:r>
      <w:r w:rsidR="004E0D03">
        <w:rPr>
          <w:rFonts w:ascii="Times New Roman" w:hAnsi="Times New Roman"/>
          <w:bCs/>
          <w:iCs/>
          <w:sz w:val="28"/>
          <w:szCs w:val="28"/>
        </w:rPr>
        <w:t>7</w:t>
      </w:r>
      <w:r w:rsidRPr="00DA0802">
        <w:rPr>
          <w:rFonts w:ascii="Times New Roman" w:hAnsi="Times New Roman"/>
          <w:bCs/>
          <w:iCs/>
          <w:sz w:val="28"/>
          <w:szCs w:val="28"/>
        </w:rPr>
        <w:t xml:space="preserve">» заменить, соответственно, </w:t>
      </w:r>
      <w:r w:rsidRPr="00434E1B">
        <w:rPr>
          <w:rFonts w:ascii="Times New Roman" w:hAnsi="Times New Roman"/>
          <w:bCs/>
          <w:iCs/>
          <w:sz w:val="28"/>
          <w:szCs w:val="28"/>
        </w:rPr>
        <w:t xml:space="preserve">цифрами </w:t>
      </w:r>
      <w:r w:rsidRPr="00601538">
        <w:rPr>
          <w:rFonts w:ascii="Times New Roman" w:hAnsi="Times New Roman"/>
          <w:bCs/>
          <w:iCs/>
          <w:sz w:val="28"/>
          <w:szCs w:val="28"/>
        </w:rPr>
        <w:t>«5</w:t>
      </w:r>
      <w:r w:rsidR="00CC758E" w:rsidRPr="00601538">
        <w:rPr>
          <w:rFonts w:ascii="Times New Roman" w:hAnsi="Times New Roman"/>
          <w:bCs/>
          <w:iCs/>
          <w:sz w:val="28"/>
          <w:szCs w:val="28"/>
        </w:rPr>
        <w:t>5</w:t>
      </w:r>
      <w:r w:rsidR="00601538" w:rsidRPr="00601538">
        <w:rPr>
          <w:rFonts w:ascii="Times New Roman" w:hAnsi="Times New Roman"/>
          <w:bCs/>
          <w:iCs/>
          <w:sz w:val="28"/>
          <w:szCs w:val="28"/>
        </w:rPr>
        <w:t>9 630,8</w:t>
      </w:r>
      <w:r w:rsidR="00304443" w:rsidRPr="00601538">
        <w:rPr>
          <w:rFonts w:ascii="Times New Roman" w:hAnsi="Times New Roman"/>
          <w:bCs/>
          <w:iCs/>
          <w:sz w:val="28"/>
          <w:szCs w:val="28"/>
        </w:rPr>
        <w:t>»,</w:t>
      </w:r>
      <w:r w:rsidR="003571FD" w:rsidRPr="00601538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1C6878" w:rsidRPr="00601538">
        <w:rPr>
          <w:rFonts w:ascii="Times New Roman" w:hAnsi="Times New Roman"/>
          <w:bCs/>
          <w:iCs/>
          <w:sz w:val="28"/>
          <w:szCs w:val="28"/>
        </w:rPr>
        <w:t>«</w:t>
      </w:r>
      <w:r w:rsidR="00601538" w:rsidRPr="00601538">
        <w:rPr>
          <w:rFonts w:ascii="Times New Roman" w:hAnsi="Times New Roman"/>
          <w:bCs/>
          <w:iCs/>
          <w:sz w:val="28"/>
          <w:szCs w:val="28"/>
        </w:rPr>
        <w:t>187 557,3</w:t>
      </w:r>
      <w:r w:rsidR="001C6878" w:rsidRPr="00601538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="00304443" w:rsidRPr="00601538">
        <w:rPr>
          <w:rFonts w:ascii="Times New Roman" w:hAnsi="Times New Roman"/>
          <w:bCs/>
          <w:iCs/>
          <w:sz w:val="28"/>
          <w:szCs w:val="28"/>
        </w:rPr>
        <w:t xml:space="preserve"> «</w:t>
      </w:r>
      <w:r w:rsidR="005A0754" w:rsidRPr="00601538">
        <w:rPr>
          <w:rFonts w:ascii="Times New Roman" w:hAnsi="Times New Roman"/>
          <w:bCs/>
          <w:iCs/>
          <w:sz w:val="28"/>
          <w:szCs w:val="28"/>
        </w:rPr>
        <w:t>37</w:t>
      </w:r>
      <w:r w:rsidR="00F205E7" w:rsidRPr="00601538">
        <w:rPr>
          <w:rFonts w:ascii="Times New Roman" w:hAnsi="Times New Roman"/>
          <w:bCs/>
          <w:iCs/>
          <w:sz w:val="28"/>
          <w:szCs w:val="28"/>
        </w:rPr>
        <w:t>2 073,5</w:t>
      </w:r>
      <w:r w:rsidRPr="00601538">
        <w:rPr>
          <w:rFonts w:ascii="Times New Roman" w:hAnsi="Times New Roman"/>
          <w:bCs/>
          <w:iCs/>
          <w:sz w:val="28"/>
          <w:szCs w:val="28"/>
        </w:rPr>
        <w:t>», «</w:t>
      </w:r>
      <w:r w:rsidR="005A0754" w:rsidRPr="00601538">
        <w:rPr>
          <w:rFonts w:ascii="Times New Roman" w:hAnsi="Times New Roman"/>
          <w:bCs/>
          <w:iCs/>
          <w:sz w:val="28"/>
          <w:szCs w:val="28"/>
        </w:rPr>
        <w:t>37</w:t>
      </w:r>
      <w:r w:rsidR="00CC758E" w:rsidRPr="00601538">
        <w:rPr>
          <w:rFonts w:ascii="Times New Roman" w:hAnsi="Times New Roman"/>
          <w:bCs/>
          <w:iCs/>
          <w:sz w:val="28"/>
          <w:szCs w:val="28"/>
        </w:rPr>
        <w:t>2</w:t>
      </w:r>
      <w:r w:rsidR="005A0754" w:rsidRPr="00601538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CC758E" w:rsidRPr="00601538">
        <w:rPr>
          <w:rFonts w:ascii="Times New Roman" w:hAnsi="Times New Roman"/>
          <w:bCs/>
          <w:iCs/>
          <w:sz w:val="28"/>
          <w:szCs w:val="28"/>
        </w:rPr>
        <w:t>073,5</w:t>
      </w:r>
      <w:r w:rsidRPr="00601538">
        <w:rPr>
          <w:rFonts w:ascii="Times New Roman" w:hAnsi="Times New Roman"/>
          <w:bCs/>
          <w:iCs/>
          <w:sz w:val="28"/>
          <w:szCs w:val="28"/>
        </w:rPr>
        <w:t>».</w:t>
      </w:r>
    </w:p>
    <w:p w:rsidR="004E6EF7" w:rsidRPr="00601538" w:rsidRDefault="003A1B18" w:rsidP="004E6EF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434E1B"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6759B9" w:rsidRPr="00434E1B">
        <w:rPr>
          <w:rFonts w:ascii="Times New Roman" w:hAnsi="Times New Roman"/>
          <w:bCs/>
          <w:iCs/>
          <w:sz w:val="28"/>
          <w:szCs w:val="28"/>
        </w:rPr>
        <w:t>1.</w:t>
      </w:r>
      <w:r w:rsidR="0099711D" w:rsidRPr="00434E1B">
        <w:rPr>
          <w:rFonts w:ascii="Times New Roman" w:hAnsi="Times New Roman"/>
          <w:bCs/>
          <w:iCs/>
          <w:sz w:val="28"/>
          <w:szCs w:val="28"/>
        </w:rPr>
        <w:t>2</w:t>
      </w:r>
      <w:r w:rsidR="006759B9" w:rsidRPr="00434E1B">
        <w:rPr>
          <w:rFonts w:ascii="Times New Roman" w:hAnsi="Times New Roman"/>
          <w:bCs/>
          <w:iCs/>
          <w:sz w:val="28"/>
          <w:szCs w:val="28"/>
        </w:rPr>
        <w:t>.</w:t>
      </w:r>
      <w:r w:rsidR="00E7193E" w:rsidRPr="00434E1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 w:rsidRPr="00434E1B">
        <w:rPr>
          <w:rFonts w:ascii="Times New Roman" w:hAnsi="Times New Roman"/>
          <w:bCs/>
          <w:iCs/>
          <w:sz w:val="28"/>
          <w:szCs w:val="28"/>
        </w:rPr>
        <w:t>В</w:t>
      </w:r>
      <w:r w:rsidR="0068654B" w:rsidRPr="00434E1B">
        <w:rPr>
          <w:rFonts w:ascii="Times New Roman" w:hAnsi="Times New Roman"/>
          <w:bCs/>
          <w:iCs/>
          <w:sz w:val="28"/>
          <w:szCs w:val="28"/>
        </w:rPr>
        <w:t xml:space="preserve"> пункте</w:t>
      </w:r>
      <w:r w:rsidR="003409A1" w:rsidRPr="00434E1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434E1B">
        <w:rPr>
          <w:rFonts w:ascii="Times New Roman" w:hAnsi="Times New Roman"/>
          <w:bCs/>
          <w:iCs/>
          <w:sz w:val="28"/>
          <w:szCs w:val="28"/>
        </w:rPr>
        <w:t>2 части 1 статьи 1цифру «</w:t>
      </w:r>
      <w:r w:rsidR="0051338B" w:rsidRPr="00434E1B">
        <w:rPr>
          <w:rFonts w:ascii="Times New Roman" w:hAnsi="Times New Roman"/>
          <w:bCs/>
          <w:iCs/>
          <w:sz w:val="28"/>
          <w:szCs w:val="28"/>
        </w:rPr>
        <w:t>5</w:t>
      </w:r>
      <w:r w:rsidR="00732DEA">
        <w:rPr>
          <w:rFonts w:ascii="Times New Roman" w:hAnsi="Times New Roman"/>
          <w:bCs/>
          <w:iCs/>
          <w:sz w:val="28"/>
          <w:szCs w:val="28"/>
        </w:rPr>
        <w:t>61 828,4</w:t>
      </w:r>
      <w:r w:rsidR="0068654B" w:rsidRPr="00434E1B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51338B" w:rsidRPr="00601538">
        <w:rPr>
          <w:rFonts w:ascii="Times New Roman" w:hAnsi="Times New Roman"/>
          <w:bCs/>
          <w:iCs/>
          <w:sz w:val="28"/>
          <w:szCs w:val="28"/>
        </w:rPr>
        <w:t>5</w:t>
      </w:r>
      <w:r w:rsidR="00601538" w:rsidRPr="00601538">
        <w:rPr>
          <w:rFonts w:ascii="Times New Roman" w:hAnsi="Times New Roman"/>
          <w:bCs/>
          <w:iCs/>
          <w:sz w:val="28"/>
          <w:szCs w:val="28"/>
        </w:rPr>
        <w:t>72 093,8</w:t>
      </w:r>
      <w:r w:rsidR="006759B9" w:rsidRPr="00601538">
        <w:rPr>
          <w:rFonts w:ascii="Times New Roman" w:hAnsi="Times New Roman"/>
          <w:bCs/>
          <w:iCs/>
          <w:sz w:val="28"/>
          <w:szCs w:val="28"/>
        </w:rPr>
        <w:t>»</w:t>
      </w:r>
      <w:r w:rsidR="00873FC5" w:rsidRPr="00601538">
        <w:rPr>
          <w:rFonts w:ascii="Times New Roman" w:hAnsi="Times New Roman"/>
          <w:bCs/>
          <w:iCs/>
          <w:sz w:val="28"/>
          <w:szCs w:val="28"/>
        </w:rPr>
        <w:t>.</w:t>
      </w:r>
    </w:p>
    <w:p w:rsidR="001C7167" w:rsidRDefault="00975F81" w:rsidP="001C716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0D709A">
        <w:rPr>
          <w:rFonts w:ascii="Times New Roman" w:hAnsi="Times New Roman"/>
          <w:bCs/>
          <w:iCs/>
          <w:color w:val="FF0000"/>
          <w:sz w:val="28"/>
          <w:szCs w:val="28"/>
        </w:rPr>
        <w:t xml:space="preserve">     </w:t>
      </w:r>
      <w:r w:rsidR="00622D01" w:rsidRPr="005C7E2B">
        <w:rPr>
          <w:rFonts w:ascii="Times New Roman" w:hAnsi="Times New Roman"/>
          <w:bCs/>
          <w:iCs/>
          <w:sz w:val="28"/>
          <w:szCs w:val="28"/>
        </w:rPr>
        <w:t>1.</w:t>
      </w:r>
      <w:r w:rsidR="00955CCB">
        <w:rPr>
          <w:rFonts w:ascii="Times New Roman" w:hAnsi="Times New Roman"/>
          <w:bCs/>
          <w:iCs/>
          <w:sz w:val="28"/>
          <w:szCs w:val="28"/>
        </w:rPr>
        <w:t>3</w:t>
      </w:r>
      <w:r w:rsidR="00622D01" w:rsidRPr="005C7E2B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0730F8" w:rsidRPr="005C7E2B">
        <w:rPr>
          <w:rFonts w:ascii="Times New Roman" w:hAnsi="Times New Roman"/>
          <w:bCs/>
          <w:iCs/>
          <w:sz w:val="28"/>
          <w:szCs w:val="28"/>
        </w:rPr>
        <w:t>П</w:t>
      </w:r>
      <w:r w:rsidR="00F02E97" w:rsidRPr="005C7E2B">
        <w:rPr>
          <w:rFonts w:ascii="Times New Roman" w:hAnsi="Times New Roman"/>
          <w:bCs/>
          <w:iCs/>
          <w:sz w:val="28"/>
          <w:szCs w:val="28"/>
        </w:rPr>
        <w:t xml:space="preserve">риложения </w:t>
      </w:r>
      <w:r w:rsidR="005C7E2B" w:rsidRPr="005000C9">
        <w:rPr>
          <w:rFonts w:ascii="Times New Roman" w:hAnsi="Times New Roman"/>
          <w:bCs/>
          <w:iCs/>
          <w:sz w:val="28"/>
          <w:szCs w:val="28"/>
        </w:rPr>
        <w:t>2</w:t>
      </w:r>
      <w:r w:rsidR="005C79A3" w:rsidRPr="005000C9">
        <w:rPr>
          <w:rFonts w:ascii="Times New Roman" w:hAnsi="Times New Roman"/>
          <w:bCs/>
          <w:iCs/>
          <w:sz w:val="28"/>
          <w:szCs w:val="28"/>
        </w:rPr>
        <w:t>,</w:t>
      </w:r>
      <w:r w:rsidR="005C7E2B" w:rsidRPr="005000C9">
        <w:rPr>
          <w:rFonts w:ascii="Times New Roman" w:hAnsi="Times New Roman"/>
          <w:bCs/>
          <w:iCs/>
          <w:sz w:val="28"/>
          <w:szCs w:val="28"/>
        </w:rPr>
        <w:t>3</w:t>
      </w:r>
      <w:r w:rsidR="00A012A8" w:rsidRPr="005000C9">
        <w:rPr>
          <w:rFonts w:ascii="Times New Roman" w:hAnsi="Times New Roman"/>
          <w:bCs/>
          <w:iCs/>
          <w:sz w:val="28"/>
          <w:szCs w:val="28"/>
        </w:rPr>
        <w:t>,</w:t>
      </w:r>
      <w:r w:rsidR="005C7E2B" w:rsidRPr="005000C9">
        <w:rPr>
          <w:rFonts w:ascii="Times New Roman" w:hAnsi="Times New Roman"/>
          <w:bCs/>
          <w:iCs/>
          <w:sz w:val="28"/>
          <w:szCs w:val="28"/>
        </w:rPr>
        <w:t>4</w:t>
      </w:r>
      <w:r w:rsidR="00433FC8" w:rsidRPr="005000C9">
        <w:rPr>
          <w:rFonts w:ascii="Times New Roman" w:hAnsi="Times New Roman"/>
          <w:bCs/>
          <w:iCs/>
          <w:sz w:val="28"/>
          <w:szCs w:val="28"/>
        </w:rPr>
        <w:t>,</w:t>
      </w:r>
      <w:r w:rsidR="005C7E2B" w:rsidRPr="005000C9">
        <w:rPr>
          <w:rFonts w:ascii="Times New Roman" w:hAnsi="Times New Roman"/>
          <w:bCs/>
          <w:iCs/>
          <w:sz w:val="28"/>
          <w:szCs w:val="28"/>
        </w:rPr>
        <w:t>5</w:t>
      </w:r>
      <w:r w:rsidR="00A012A8" w:rsidRPr="00287CD6">
        <w:rPr>
          <w:rFonts w:ascii="Times New Roman" w:hAnsi="Times New Roman"/>
          <w:bCs/>
          <w:iCs/>
          <w:sz w:val="28"/>
          <w:szCs w:val="28"/>
        </w:rPr>
        <w:t>,</w:t>
      </w:r>
      <w:r w:rsidR="00B67344">
        <w:rPr>
          <w:rFonts w:ascii="Times New Roman" w:hAnsi="Times New Roman"/>
          <w:bCs/>
          <w:iCs/>
          <w:sz w:val="28"/>
          <w:szCs w:val="28"/>
        </w:rPr>
        <w:t>7,</w:t>
      </w:r>
      <w:r w:rsidR="005C7E2B" w:rsidRPr="00287CD6">
        <w:rPr>
          <w:rFonts w:ascii="Times New Roman" w:hAnsi="Times New Roman"/>
          <w:bCs/>
          <w:iCs/>
          <w:sz w:val="28"/>
          <w:szCs w:val="28"/>
        </w:rPr>
        <w:t>12</w:t>
      </w:r>
      <w:r w:rsidR="00042319" w:rsidRPr="005C7E2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02E97" w:rsidRPr="005C7E2B">
        <w:rPr>
          <w:rFonts w:ascii="Times New Roman" w:hAnsi="Times New Roman"/>
          <w:bCs/>
          <w:iCs/>
          <w:sz w:val="28"/>
          <w:szCs w:val="28"/>
        </w:rPr>
        <w:t xml:space="preserve">к </w:t>
      </w:r>
      <w:r w:rsidR="00622D01" w:rsidRPr="005C7E2B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C7E2B">
        <w:rPr>
          <w:rFonts w:ascii="Times New Roman" w:hAnsi="Times New Roman"/>
          <w:bCs/>
          <w:iCs/>
          <w:sz w:val="28"/>
          <w:szCs w:val="28"/>
        </w:rPr>
        <w:t>ешению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 xml:space="preserve"> от 2</w:t>
      </w:r>
      <w:r w:rsidR="0051338B" w:rsidRPr="005C7E2B">
        <w:rPr>
          <w:rFonts w:ascii="Times New Roman" w:hAnsi="Times New Roman"/>
          <w:bCs/>
          <w:iCs/>
          <w:sz w:val="28"/>
          <w:szCs w:val="28"/>
        </w:rPr>
        <w:t>4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>.12.20</w:t>
      </w:r>
      <w:r w:rsidR="00B47C16" w:rsidRPr="005C7E2B">
        <w:rPr>
          <w:rFonts w:ascii="Times New Roman" w:hAnsi="Times New Roman"/>
          <w:bCs/>
          <w:iCs/>
          <w:sz w:val="28"/>
          <w:szCs w:val="28"/>
        </w:rPr>
        <w:t>2</w:t>
      </w:r>
      <w:r w:rsidR="0051338B" w:rsidRPr="005C7E2B">
        <w:rPr>
          <w:rFonts w:ascii="Times New Roman" w:hAnsi="Times New Roman"/>
          <w:bCs/>
          <w:iCs/>
          <w:sz w:val="28"/>
          <w:szCs w:val="28"/>
        </w:rPr>
        <w:t>1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>г</w:t>
      </w:r>
      <w:r w:rsidR="00EE1E2C" w:rsidRPr="005C7E2B">
        <w:rPr>
          <w:rFonts w:ascii="Times New Roman" w:hAnsi="Times New Roman"/>
          <w:bCs/>
          <w:iCs/>
          <w:sz w:val="28"/>
          <w:szCs w:val="28"/>
        </w:rPr>
        <w:t>.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 xml:space="preserve"> и</w:t>
      </w:r>
      <w:r w:rsidR="00622D01" w:rsidRPr="005C7E2B">
        <w:rPr>
          <w:rFonts w:ascii="Times New Roman" w:hAnsi="Times New Roman"/>
          <w:bCs/>
          <w:iCs/>
          <w:sz w:val="28"/>
          <w:szCs w:val="28"/>
        </w:rPr>
        <w:t>зложить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 xml:space="preserve"> в редакции </w:t>
      </w:r>
      <w:r w:rsidR="000730F8" w:rsidRPr="005C7E2B">
        <w:rPr>
          <w:rFonts w:ascii="Times New Roman" w:hAnsi="Times New Roman"/>
          <w:bCs/>
          <w:iCs/>
          <w:sz w:val="28"/>
          <w:szCs w:val="28"/>
        </w:rPr>
        <w:t>П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>риложений</w:t>
      </w:r>
      <w:r w:rsidR="00F02E97" w:rsidRPr="005C7E2B">
        <w:rPr>
          <w:rFonts w:ascii="Times New Roman" w:hAnsi="Times New Roman"/>
          <w:bCs/>
          <w:iCs/>
          <w:sz w:val="28"/>
          <w:szCs w:val="28"/>
        </w:rPr>
        <w:t xml:space="preserve"> 1,2,</w:t>
      </w:r>
      <w:r w:rsidR="009F40C2" w:rsidRPr="005C7E2B">
        <w:rPr>
          <w:rFonts w:ascii="Times New Roman" w:hAnsi="Times New Roman"/>
          <w:bCs/>
          <w:iCs/>
          <w:sz w:val="28"/>
          <w:szCs w:val="28"/>
        </w:rPr>
        <w:t>3,</w:t>
      </w:r>
      <w:r w:rsidR="002400CE" w:rsidRPr="005C7E2B">
        <w:rPr>
          <w:rFonts w:ascii="Times New Roman" w:hAnsi="Times New Roman"/>
          <w:bCs/>
          <w:iCs/>
          <w:sz w:val="28"/>
          <w:szCs w:val="28"/>
        </w:rPr>
        <w:t>4</w:t>
      </w:r>
      <w:r w:rsidR="00F50AA6" w:rsidRPr="005C7E2B">
        <w:rPr>
          <w:rFonts w:ascii="Times New Roman" w:hAnsi="Times New Roman"/>
          <w:bCs/>
          <w:iCs/>
          <w:sz w:val="28"/>
          <w:szCs w:val="28"/>
        </w:rPr>
        <w:t>,5</w:t>
      </w:r>
      <w:r w:rsidR="00A42B75">
        <w:rPr>
          <w:rFonts w:ascii="Times New Roman" w:hAnsi="Times New Roman"/>
          <w:bCs/>
          <w:iCs/>
          <w:sz w:val="28"/>
          <w:szCs w:val="28"/>
        </w:rPr>
        <w:t>,6</w:t>
      </w:r>
      <w:r w:rsidR="001C7167" w:rsidRPr="005C7E2B">
        <w:rPr>
          <w:rFonts w:ascii="Times New Roman" w:hAnsi="Times New Roman"/>
          <w:bCs/>
          <w:iCs/>
          <w:sz w:val="28"/>
          <w:szCs w:val="28"/>
        </w:rPr>
        <w:t>.</w:t>
      </w:r>
    </w:p>
    <w:p w:rsidR="00EE3E07" w:rsidRDefault="00D56508" w:rsidP="00DE0B1A">
      <w:pPr>
        <w:ind w:left="357" w:hanging="73"/>
        <w:jc w:val="both"/>
        <w:rPr>
          <w:rFonts w:ascii="Times New Roman" w:hAnsi="Times New Roman"/>
          <w:sz w:val="28"/>
          <w:szCs w:val="28"/>
        </w:rPr>
      </w:pPr>
      <w:r w:rsidRPr="0044580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E0B1A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постоянную комиссию по бюджету, экономике, социальным вопросам и налогообложению (</w:t>
      </w:r>
      <w:r w:rsidR="00EE3E07">
        <w:rPr>
          <w:rFonts w:ascii="Times New Roman" w:hAnsi="Times New Roman"/>
          <w:sz w:val="28"/>
          <w:szCs w:val="28"/>
        </w:rPr>
        <w:t>И.В.Николаева).</w:t>
      </w:r>
    </w:p>
    <w:p w:rsidR="00EE3E07" w:rsidRDefault="0057747F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E0B1A">
        <w:rPr>
          <w:rFonts w:ascii="Times New Roman" w:hAnsi="Times New Roman"/>
          <w:sz w:val="28"/>
          <w:szCs w:val="28"/>
        </w:rPr>
        <w:t>3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>
        <w:rPr>
          <w:rFonts w:ascii="Times New Roman" w:hAnsi="Times New Roman"/>
          <w:sz w:val="28"/>
          <w:szCs w:val="28"/>
        </w:rPr>
        <w:t>Опубликовать (разместить) н</w:t>
      </w:r>
      <w:r w:rsidR="00EE3E07"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 общественно-политической газете Токар</w:t>
      </w:r>
      <w:r w:rsidR="00EE3E0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вского района «Маяк»</w:t>
      </w:r>
      <w:r w:rsidR="00A54D2D">
        <w:rPr>
          <w:rFonts w:ascii="Times New Roman" w:hAnsi="Times New Roman" w:cs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 w:rsidR="00EE3E07">
        <w:rPr>
          <w:rFonts w:ascii="Times New Roman" w:hAnsi="Times New Roman"/>
          <w:sz w:val="28"/>
          <w:szCs w:val="28"/>
        </w:rPr>
        <w:t>РИА"</w:t>
      </w:r>
      <w:r w:rsidR="00EE3E07" w:rsidRPr="00513C8C">
        <w:rPr>
          <w:rFonts w:ascii="Times New Roman" w:hAnsi="Times New Roman"/>
          <w:sz w:val="28"/>
          <w:szCs w:val="28"/>
        </w:rPr>
        <w:t>ТОП68 ».</w:t>
      </w:r>
    </w:p>
    <w:p w:rsidR="001C2DAA" w:rsidRDefault="0057747F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E0B1A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</w:t>
      </w:r>
      <w:r w:rsidR="00EE3E07">
        <w:rPr>
          <w:rFonts w:ascii="Times New Roman" w:hAnsi="Times New Roman"/>
          <w:sz w:val="28"/>
          <w:szCs w:val="28"/>
        </w:rPr>
        <w:t>.</w:t>
      </w:r>
    </w:p>
    <w:p w:rsidR="004D1F1D" w:rsidRDefault="00383291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D1F1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4D1F1D">
        <w:rPr>
          <w:rFonts w:ascii="Times New Roman" w:hAnsi="Times New Roman"/>
          <w:sz w:val="28"/>
          <w:szCs w:val="28"/>
        </w:rPr>
        <w:t xml:space="preserve">                                                                        Председатель Токарёвского</w:t>
      </w:r>
    </w:p>
    <w:p w:rsidR="004D1F1D" w:rsidRDefault="004D1F1D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Токарёвского района                                              районного Совета народных депутатов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Тамбовской области                                               Тамбовской области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</w:p>
    <w:p w:rsidR="00734FCE" w:rsidRDefault="003A1B18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383291">
        <w:rPr>
          <w:rFonts w:ascii="Times New Roman" w:hAnsi="Times New Roman"/>
          <w:sz w:val="28"/>
          <w:szCs w:val="28"/>
        </w:rPr>
        <w:t>В.Н.Айдаров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D7A" w:rsidRDefault="00010D7A" w:rsidP="003405D2">
      <w:pPr>
        <w:spacing w:after="0" w:line="240" w:lineRule="auto"/>
      </w:pPr>
      <w:r>
        <w:separator/>
      </w:r>
    </w:p>
  </w:endnote>
  <w:endnote w:type="continuationSeparator" w:id="1">
    <w:p w:rsidR="00010D7A" w:rsidRDefault="00010D7A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D7A" w:rsidRDefault="00010D7A" w:rsidP="003405D2">
      <w:pPr>
        <w:spacing w:after="0" w:line="240" w:lineRule="auto"/>
      </w:pPr>
      <w:r>
        <w:separator/>
      </w:r>
    </w:p>
  </w:footnote>
  <w:footnote w:type="continuationSeparator" w:id="1">
    <w:p w:rsidR="00010D7A" w:rsidRDefault="00010D7A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4AA4"/>
    <w:rsid w:val="000056ED"/>
    <w:rsid w:val="00007F26"/>
    <w:rsid w:val="0001034F"/>
    <w:rsid w:val="00010D7A"/>
    <w:rsid w:val="00011501"/>
    <w:rsid w:val="00012549"/>
    <w:rsid w:val="00015AEA"/>
    <w:rsid w:val="00016895"/>
    <w:rsid w:val="000200E1"/>
    <w:rsid w:val="000205A0"/>
    <w:rsid w:val="00020E3B"/>
    <w:rsid w:val="00021968"/>
    <w:rsid w:val="00022681"/>
    <w:rsid w:val="000230F0"/>
    <w:rsid w:val="000233F4"/>
    <w:rsid w:val="00024249"/>
    <w:rsid w:val="00024424"/>
    <w:rsid w:val="00024CA1"/>
    <w:rsid w:val="000250AB"/>
    <w:rsid w:val="00027965"/>
    <w:rsid w:val="00027E1D"/>
    <w:rsid w:val="00032F55"/>
    <w:rsid w:val="00033F3D"/>
    <w:rsid w:val="000342BD"/>
    <w:rsid w:val="0003438C"/>
    <w:rsid w:val="000348CB"/>
    <w:rsid w:val="000350CC"/>
    <w:rsid w:val="000365C7"/>
    <w:rsid w:val="0003715C"/>
    <w:rsid w:val="00037E56"/>
    <w:rsid w:val="0004014B"/>
    <w:rsid w:val="00042319"/>
    <w:rsid w:val="000423CE"/>
    <w:rsid w:val="00042F42"/>
    <w:rsid w:val="000435CD"/>
    <w:rsid w:val="000466A8"/>
    <w:rsid w:val="00052C9C"/>
    <w:rsid w:val="0005330F"/>
    <w:rsid w:val="00053AA9"/>
    <w:rsid w:val="0005436A"/>
    <w:rsid w:val="000544CD"/>
    <w:rsid w:val="000548FA"/>
    <w:rsid w:val="000566AB"/>
    <w:rsid w:val="000604FD"/>
    <w:rsid w:val="0006078E"/>
    <w:rsid w:val="00060AD7"/>
    <w:rsid w:val="0006194C"/>
    <w:rsid w:val="00062299"/>
    <w:rsid w:val="0006233F"/>
    <w:rsid w:val="00062442"/>
    <w:rsid w:val="00062CAB"/>
    <w:rsid w:val="0006383D"/>
    <w:rsid w:val="00063DB5"/>
    <w:rsid w:val="00064EAE"/>
    <w:rsid w:val="00065F65"/>
    <w:rsid w:val="000671DC"/>
    <w:rsid w:val="00070783"/>
    <w:rsid w:val="00071381"/>
    <w:rsid w:val="00071DED"/>
    <w:rsid w:val="000727CA"/>
    <w:rsid w:val="00072841"/>
    <w:rsid w:val="000729CA"/>
    <w:rsid w:val="000730F8"/>
    <w:rsid w:val="00073670"/>
    <w:rsid w:val="00075194"/>
    <w:rsid w:val="00076CD2"/>
    <w:rsid w:val="000772C9"/>
    <w:rsid w:val="00077A2F"/>
    <w:rsid w:val="00080BFE"/>
    <w:rsid w:val="00081992"/>
    <w:rsid w:val="00081A06"/>
    <w:rsid w:val="00083469"/>
    <w:rsid w:val="0008385F"/>
    <w:rsid w:val="00086035"/>
    <w:rsid w:val="000860DC"/>
    <w:rsid w:val="00086184"/>
    <w:rsid w:val="00087192"/>
    <w:rsid w:val="000876CD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8B1"/>
    <w:rsid w:val="000B7AE2"/>
    <w:rsid w:val="000C0505"/>
    <w:rsid w:val="000C0776"/>
    <w:rsid w:val="000C24CF"/>
    <w:rsid w:val="000C28B1"/>
    <w:rsid w:val="000C4449"/>
    <w:rsid w:val="000C5767"/>
    <w:rsid w:val="000C79EB"/>
    <w:rsid w:val="000D008F"/>
    <w:rsid w:val="000D037E"/>
    <w:rsid w:val="000D06DE"/>
    <w:rsid w:val="000D07B2"/>
    <w:rsid w:val="000D087B"/>
    <w:rsid w:val="000D08F9"/>
    <w:rsid w:val="000D3085"/>
    <w:rsid w:val="000D5B95"/>
    <w:rsid w:val="000D63E5"/>
    <w:rsid w:val="000D709A"/>
    <w:rsid w:val="000E05F5"/>
    <w:rsid w:val="000E274A"/>
    <w:rsid w:val="000E4295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D16"/>
    <w:rsid w:val="00100168"/>
    <w:rsid w:val="0010147A"/>
    <w:rsid w:val="00104773"/>
    <w:rsid w:val="001062D9"/>
    <w:rsid w:val="001074A7"/>
    <w:rsid w:val="00111442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706"/>
    <w:rsid w:val="001318E1"/>
    <w:rsid w:val="00131A22"/>
    <w:rsid w:val="00131DF1"/>
    <w:rsid w:val="001327B0"/>
    <w:rsid w:val="00133377"/>
    <w:rsid w:val="001353B2"/>
    <w:rsid w:val="00136C6C"/>
    <w:rsid w:val="001376CD"/>
    <w:rsid w:val="00137747"/>
    <w:rsid w:val="001378FC"/>
    <w:rsid w:val="00137A64"/>
    <w:rsid w:val="00143935"/>
    <w:rsid w:val="001451C4"/>
    <w:rsid w:val="00145775"/>
    <w:rsid w:val="0014694B"/>
    <w:rsid w:val="00147936"/>
    <w:rsid w:val="00147D25"/>
    <w:rsid w:val="0015407A"/>
    <w:rsid w:val="00155552"/>
    <w:rsid w:val="001571E9"/>
    <w:rsid w:val="00157265"/>
    <w:rsid w:val="001603C6"/>
    <w:rsid w:val="001625FD"/>
    <w:rsid w:val="00162846"/>
    <w:rsid w:val="001631F0"/>
    <w:rsid w:val="001650E8"/>
    <w:rsid w:val="001652B4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4F7"/>
    <w:rsid w:val="00173AF2"/>
    <w:rsid w:val="001748F2"/>
    <w:rsid w:val="00174FF5"/>
    <w:rsid w:val="00175168"/>
    <w:rsid w:val="0017549E"/>
    <w:rsid w:val="00175888"/>
    <w:rsid w:val="001806CC"/>
    <w:rsid w:val="00182458"/>
    <w:rsid w:val="00183560"/>
    <w:rsid w:val="00183FCB"/>
    <w:rsid w:val="00184FAB"/>
    <w:rsid w:val="001872FB"/>
    <w:rsid w:val="0019075D"/>
    <w:rsid w:val="0019123A"/>
    <w:rsid w:val="00192A14"/>
    <w:rsid w:val="0019334C"/>
    <w:rsid w:val="001959D7"/>
    <w:rsid w:val="00196DA0"/>
    <w:rsid w:val="00196E85"/>
    <w:rsid w:val="00197589"/>
    <w:rsid w:val="001A25C5"/>
    <w:rsid w:val="001A47DD"/>
    <w:rsid w:val="001A4DF4"/>
    <w:rsid w:val="001A5A68"/>
    <w:rsid w:val="001A6344"/>
    <w:rsid w:val="001A727C"/>
    <w:rsid w:val="001A7631"/>
    <w:rsid w:val="001A7E51"/>
    <w:rsid w:val="001B005E"/>
    <w:rsid w:val="001B0900"/>
    <w:rsid w:val="001B3883"/>
    <w:rsid w:val="001B7480"/>
    <w:rsid w:val="001C1715"/>
    <w:rsid w:val="001C1AD2"/>
    <w:rsid w:val="001C1BD4"/>
    <w:rsid w:val="001C27CA"/>
    <w:rsid w:val="001C2DAA"/>
    <w:rsid w:val="001C2EFA"/>
    <w:rsid w:val="001C4232"/>
    <w:rsid w:val="001C5902"/>
    <w:rsid w:val="001C650D"/>
    <w:rsid w:val="001C6878"/>
    <w:rsid w:val="001C7167"/>
    <w:rsid w:val="001C790A"/>
    <w:rsid w:val="001D0007"/>
    <w:rsid w:val="001D018D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0095"/>
    <w:rsid w:val="001E1252"/>
    <w:rsid w:val="001E191D"/>
    <w:rsid w:val="001E2489"/>
    <w:rsid w:val="001E335B"/>
    <w:rsid w:val="001E377D"/>
    <w:rsid w:val="001E37E8"/>
    <w:rsid w:val="001E4628"/>
    <w:rsid w:val="001E54D0"/>
    <w:rsid w:val="001E725F"/>
    <w:rsid w:val="001F0727"/>
    <w:rsid w:val="001F0B63"/>
    <w:rsid w:val="001F4B79"/>
    <w:rsid w:val="002003C0"/>
    <w:rsid w:val="002004C5"/>
    <w:rsid w:val="0020093F"/>
    <w:rsid w:val="002023B3"/>
    <w:rsid w:val="00202C93"/>
    <w:rsid w:val="0020446C"/>
    <w:rsid w:val="00204AA5"/>
    <w:rsid w:val="0020772B"/>
    <w:rsid w:val="002108E3"/>
    <w:rsid w:val="002131B8"/>
    <w:rsid w:val="00213BFE"/>
    <w:rsid w:val="002141D4"/>
    <w:rsid w:val="00216676"/>
    <w:rsid w:val="00217882"/>
    <w:rsid w:val="00220115"/>
    <w:rsid w:val="00221F81"/>
    <w:rsid w:val="002226A2"/>
    <w:rsid w:val="002232E0"/>
    <w:rsid w:val="00223557"/>
    <w:rsid w:val="00223F3C"/>
    <w:rsid w:val="00226AC5"/>
    <w:rsid w:val="002270A5"/>
    <w:rsid w:val="00227D45"/>
    <w:rsid w:val="00227FE1"/>
    <w:rsid w:val="00231C6A"/>
    <w:rsid w:val="0023317D"/>
    <w:rsid w:val="00233E20"/>
    <w:rsid w:val="00237111"/>
    <w:rsid w:val="002379BF"/>
    <w:rsid w:val="00237D99"/>
    <w:rsid w:val="002400CE"/>
    <w:rsid w:val="00242D00"/>
    <w:rsid w:val="002438B4"/>
    <w:rsid w:val="00244A6B"/>
    <w:rsid w:val="00246CE1"/>
    <w:rsid w:val="00251407"/>
    <w:rsid w:val="00251498"/>
    <w:rsid w:val="0025182C"/>
    <w:rsid w:val="00253003"/>
    <w:rsid w:val="002537BD"/>
    <w:rsid w:val="00253B60"/>
    <w:rsid w:val="002543ED"/>
    <w:rsid w:val="002548B7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5705"/>
    <w:rsid w:val="0027582D"/>
    <w:rsid w:val="00275D26"/>
    <w:rsid w:val="00277A69"/>
    <w:rsid w:val="00277EA7"/>
    <w:rsid w:val="00281687"/>
    <w:rsid w:val="00281919"/>
    <w:rsid w:val="00282486"/>
    <w:rsid w:val="002830F9"/>
    <w:rsid w:val="00283133"/>
    <w:rsid w:val="0028337F"/>
    <w:rsid w:val="00283C5F"/>
    <w:rsid w:val="00284B11"/>
    <w:rsid w:val="0028507D"/>
    <w:rsid w:val="00285095"/>
    <w:rsid w:val="00285B6F"/>
    <w:rsid w:val="002860D1"/>
    <w:rsid w:val="00286198"/>
    <w:rsid w:val="0028720B"/>
    <w:rsid w:val="002874A6"/>
    <w:rsid w:val="002876D6"/>
    <w:rsid w:val="00287CD6"/>
    <w:rsid w:val="002942AC"/>
    <w:rsid w:val="002945A1"/>
    <w:rsid w:val="002949D4"/>
    <w:rsid w:val="00294AA4"/>
    <w:rsid w:val="00295271"/>
    <w:rsid w:val="0029544E"/>
    <w:rsid w:val="0029757B"/>
    <w:rsid w:val="00297D24"/>
    <w:rsid w:val="002A26EC"/>
    <w:rsid w:val="002A5142"/>
    <w:rsid w:val="002A51F4"/>
    <w:rsid w:val="002A54B8"/>
    <w:rsid w:val="002A5B37"/>
    <w:rsid w:val="002A6250"/>
    <w:rsid w:val="002A64F5"/>
    <w:rsid w:val="002A761A"/>
    <w:rsid w:val="002B0BA3"/>
    <w:rsid w:val="002B121F"/>
    <w:rsid w:val="002B15DE"/>
    <w:rsid w:val="002B1792"/>
    <w:rsid w:val="002B250B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4371"/>
    <w:rsid w:val="002C4678"/>
    <w:rsid w:val="002C4D67"/>
    <w:rsid w:val="002C5919"/>
    <w:rsid w:val="002C650F"/>
    <w:rsid w:val="002C66A0"/>
    <w:rsid w:val="002C71EC"/>
    <w:rsid w:val="002D1592"/>
    <w:rsid w:val="002D3655"/>
    <w:rsid w:val="002D55B3"/>
    <w:rsid w:val="002D5669"/>
    <w:rsid w:val="002D6D63"/>
    <w:rsid w:val="002E01D2"/>
    <w:rsid w:val="002E0B50"/>
    <w:rsid w:val="002E2ABD"/>
    <w:rsid w:val="002E341E"/>
    <w:rsid w:val="002E342F"/>
    <w:rsid w:val="002E343D"/>
    <w:rsid w:val="002E3EDE"/>
    <w:rsid w:val="002E4D9F"/>
    <w:rsid w:val="002E4FAF"/>
    <w:rsid w:val="002E5852"/>
    <w:rsid w:val="002E5B09"/>
    <w:rsid w:val="002E7430"/>
    <w:rsid w:val="002E7518"/>
    <w:rsid w:val="002E7A64"/>
    <w:rsid w:val="002F03FC"/>
    <w:rsid w:val="002F1379"/>
    <w:rsid w:val="002F31F0"/>
    <w:rsid w:val="00302797"/>
    <w:rsid w:val="00303C13"/>
    <w:rsid w:val="00304443"/>
    <w:rsid w:val="00304E9F"/>
    <w:rsid w:val="0030593E"/>
    <w:rsid w:val="00306138"/>
    <w:rsid w:val="00306371"/>
    <w:rsid w:val="00306687"/>
    <w:rsid w:val="00306B2A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0131"/>
    <w:rsid w:val="0032176B"/>
    <w:rsid w:val="00321C2D"/>
    <w:rsid w:val="003233B7"/>
    <w:rsid w:val="00323B4A"/>
    <w:rsid w:val="003246C4"/>
    <w:rsid w:val="00324F24"/>
    <w:rsid w:val="0032695B"/>
    <w:rsid w:val="00327BB5"/>
    <w:rsid w:val="00327CE8"/>
    <w:rsid w:val="00332440"/>
    <w:rsid w:val="003331F3"/>
    <w:rsid w:val="003334ED"/>
    <w:rsid w:val="00333E09"/>
    <w:rsid w:val="0033446B"/>
    <w:rsid w:val="00336C33"/>
    <w:rsid w:val="00336E52"/>
    <w:rsid w:val="003405D2"/>
    <w:rsid w:val="003409A1"/>
    <w:rsid w:val="003409B4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E73"/>
    <w:rsid w:val="0035521D"/>
    <w:rsid w:val="0035535B"/>
    <w:rsid w:val="003556C0"/>
    <w:rsid w:val="00355934"/>
    <w:rsid w:val="00355B53"/>
    <w:rsid w:val="003571FD"/>
    <w:rsid w:val="00360FFC"/>
    <w:rsid w:val="00361A1E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332"/>
    <w:rsid w:val="00377B30"/>
    <w:rsid w:val="00381937"/>
    <w:rsid w:val="00383291"/>
    <w:rsid w:val="00383660"/>
    <w:rsid w:val="00384E60"/>
    <w:rsid w:val="00386C6A"/>
    <w:rsid w:val="0039200A"/>
    <w:rsid w:val="00392099"/>
    <w:rsid w:val="00392485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26E0"/>
    <w:rsid w:val="003A3452"/>
    <w:rsid w:val="003A3FC9"/>
    <w:rsid w:val="003A4169"/>
    <w:rsid w:val="003A48A5"/>
    <w:rsid w:val="003A5550"/>
    <w:rsid w:val="003A672A"/>
    <w:rsid w:val="003A69BF"/>
    <w:rsid w:val="003A6A6B"/>
    <w:rsid w:val="003B0BCB"/>
    <w:rsid w:val="003B1668"/>
    <w:rsid w:val="003B2D5B"/>
    <w:rsid w:val="003B2DDD"/>
    <w:rsid w:val="003B3CDF"/>
    <w:rsid w:val="003B5EF1"/>
    <w:rsid w:val="003B7C3C"/>
    <w:rsid w:val="003C0024"/>
    <w:rsid w:val="003C26EE"/>
    <w:rsid w:val="003C3AB8"/>
    <w:rsid w:val="003C4845"/>
    <w:rsid w:val="003C503A"/>
    <w:rsid w:val="003C5088"/>
    <w:rsid w:val="003C65B6"/>
    <w:rsid w:val="003D021E"/>
    <w:rsid w:val="003D046F"/>
    <w:rsid w:val="003D151B"/>
    <w:rsid w:val="003D24E5"/>
    <w:rsid w:val="003D3789"/>
    <w:rsid w:val="003D47FE"/>
    <w:rsid w:val="003D4C6D"/>
    <w:rsid w:val="003D5439"/>
    <w:rsid w:val="003D6657"/>
    <w:rsid w:val="003D6763"/>
    <w:rsid w:val="003D6C72"/>
    <w:rsid w:val="003D71AF"/>
    <w:rsid w:val="003D73C8"/>
    <w:rsid w:val="003D7AE1"/>
    <w:rsid w:val="003E1FC1"/>
    <w:rsid w:val="003E2CAF"/>
    <w:rsid w:val="003E31D7"/>
    <w:rsid w:val="003E3976"/>
    <w:rsid w:val="003E399F"/>
    <w:rsid w:val="003E4630"/>
    <w:rsid w:val="003E5373"/>
    <w:rsid w:val="003E74B0"/>
    <w:rsid w:val="003F0230"/>
    <w:rsid w:val="003F0E9A"/>
    <w:rsid w:val="003F24B3"/>
    <w:rsid w:val="003F4A05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C18"/>
    <w:rsid w:val="00403F38"/>
    <w:rsid w:val="0040554F"/>
    <w:rsid w:val="00406232"/>
    <w:rsid w:val="00406D32"/>
    <w:rsid w:val="00407095"/>
    <w:rsid w:val="004074B4"/>
    <w:rsid w:val="004105E3"/>
    <w:rsid w:val="00410A47"/>
    <w:rsid w:val="004127AA"/>
    <w:rsid w:val="00413378"/>
    <w:rsid w:val="00415799"/>
    <w:rsid w:val="00416CD9"/>
    <w:rsid w:val="004171B6"/>
    <w:rsid w:val="0041722E"/>
    <w:rsid w:val="004178C1"/>
    <w:rsid w:val="00420E76"/>
    <w:rsid w:val="00422F32"/>
    <w:rsid w:val="00426983"/>
    <w:rsid w:val="00427EA0"/>
    <w:rsid w:val="00432A24"/>
    <w:rsid w:val="00433B5E"/>
    <w:rsid w:val="00433E74"/>
    <w:rsid w:val="00433FC8"/>
    <w:rsid w:val="00434E1B"/>
    <w:rsid w:val="00436D24"/>
    <w:rsid w:val="004407E2"/>
    <w:rsid w:val="00442662"/>
    <w:rsid w:val="00443D98"/>
    <w:rsid w:val="00445806"/>
    <w:rsid w:val="004472CB"/>
    <w:rsid w:val="00447CDF"/>
    <w:rsid w:val="00447E52"/>
    <w:rsid w:val="004535CE"/>
    <w:rsid w:val="00453B5B"/>
    <w:rsid w:val="00454116"/>
    <w:rsid w:val="00454ADB"/>
    <w:rsid w:val="00454BE5"/>
    <w:rsid w:val="00454D0D"/>
    <w:rsid w:val="00461BA7"/>
    <w:rsid w:val="00461C24"/>
    <w:rsid w:val="00461E55"/>
    <w:rsid w:val="004642BB"/>
    <w:rsid w:val="00464912"/>
    <w:rsid w:val="00467266"/>
    <w:rsid w:val="00467F7C"/>
    <w:rsid w:val="00471BAC"/>
    <w:rsid w:val="00471C50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4E8"/>
    <w:rsid w:val="004852AF"/>
    <w:rsid w:val="004855C7"/>
    <w:rsid w:val="00487CC2"/>
    <w:rsid w:val="00491D70"/>
    <w:rsid w:val="004924C2"/>
    <w:rsid w:val="004946D3"/>
    <w:rsid w:val="0049471D"/>
    <w:rsid w:val="00496865"/>
    <w:rsid w:val="00497501"/>
    <w:rsid w:val="004A046E"/>
    <w:rsid w:val="004A1881"/>
    <w:rsid w:val="004A2188"/>
    <w:rsid w:val="004A24CD"/>
    <w:rsid w:val="004A2968"/>
    <w:rsid w:val="004A6A62"/>
    <w:rsid w:val="004A6F63"/>
    <w:rsid w:val="004B22BE"/>
    <w:rsid w:val="004B2871"/>
    <w:rsid w:val="004B3009"/>
    <w:rsid w:val="004B3AFD"/>
    <w:rsid w:val="004B4F5D"/>
    <w:rsid w:val="004B6505"/>
    <w:rsid w:val="004C0171"/>
    <w:rsid w:val="004C0DF4"/>
    <w:rsid w:val="004C1C2F"/>
    <w:rsid w:val="004C34F3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D7986"/>
    <w:rsid w:val="004E0D03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7575"/>
    <w:rsid w:val="005000C9"/>
    <w:rsid w:val="005023E3"/>
    <w:rsid w:val="005026E6"/>
    <w:rsid w:val="00506B03"/>
    <w:rsid w:val="00507562"/>
    <w:rsid w:val="005079D6"/>
    <w:rsid w:val="0051338B"/>
    <w:rsid w:val="00513C8C"/>
    <w:rsid w:val="00514942"/>
    <w:rsid w:val="00516201"/>
    <w:rsid w:val="00516FA5"/>
    <w:rsid w:val="005173C5"/>
    <w:rsid w:val="00517E39"/>
    <w:rsid w:val="00517FD0"/>
    <w:rsid w:val="00521800"/>
    <w:rsid w:val="005245B3"/>
    <w:rsid w:val="00525DD7"/>
    <w:rsid w:val="00525DF7"/>
    <w:rsid w:val="00526957"/>
    <w:rsid w:val="00527F30"/>
    <w:rsid w:val="005304D3"/>
    <w:rsid w:val="00531E1A"/>
    <w:rsid w:val="00533333"/>
    <w:rsid w:val="00534030"/>
    <w:rsid w:val="005357A1"/>
    <w:rsid w:val="00535A81"/>
    <w:rsid w:val="00535C4D"/>
    <w:rsid w:val="00535DCB"/>
    <w:rsid w:val="00537018"/>
    <w:rsid w:val="00537E65"/>
    <w:rsid w:val="00544AD4"/>
    <w:rsid w:val="00544B69"/>
    <w:rsid w:val="00545F17"/>
    <w:rsid w:val="00546C61"/>
    <w:rsid w:val="005470DB"/>
    <w:rsid w:val="00551BC5"/>
    <w:rsid w:val="005529E0"/>
    <w:rsid w:val="00554375"/>
    <w:rsid w:val="00554648"/>
    <w:rsid w:val="00554E7D"/>
    <w:rsid w:val="00555192"/>
    <w:rsid w:val="005573F3"/>
    <w:rsid w:val="0056018D"/>
    <w:rsid w:val="00560866"/>
    <w:rsid w:val="00560B31"/>
    <w:rsid w:val="00561157"/>
    <w:rsid w:val="0056171B"/>
    <w:rsid w:val="0056195D"/>
    <w:rsid w:val="005631C2"/>
    <w:rsid w:val="0056332D"/>
    <w:rsid w:val="0056619F"/>
    <w:rsid w:val="00567557"/>
    <w:rsid w:val="00571591"/>
    <w:rsid w:val="00571992"/>
    <w:rsid w:val="0057210F"/>
    <w:rsid w:val="005723E9"/>
    <w:rsid w:val="005725C7"/>
    <w:rsid w:val="0057285F"/>
    <w:rsid w:val="00573915"/>
    <w:rsid w:val="00574680"/>
    <w:rsid w:val="00574CE2"/>
    <w:rsid w:val="00576CF5"/>
    <w:rsid w:val="005772DD"/>
    <w:rsid w:val="0057747F"/>
    <w:rsid w:val="00581AC8"/>
    <w:rsid w:val="00585815"/>
    <w:rsid w:val="00585E1B"/>
    <w:rsid w:val="00585F64"/>
    <w:rsid w:val="0058604A"/>
    <w:rsid w:val="005905F7"/>
    <w:rsid w:val="00590796"/>
    <w:rsid w:val="00590FAC"/>
    <w:rsid w:val="00591B9D"/>
    <w:rsid w:val="005925BB"/>
    <w:rsid w:val="0059333E"/>
    <w:rsid w:val="005953C1"/>
    <w:rsid w:val="005957F7"/>
    <w:rsid w:val="005A06E4"/>
    <w:rsid w:val="005A075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13DF"/>
    <w:rsid w:val="005B29A9"/>
    <w:rsid w:val="005B3643"/>
    <w:rsid w:val="005B4DDD"/>
    <w:rsid w:val="005B552E"/>
    <w:rsid w:val="005B57A3"/>
    <w:rsid w:val="005B64D3"/>
    <w:rsid w:val="005B6B52"/>
    <w:rsid w:val="005B751A"/>
    <w:rsid w:val="005B788C"/>
    <w:rsid w:val="005C1AE7"/>
    <w:rsid w:val="005C2DE0"/>
    <w:rsid w:val="005C2F05"/>
    <w:rsid w:val="005C3A22"/>
    <w:rsid w:val="005C496B"/>
    <w:rsid w:val="005C5B70"/>
    <w:rsid w:val="005C79A3"/>
    <w:rsid w:val="005C7E2B"/>
    <w:rsid w:val="005D0DE9"/>
    <w:rsid w:val="005D22B4"/>
    <w:rsid w:val="005D4231"/>
    <w:rsid w:val="005D53C1"/>
    <w:rsid w:val="005D5A6A"/>
    <w:rsid w:val="005D6015"/>
    <w:rsid w:val="005D62D8"/>
    <w:rsid w:val="005D6B89"/>
    <w:rsid w:val="005D6E30"/>
    <w:rsid w:val="005E01EB"/>
    <w:rsid w:val="005E08FA"/>
    <w:rsid w:val="005E15F7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3289"/>
    <w:rsid w:val="005F3A13"/>
    <w:rsid w:val="005F3B4C"/>
    <w:rsid w:val="005F6B71"/>
    <w:rsid w:val="005F7691"/>
    <w:rsid w:val="00600254"/>
    <w:rsid w:val="00601004"/>
    <w:rsid w:val="00601538"/>
    <w:rsid w:val="00601C9C"/>
    <w:rsid w:val="00602704"/>
    <w:rsid w:val="006051EF"/>
    <w:rsid w:val="00606E4F"/>
    <w:rsid w:val="0060788A"/>
    <w:rsid w:val="00607DE3"/>
    <w:rsid w:val="006108BE"/>
    <w:rsid w:val="006120DD"/>
    <w:rsid w:val="006142DA"/>
    <w:rsid w:val="0061625C"/>
    <w:rsid w:val="00617749"/>
    <w:rsid w:val="006205DF"/>
    <w:rsid w:val="0062210E"/>
    <w:rsid w:val="00622D01"/>
    <w:rsid w:val="00623B81"/>
    <w:rsid w:val="006249BC"/>
    <w:rsid w:val="0062581E"/>
    <w:rsid w:val="006268C9"/>
    <w:rsid w:val="00630DB2"/>
    <w:rsid w:val="00632ED4"/>
    <w:rsid w:val="00633810"/>
    <w:rsid w:val="00634339"/>
    <w:rsid w:val="00634B55"/>
    <w:rsid w:val="00634C01"/>
    <w:rsid w:val="00635051"/>
    <w:rsid w:val="006370D9"/>
    <w:rsid w:val="0063741F"/>
    <w:rsid w:val="00640F9E"/>
    <w:rsid w:val="006412DE"/>
    <w:rsid w:val="006428C5"/>
    <w:rsid w:val="00644EA2"/>
    <w:rsid w:val="00650160"/>
    <w:rsid w:val="00651DEB"/>
    <w:rsid w:val="00652940"/>
    <w:rsid w:val="00654248"/>
    <w:rsid w:val="0065449C"/>
    <w:rsid w:val="00654F80"/>
    <w:rsid w:val="00655644"/>
    <w:rsid w:val="00656142"/>
    <w:rsid w:val="00657633"/>
    <w:rsid w:val="00661A48"/>
    <w:rsid w:val="00661E55"/>
    <w:rsid w:val="006646AA"/>
    <w:rsid w:val="006663BF"/>
    <w:rsid w:val="00666E20"/>
    <w:rsid w:val="00671248"/>
    <w:rsid w:val="006759B9"/>
    <w:rsid w:val="00677BB3"/>
    <w:rsid w:val="0068136E"/>
    <w:rsid w:val="0068137F"/>
    <w:rsid w:val="0068149D"/>
    <w:rsid w:val="006815DA"/>
    <w:rsid w:val="006821FD"/>
    <w:rsid w:val="0068323F"/>
    <w:rsid w:val="00683776"/>
    <w:rsid w:val="00684B6D"/>
    <w:rsid w:val="00685214"/>
    <w:rsid w:val="0068654B"/>
    <w:rsid w:val="00687D6A"/>
    <w:rsid w:val="0069164D"/>
    <w:rsid w:val="00691845"/>
    <w:rsid w:val="006924FD"/>
    <w:rsid w:val="00693A66"/>
    <w:rsid w:val="006947C2"/>
    <w:rsid w:val="00694E14"/>
    <w:rsid w:val="00694EC9"/>
    <w:rsid w:val="00697B04"/>
    <w:rsid w:val="00697FCB"/>
    <w:rsid w:val="006A20F8"/>
    <w:rsid w:val="006A24B2"/>
    <w:rsid w:val="006A36AC"/>
    <w:rsid w:val="006A4FAF"/>
    <w:rsid w:val="006A528C"/>
    <w:rsid w:val="006A5E27"/>
    <w:rsid w:val="006A5FB5"/>
    <w:rsid w:val="006A7D3C"/>
    <w:rsid w:val="006B02AC"/>
    <w:rsid w:val="006B44A9"/>
    <w:rsid w:val="006B4B6F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C737C"/>
    <w:rsid w:val="006D1675"/>
    <w:rsid w:val="006D24F2"/>
    <w:rsid w:val="006D29B3"/>
    <w:rsid w:val="006D3694"/>
    <w:rsid w:val="006D4135"/>
    <w:rsid w:val="006D6DE2"/>
    <w:rsid w:val="006E0669"/>
    <w:rsid w:val="006E168D"/>
    <w:rsid w:val="006E2318"/>
    <w:rsid w:val="006E24C8"/>
    <w:rsid w:val="006E2E2D"/>
    <w:rsid w:val="006E7653"/>
    <w:rsid w:val="006F0068"/>
    <w:rsid w:val="006F01F2"/>
    <w:rsid w:val="006F062B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30B9"/>
    <w:rsid w:val="00703823"/>
    <w:rsid w:val="00704126"/>
    <w:rsid w:val="00704D5C"/>
    <w:rsid w:val="007054D6"/>
    <w:rsid w:val="0070574F"/>
    <w:rsid w:val="00705776"/>
    <w:rsid w:val="00705AA5"/>
    <w:rsid w:val="00706F5F"/>
    <w:rsid w:val="00707434"/>
    <w:rsid w:val="00710F95"/>
    <w:rsid w:val="00711A73"/>
    <w:rsid w:val="00711AEC"/>
    <w:rsid w:val="007139C3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242"/>
    <w:rsid w:val="0073291A"/>
    <w:rsid w:val="00732DEA"/>
    <w:rsid w:val="007334BD"/>
    <w:rsid w:val="007337A3"/>
    <w:rsid w:val="007339EF"/>
    <w:rsid w:val="00734FCE"/>
    <w:rsid w:val="0073586C"/>
    <w:rsid w:val="007359AE"/>
    <w:rsid w:val="00736E73"/>
    <w:rsid w:val="00737590"/>
    <w:rsid w:val="00742720"/>
    <w:rsid w:val="00742C17"/>
    <w:rsid w:val="007434AF"/>
    <w:rsid w:val="00745439"/>
    <w:rsid w:val="00746386"/>
    <w:rsid w:val="0074677F"/>
    <w:rsid w:val="00746A11"/>
    <w:rsid w:val="00746B4B"/>
    <w:rsid w:val="0074752A"/>
    <w:rsid w:val="0074769D"/>
    <w:rsid w:val="00750B51"/>
    <w:rsid w:val="00750EA9"/>
    <w:rsid w:val="0075101E"/>
    <w:rsid w:val="00752189"/>
    <w:rsid w:val="007528CC"/>
    <w:rsid w:val="00753714"/>
    <w:rsid w:val="00756EFC"/>
    <w:rsid w:val="007577B7"/>
    <w:rsid w:val="00762B56"/>
    <w:rsid w:val="00762BD5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90DE4"/>
    <w:rsid w:val="00791F2F"/>
    <w:rsid w:val="00792E75"/>
    <w:rsid w:val="007941E8"/>
    <w:rsid w:val="00794445"/>
    <w:rsid w:val="007956EE"/>
    <w:rsid w:val="00795A34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B5481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924"/>
    <w:rsid w:val="007D7BDA"/>
    <w:rsid w:val="007D7F32"/>
    <w:rsid w:val="007E0967"/>
    <w:rsid w:val="007E2BF6"/>
    <w:rsid w:val="007E3A6B"/>
    <w:rsid w:val="007E4B5F"/>
    <w:rsid w:val="007E514E"/>
    <w:rsid w:val="007E7AEA"/>
    <w:rsid w:val="007F0452"/>
    <w:rsid w:val="007F0F16"/>
    <w:rsid w:val="007F19BF"/>
    <w:rsid w:val="007F6EBD"/>
    <w:rsid w:val="007F740E"/>
    <w:rsid w:val="00800287"/>
    <w:rsid w:val="0080136F"/>
    <w:rsid w:val="00802C1D"/>
    <w:rsid w:val="0080308B"/>
    <w:rsid w:val="0080454B"/>
    <w:rsid w:val="00810796"/>
    <w:rsid w:val="00810AF3"/>
    <w:rsid w:val="0081501A"/>
    <w:rsid w:val="0081605B"/>
    <w:rsid w:val="0081611E"/>
    <w:rsid w:val="0081792D"/>
    <w:rsid w:val="00821338"/>
    <w:rsid w:val="00821F6A"/>
    <w:rsid w:val="008225EE"/>
    <w:rsid w:val="00823F88"/>
    <w:rsid w:val="00824E7E"/>
    <w:rsid w:val="00825705"/>
    <w:rsid w:val="00826BF9"/>
    <w:rsid w:val="00826D5F"/>
    <w:rsid w:val="00827329"/>
    <w:rsid w:val="00827755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CF1"/>
    <w:rsid w:val="008501F0"/>
    <w:rsid w:val="00851AC0"/>
    <w:rsid w:val="00851E68"/>
    <w:rsid w:val="008522A1"/>
    <w:rsid w:val="00853519"/>
    <w:rsid w:val="00853C4A"/>
    <w:rsid w:val="00854701"/>
    <w:rsid w:val="0085574A"/>
    <w:rsid w:val="00855A19"/>
    <w:rsid w:val="00860C8D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565F"/>
    <w:rsid w:val="0087751D"/>
    <w:rsid w:val="00877600"/>
    <w:rsid w:val="00877737"/>
    <w:rsid w:val="00880614"/>
    <w:rsid w:val="00881950"/>
    <w:rsid w:val="00882B5F"/>
    <w:rsid w:val="00883869"/>
    <w:rsid w:val="00883DFB"/>
    <w:rsid w:val="008852C2"/>
    <w:rsid w:val="00885393"/>
    <w:rsid w:val="0088669D"/>
    <w:rsid w:val="008902C4"/>
    <w:rsid w:val="008907CD"/>
    <w:rsid w:val="008910FB"/>
    <w:rsid w:val="00893164"/>
    <w:rsid w:val="0089367C"/>
    <w:rsid w:val="00894CE6"/>
    <w:rsid w:val="00895027"/>
    <w:rsid w:val="00895D79"/>
    <w:rsid w:val="008961A8"/>
    <w:rsid w:val="008A173B"/>
    <w:rsid w:val="008A2759"/>
    <w:rsid w:val="008A403B"/>
    <w:rsid w:val="008A44DF"/>
    <w:rsid w:val="008A57D1"/>
    <w:rsid w:val="008B2FDF"/>
    <w:rsid w:val="008B433C"/>
    <w:rsid w:val="008B5797"/>
    <w:rsid w:val="008B5AA6"/>
    <w:rsid w:val="008B7998"/>
    <w:rsid w:val="008B7FFD"/>
    <w:rsid w:val="008C09DE"/>
    <w:rsid w:val="008C1AC6"/>
    <w:rsid w:val="008C2190"/>
    <w:rsid w:val="008C26C0"/>
    <w:rsid w:val="008D1089"/>
    <w:rsid w:val="008D1551"/>
    <w:rsid w:val="008D1AC5"/>
    <w:rsid w:val="008D1C0B"/>
    <w:rsid w:val="008D5D6B"/>
    <w:rsid w:val="008D77FA"/>
    <w:rsid w:val="008E0008"/>
    <w:rsid w:val="008E0EAA"/>
    <w:rsid w:val="008E4775"/>
    <w:rsid w:val="008E5CFA"/>
    <w:rsid w:val="008E69C3"/>
    <w:rsid w:val="008F00B1"/>
    <w:rsid w:val="008F1BE1"/>
    <w:rsid w:val="008F28DC"/>
    <w:rsid w:val="008F3037"/>
    <w:rsid w:val="008F3413"/>
    <w:rsid w:val="008F6568"/>
    <w:rsid w:val="008F76AB"/>
    <w:rsid w:val="0090018F"/>
    <w:rsid w:val="009024D7"/>
    <w:rsid w:val="0090262E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1C8"/>
    <w:rsid w:val="009212D4"/>
    <w:rsid w:val="009215A5"/>
    <w:rsid w:val="009219AB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E46"/>
    <w:rsid w:val="009339C3"/>
    <w:rsid w:val="00933E29"/>
    <w:rsid w:val="00934F14"/>
    <w:rsid w:val="00936839"/>
    <w:rsid w:val="00936895"/>
    <w:rsid w:val="00940AC7"/>
    <w:rsid w:val="00940E57"/>
    <w:rsid w:val="00941C28"/>
    <w:rsid w:val="00942464"/>
    <w:rsid w:val="0094292D"/>
    <w:rsid w:val="00942FD2"/>
    <w:rsid w:val="009430AC"/>
    <w:rsid w:val="009459DE"/>
    <w:rsid w:val="00947950"/>
    <w:rsid w:val="00947A31"/>
    <w:rsid w:val="00950140"/>
    <w:rsid w:val="00950505"/>
    <w:rsid w:val="00950BD4"/>
    <w:rsid w:val="00951A07"/>
    <w:rsid w:val="00952A1C"/>
    <w:rsid w:val="0095399D"/>
    <w:rsid w:val="00953A1E"/>
    <w:rsid w:val="00954A53"/>
    <w:rsid w:val="00955B2F"/>
    <w:rsid w:val="00955BF8"/>
    <w:rsid w:val="00955CCB"/>
    <w:rsid w:val="00957C67"/>
    <w:rsid w:val="00957E1C"/>
    <w:rsid w:val="00957EDF"/>
    <w:rsid w:val="009618CA"/>
    <w:rsid w:val="00963413"/>
    <w:rsid w:val="009657CB"/>
    <w:rsid w:val="0097052D"/>
    <w:rsid w:val="009712EE"/>
    <w:rsid w:val="009713BE"/>
    <w:rsid w:val="00971E3C"/>
    <w:rsid w:val="0097346C"/>
    <w:rsid w:val="00973919"/>
    <w:rsid w:val="009740ED"/>
    <w:rsid w:val="00974F96"/>
    <w:rsid w:val="009758C6"/>
    <w:rsid w:val="00975BB5"/>
    <w:rsid w:val="00975C48"/>
    <w:rsid w:val="00975F81"/>
    <w:rsid w:val="00976053"/>
    <w:rsid w:val="00976D69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567C"/>
    <w:rsid w:val="009963B5"/>
    <w:rsid w:val="00996E71"/>
    <w:rsid w:val="0099711D"/>
    <w:rsid w:val="009A06D4"/>
    <w:rsid w:val="009A150F"/>
    <w:rsid w:val="009A1C46"/>
    <w:rsid w:val="009A2B22"/>
    <w:rsid w:val="009A526A"/>
    <w:rsid w:val="009A6A43"/>
    <w:rsid w:val="009A7154"/>
    <w:rsid w:val="009A747E"/>
    <w:rsid w:val="009B0A82"/>
    <w:rsid w:val="009B0BC6"/>
    <w:rsid w:val="009B1E95"/>
    <w:rsid w:val="009B2950"/>
    <w:rsid w:val="009B2AB4"/>
    <w:rsid w:val="009B301E"/>
    <w:rsid w:val="009B3246"/>
    <w:rsid w:val="009B3D09"/>
    <w:rsid w:val="009B6988"/>
    <w:rsid w:val="009B7257"/>
    <w:rsid w:val="009B75B1"/>
    <w:rsid w:val="009C166F"/>
    <w:rsid w:val="009C1D0A"/>
    <w:rsid w:val="009C299A"/>
    <w:rsid w:val="009C2D62"/>
    <w:rsid w:val="009C37E0"/>
    <w:rsid w:val="009C3A6F"/>
    <w:rsid w:val="009C5059"/>
    <w:rsid w:val="009C515F"/>
    <w:rsid w:val="009C7305"/>
    <w:rsid w:val="009C7AA5"/>
    <w:rsid w:val="009D020C"/>
    <w:rsid w:val="009D03FA"/>
    <w:rsid w:val="009D2037"/>
    <w:rsid w:val="009D2441"/>
    <w:rsid w:val="009D26B6"/>
    <w:rsid w:val="009D4C7F"/>
    <w:rsid w:val="009D5B25"/>
    <w:rsid w:val="009E0073"/>
    <w:rsid w:val="009E047B"/>
    <w:rsid w:val="009E18A9"/>
    <w:rsid w:val="009E259C"/>
    <w:rsid w:val="009E2842"/>
    <w:rsid w:val="009E48F5"/>
    <w:rsid w:val="009E4D12"/>
    <w:rsid w:val="009E5965"/>
    <w:rsid w:val="009E6F6B"/>
    <w:rsid w:val="009E7236"/>
    <w:rsid w:val="009F09DB"/>
    <w:rsid w:val="009F3D4E"/>
    <w:rsid w:val="009F40C2"/>
    <w:rsid w:val="009F66B6"/>
    <w:rsid w:val="009F6F30"/>
    <w:rsid w:val="009F767E"/>
    <w:rsid w:val="00A00188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954"/>
    <w:rsid w:val="00A12BB6"/>
    <w:rsid w:val="00A13E4A"/>
    <w:rsid w:val="00A14F18"/>
    <w:rsid w:val="00A15A04"/>
    <w:rsid w:val="00A16025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374D3"/>
    <w:rsid w:val="00A42B75"/>
    <w:rsid w:val="00A44667"/>
    <w:rsid w:val="00A446CF"/>
    <w:rsid w:val="00A46897"/>
    <w:rsid w:val="00A47586"/>
    <w:rsid w:val="00A52670"/>
    <w:rsid w:val="00A52EF5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66F1"/>
    <w:rsid w:val="00A66BEB"/>
    <w:rsid w:val="00A70386"/>
    <w:rsid w:val="00A70CBE"/>
    <w:rsid w:val="00A71555"/>
    <w:rsid w:val="00A71841"/>
    <w:rsid w:val="00A721B9"/>
    <w:rsid w:val="00A74370"/>
    <w:rsid w:val="00A746ED"/>
    <w:rsid w:val="00A74B95"/>
    <w:rsid w:val="00A74BE4"/>
    <w:rsid w:val="00A74CED"/>
    <w:rsid w:val="00A75B61"/>
    <w:rsid w:val="00A771C6"/>
    <w:rsid w:val="00A773CF"/>
    <w:rsid w:val="00A80036"/>
    <w:rsid w:val="00A824C8"/>
    <w:rsid w:val="00A82D3A"/>
    <w:rsid w:val="00A864BF"/>
    <w:rsid w:val="00A865CF"/>
    <w:rsid w:val="00A86BF5"/>
    <w:rsid w:val="00A90259"/>
    <w:rsid w:val="00A9042A"/>
    <w:rsid w:val="00A91025"/>
    <w:rsid w:val="00A91A45"/>
    <w:rsid w:val="00A91B55"/>
    <w:rsid w:val="00A925F9"/>
    <w:rsid w:val="00A937B5"/>
    <w:rsid w:val="00A94BAA"/>
    <w:rsid w:val="00A95163"/>
    <w:rsid w:val="00A9658A"/>
    <w:rsid w:val="00A965FF"/>
    <w:rsid w:val="00A96817"/>
    <w:rsid w:val="00A976D4"/>
    <w:rsid w:val="00A978DD"/>
    <w:rsid w:val="00AA2FC6"/>
    <w:rsid w:val="00AA32A6"/>
    <w:rsid w:val="00AA3B12"/>
    <w:rsid w:val="00AA65E9"/>
    <w:rsid w:val="00AA6F38"/>
    <w:rsid w:val="00AB05EB"/>
    <w:rsid w:val="00AB2109"/>
    <w:rsid w:val="00AB2FA2"/>
    <w:rsid w:val="00AB30EC"/>
    <w:rsid w:val="00AB3BDC"/>
    <w:rsid w:val="00AC00E8"/>
    <w:rsid w:val="00AC3794"/>
    <w:rsid w:val="00AC3E46"/>
    <w:rsid w:val="00AC4E2A"/>
    <w:rsid w:val="00AC5590"/>
    <w:rsid w:val="00AC5B9F"/>
    <w:rsid w:val="00AD0383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D04"/>
    <w:rsid w:val="00AE3FB7"/>
    <w:rsid w:val="00AE4A0B"/>
    <w:rsid w:val="00AE4F77"/>
    <w:rsid w:val="00AE5E38"/>
    <w:rsid w:val="00AE6C0D"/>
    <w:rsid w:val="00AE6C81"/>
    <w:rsid w:val="00AE743D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B00329"/>
    <w:rsid w:val="00B01716"/>
    <w:rsid w:val="00B02D0B"/>
    <w:rsid w:val="00B02EC2"/>
    <w:rsid w:val="00B03AAB"/>
    <w:rsid w:val="00B03AEE"/>
    <w:rsid w:val="00B0464A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568C"/>
    <w:rsid w:val="00B25FCE"/>
    <w:rsid w:val="00B2630C"/>
    <w:rsid w:val="00B26D96"/>
    <w:rsid w:val="00B30B66"/>
    <w:rsid w:val="00B31B8E"/>
    <w:rsid w:val="00B328D4"/>
    <w:rsid w:val="00B32B71"/>
    <w:rsid w:val="00B35624"/>
    <w:rsid w:val="00B36A70"/>
    <w:rsid w:val="00B37145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21EE"/>
    <w:rsid w:val="00B53677"/>
    <w:rsid w:val="00B53F85"/>
    <w:rsid w:val="00B5409F"/>
    <w:rsid w:val="00B54C87"/>
    <w:rsid w:val="00B54F61"/>
    <w:rsid w:val="00B572D1"/>
    <w:rsid w:val="00B620B9"/>
    <w:rsid w:val="00B625E2"/>
    <w:rsid w:val="00B63627"/>
    <w:rsid w:val="00B63D6B"/>
    <w:rsid w:val="00B65330"/>
    <w:rsid w:val="00B662B5"/>
    <w:rsid w:val="00B66D16"/>
    <w:rsid w:val="00B67282"/>
    <w:rsid w:val="00B67344"/>
    <w:rsid w:val="00B70447"/>
    <w:rsid w:val="00B71300"/>
    <w:rsid w:val="00B7152A"/>
    <w:rsid w:val="00B72A96"/>
    <w:rsid w:val="00B735DC"/>
    <w:rsid w:val="00B74BDD"/>
    <w:rsid w:val="00B76196"/>
    <w:rsid w:val="00B77976"/>
    <w:rsid w:val="00B81AD6"/>
    <w:rsid w:val="00B822E4"/>
    <w:rsid w:val="00B82F51"/>
    <w:rsid w:val="00B832CB"/>
    <w:rsid w:val="00B864FD"/>
    <w:rsid w:val="00B8702C"/>
    <w:rsid w:val="00B8792E"/>
    <w:rsid w:val="00B87CFC"/>
    <w:rsid w:val="00B87F17"/>
    <w:rsid w:val="00B90AF4"/>
    <w:rsid w:val="00B92106"/>
    <w:rsid w:val="00B92B87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6A34"/>
    <w:rsid w:val="00BA7A41"/>
    <w:rsid w:val="00BB00E1"/>
    <w:rsid w:val="00BB0DF4"/>
    <w:rsid w:val="00BB1EEA"/>
    <w:rsid w:val="00BB2842"/>
    <w:rsid w:val="00BB3F86"/>
    <w:rsid w:val="00BB7A95"/>
    <w:rsid w:val="00BC06EC"/>
    <w:rsid w:val="00BC1D35"/>
    <w:rsid w:val="00BC26C6"/>
    <w:rsid w:val="00BC546A"/>
    <w:rsid w:val="00BC569A"/>
    <w:rsid w:val="00BC701D"/>
    <w:rsid w:val="00BD0CCE"/>
    <w:rsid w:val="00BD101C"/>
    <w:rsid w:val="00BD1987"/>
    <w:rsid w:val="00BD1D11"/>
    <w:rsid w:val="00BD233F"/>
    <w:rsid w:val="00BD31FC"/>
    <w:rsid w:val="00BD4D46"/>
    <w:rsid w:val="00BD4D74"/>
    <w:rsid w:val="00BD4FC9"/>
    <w:rsid w:val="00BD5741"/>
    <w:rsid w:val="00BD7C83"/>
    <w:rsid w:val="00BD7ECD"/>
    <w:rsid w:val="00BE00ED"/>
    <w:rsid w:val="00BE196E"/>
    <w:rsid w:val="00BE2112"/>
    <w:rsid w:val="00BE2C61"/>
    <w:rsid w:val="00BE3020"/>
    <w:rsid w:val="00BE4869"/>
    <w:rsid w:val="00BE49FC"/>
    <w:rsid w:val="00BE6043"/>
    <w:rsid w:val="00BE63D1"/>
    <w:rsid w:val="00BE65D6"/>
    <w:rsid w:val="00BE7CC8"/>
    <w:rsid w:val="00BE7DDF"/>
    <w:rsid w:val="00BE7F02"/>
    <w:rsid w:val="00BF077D"/>
    <w:rsid w:val="00BF21DF"/>
    <w:rsid w:val="00BF2448"/>
    <w:rsid w:val="00BF2B5F"/>
    <w:rsid w:val="00BF2E6C"/>
    <w:rsid w:val="00BF4A04"/>
    <w:rsid w:val="00BF5A6E"/>
    <w:rsid w:val="00BF75B9"/>
    <w:rsid w:val="00C02242"/>
    <w:rsid w:val="00C025C0"/>
    <w:rsid w:val="00C03569"/>
    <w:rsid w:val="00C05C50"/>
    <w:rsid w:val="00C06BC6"/>
    <w:rsid w:val="00C0748E"/>
    <w:rsid w:val="00C074E2"/>
    <w:rsid w:val="00C07B18"/>
    <w:rsid w:val="00C10CF4"/>
    <w:rsid w:val="00C1358D"/>
    <w:rsid w:val="00C13728"/>
    <w:rsid w:val="00C13D12"/>
    <w:rsid w:val="00C17262"/>
    <w:rsid w:val="00C21B38"/>
    <w:rsid w:val="00C22BC8"/>
    <w:rsid w:val="00C23794"/>
    <w:rsid w:val="00C23A8C"/>
    <w:rsid w:val="00C23D1B"/>
    <w:rsid w:val="00C241D1"/>
    <w:rsid w:val="00C259B3"/>
    <w:rsid w:val="00C2616A"/>
    <w:rsid w:val="00C2751C"/>
    <w:rsid w:val="00C303C2"/>
    <w:rsid w:val="00C308F7"/>
    <w:rsid w:val="00C40420"/>
    <w:rsid w:val="00C40B68"/>
    <w:rsid w:val="00C40F45"/>
    <w:rsid w:val="00C41974"/>
    <w:rsid w:val="00C41D44"/>
    <w:rsid w:val="00C42E19"/>
    <w:rsid w:val="00C444ED"/>
    <w:rsid w:val="00C462C4"/>
    <w:rsid w:val="00C47C39"/>
    <w:rsid w:val="00C47F46"/>
    <w:rsid w:val="00C50729"/>
    <w:rsid w:val="00C512C7"/>
    <w:rsid w:val="00C515E8"/>
    <w:rsid w:val="00C51ADC"/>
    <w:rsid w:val="00C52F00"/>
    <w:rsid w:val="00C535B2"/>
    <w:rsid w:val="00C53DAA"/>
    <w:rsid w:val="00C55AB9"/>
    <w:rsid w:val="00C57194"/>
    <w:rsid w:val="00C57686"/>
    <w:rsid w:val="00C57D2A"/>
    <w:rsid w:val="00C6391E"/>
    <w:rsid w:val="00C64330"/>
    <w:rsid w:val="00C66447"/>
    <w:rsid w:val="00C7118D"/>
    <w:rsid w:val="00C72001"/>
    <w:rsid w:val="00C72A89"/>
    <w:rsid w:val="00C73BCE"/>
    <w:rsid w:val="00C76217"/>
    <w:rsid w:val="00C76F46"/>
    <w:rsid w:val="00C80F34"/>
    <w:rsid w:val="00C820B0"/>
    <w:rsid w:val="00C82286"/>
    <w:rsid w:val="00C82F55"/>
    <w:rsid w:val="00C8324F"/>
    <w:rsid w:val="00C919E3"/>
    <w:rsid w:val="00C92B17"/>
    <w:rsid w:val="00C97732"/>
    <w:rsid w:val="00CA0119"/>
    <w:rsid w:val="00CA012B"/>
    <w:rsid w:val="00CA06BC"/>
    <w:rsid w:val="00CA0F24"/>
    <w:rsid w:val="00CA2005"/>
    <w:rsid w:val="00CA61BF"/>
    <w:rsid w:val="00CA77DD"/>
    <w:rsid w:val="00CB020D"/>
    <w:rsid w:val="00CB22DC"/>
    <w:rsid w:val="00CB7A07"/>
    <w:rsid w:val="00CC0898"/>
    <w:rsid w:val="00CC2152"/>
    <w:rsid w:val="00CC38DA"/>
    <w:rsid w:val="00CC3DC2"/>
    <w:rsid w:val="00CC3F7F"/>
    <w:rsid w:val="00CC44FD"/>
    <w:rsid w:val="00CC55C6"/>
    <w:rsid w:val="00CC5973"/>
    <w:rsid w:val="00CC5AF6"/>
    <w:rsid w:val="00CC6373"/>
    <w:rsid w:val="00CC694A"/>
    <w:rsid w:val="00CC758E"/>
    <w:rsid w:val="00CD02B7"/>
    <w:rsid w:val="00CD03A9"/>
    <w:rsid w:val="00CD0830"/>
    <w:rsid w:val="00CD179B"/>
    <w:rsid w:val="00CD1815"/>
    <w:rsid w:val="00CD1BBD"/>
    <w:rsid w:val="00CD2257"/>
    <w:rsid w:val="00CD3A49"/>
    <w:rsid w:val="00CD4E0E"/>
    <w:rsid w:val="00CD6124"/>
    <w:rsid w:val="00CD62DF"/>
    <w:rsid w:val="00CD6409"/>
    <w:rsid w:val="00CE019E"/>
    <w:rsid w:val="00CE05BA"/>
    <w:rsid w:val="00CE0C3B"/>
    <w:rsid w:val="00CE0EA4"/>
    <w:rsid w:val="00CE2337"/>
    <w:rsid w:val="00CE592E"/>
    <w:rsid w:val="00CE5EC5"/>
    <w:rsid w:val="00CE629A"/>
    <w:rsid w:val="00CE6A14"/>
    <w:rsid w:val="00CF16D1"/>
    <w:rsid w:val="00CF1F65"/>
    <w:rsid w:val="00CF2808"/>
    <w:rsid w:val="00CF2B4D"/>
    <w:rsid w:val="00CF5A2E"/>
    <w:rsid w:val="00CF5E9F"/>
    <w:rsid w:val="00CF6E9D"/>
    <w:rsid w:val="00CF70FD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127"/>
    <w:rsid w:val="00D12F09"/>
    <w:rsid w:val="00D13891"/>
    <w:rsid w:val="00D142D6"/>
    <w:rsid w:val="00D1498C"/>
    <w:rsid w:val="00D14E02"/>
    <w:rsid w:val="00D15205"/>
    <w:rsid w:val="00D16241"/>
    <w:rsid w:val="00D17FB2"/>
    <w:rsid w:val="00D20A9B"/>
    <w:rsid w:val="00D20B9F"/>
    <w:rsid w:val="00D223D9"/>
    <w:rsid w:val="00D24F53"/>
    <w:rsid w:val="00D25F2D"/>
    <w:rsid w:val="00D26B52"/>
    <w:rsid w:val="00D27142"/>
    <w:rsid w:val="00D2757A"/>
    <w:rsid w:val="00D27A1E"/>
    <w:rsid w:val="00D27A54"/>
    <w:rsid w:val="00D30301"/>
    <w:rsid w:val="00D30CCD"/>
    <w:rsid w:val="00D30F4B"/>
    <w:rsid w:val="00D326C2"/>
    <w:rsid w:val="00D3325F"/>
    <w:rsid w:val="00D34117"/>
    <w:rsid w:val="00D342B1"/>
    <w:rsid w:val="00D4025F"/>
    <w:rsid w:val="00D409CC"/>
    <w:rsid w:val="00D43218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A64"/>
    <w:rsid w:val="00D54FF6"/>
    <w:rsid w:val="00D556BA"/>
    <w:rsid w:val="00D55A10"/>
    <w:rsid w:val="00D56508"/>
    <w:rsid w:val="00D64A2A"/>
    <w:rsid w:val="00D651BC"/>
    <w:rsid w:val="00D658DC"/>
    <w:rsid w:val="00D66ADD"/>
    <w:rsid w:val="00D672CA"/>
    <w:rsid w:val="00D73A64"/>
    <w:rsid w:val="00D75047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87E86"/>
    <w:rsid w:val="00D9122E"/>
    <w:rsid w:val="00D9160E"/>
    <w:rsid w:val="00D91654"/>
    <w:rsid w:val="00D92148"/>
    <w:rsid w:val="00D93DD2"/>
    <w:rsid w:val="00D94286"/>
    <w:rsid w:val="00DA0802"/>
    <w:rsid w:val="00DA0F8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0E2C"/>
    <w:rsid w:val="00DD1A70"/>
    <w:rsid w:val="00DD3568"/>
    <w:rsid w:val="00DD454E"/>
    <w:rsid w:val="00DD4DA0"/>
    <w:rsid w:val="00DD4DF7"/>
    <w:rsid w:val="00DD51FB"/>
    <w:rsid w:val="00DD614C"/>
    <w:rsid w:val="00DD6274"/>
    <w:rsid w:val="00DD7348"/>
    <w:rsid w:val="00DD759D"/>
    <w:rsid w:val="00DE0B1A"/>
    <w:rsid w:val="00DE0EC0"/>
    <w:rsid w:val="00DE12E6"/>
    <w:rsid w:val="00DE2015"/>
    <w:rsid w:val="00DE258A"/>
    <w:rsid w:val="00DE2C06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2506"/>
    <w:rsid w:val="00E0330B"/>
    <w:rsid w:val="00E048F4"/>
    <w:rsid w:val="00E04B5D"/>
    <w:rsid w:val="00E06B8E"/>
    <w:rsid w:val="00E14959"/>
    <w:rsid w:val="00E15AF0"/>
    <w:rsid w:val="00E15E17"/>
    <w:rsid w:val="00E209E5"/>
    <w:rsid w:val="00E216E9"/>
    <w:rsid w:val="00E2183D"/>
    <w:rsid w:val="00E22BF8"/>
    <w:rsid w:val="00E22E48"/>
    <w:rsid w:val="00E23408"/>
    <w:rsid w:val="00E24060"/>
    <w:rsid w:val="00E243C2"/>
    <w:rsid w:val="00E248A2"/>
    <w:rsid w:val="00E24B67"/>
    <w:rsid w:val="00E27BE8"/>
    <w:rsid w:val="00E305D3"/>
    <w:rsid w:val="00E31139"/>
    <w:rsid w:val="00E326AB"/>
    <w:rsid w:val="00E33129"/>
    <w:rsid w:val="00E33B26"/>
    <w:rsid w:val="00E33E93"/>
    <w:rsid w:val="00E34339"/>
    <w:rsid w:val="00E343A9"/>
    <w:rsid w:val="00E3580B"/>
    <w:rsid w:val="00E36643"/>
    <w:rsid w:val="00E4067B"/>
    <w:rsid w:val="00E40C53"/>
    <w:rsid w:val="00E43968"/>
    <w:rsid w:val="00E4528F"/>
    <w:rsid w:val="00E4533F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7A8F"/>
    <w:rsid w:val="00E67EF1"/>
    <w:rsid w:val="00E7193E"/>
    <w:rsid w:val="00E73DA3"/>
    <w:rsid w:val="00E74848"/>
    <w:rsid w:val="00E76FDE"/>
    <w:rsid w:val="00E81DBB"/>
    <w:rsid w:val="00E8521F"/>
    <w:rsid w:val="00E85BDA"/>
    <w:rsid w:val="00E93E46"/>
    <w:rsid w:val="00E94AF8"/>
    <w:rsid w:val="00E95DD2"/>
    <w:rsid w:val="00EA0366"/>
    <w:rsid w:val="00EA0A6D"/>
    <w:rsid w:val="00EA149C"/>
    <w:rsid w:val="00EA1628"/>
    <w:rsid w:val="00EA24BE"/>
    <w:rsid w:val="00EA3297"/>
    <w:rsid w:val="00EA4130"/>
    <w:rsid w:val="00EA4BD3"/>
    <w:rsid w:val="00EA5009"/>
    <w:rsid w:val="00EA5C75"/>
    <w:rsid w:val="00EA6641"/>
    <w:rsid w:val="00EA7263"/>
    <w:rsid w:val="00EB0190"/>
    <w:rsid w:val="00EB0705"/>
    <w:rsid w:val="00EB2A9B"/>
    <w:rsid w:val="00EB5626"/>
    <w:rsid w:val="00EB62D1"/>
    <w:rsid w:val="00EB648E"/>
    <w:rsid w:val="00EB6930"/>
    <w:rsid w:val="00EB742A"/>
    <w:rsid w:val="00EC1359"/>
    <w:rsid w:val="00EC28FF"/>
    <w:rsid w:val="00EC2A0B"/>
    <w:rsid w:val="00EC2EA4"/>
    <w:rsid w:val="00EC5751"/>
    <w:rsid w:val="00ED0363"/>
    <w:rsid w:val="00ED130A"/>
    <w:rsid w:val="00ED234F"/>
    <w:rsid w:val="00ED25FB"/>
    <w:rsid w:val="00ED4134"/>
    <w:rsid w:val="00ED5F97"/>
    <w:rsid w:val="00ED6784"/>
    <w:rsid w:val="00EE0441"/>
    <w:rsid w:val="00EE06ED"/>
    <w:rsid w:val="00EE1D79"/>
    <w:rsid w:val="00EE1E2C"/>
    <w:rsid w:val="00EE290D"/>
    <w:rsid w:val="00EE365C"/>
    <w:rsid w:val="00EE3E07"/>
    <w:rsid w:val="00EE4F3F"/>
    <w:rsid w:val="00EE5127"/>
    <w:rsid w:val="00EE5282"/>
    <w:rsid w:val="00EE7D05"/>
    <w:rsid w:val="00EF028B"/>
    <w:rsid w:val="00EF096E"/>
    <w:rsid w:val="00EF0E15"/>
    <w:rsid w:val="00EF1C5B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0D3"/>
    <w:rsid w:val="00F068FA"/>
    <w:rsid w:val="00F06A96"/>
    <w:rsid w:val="00F1031D"/>
    <w:rsid w:val="00F12819"/>
    <w:rsid w:val="00F12CC0"/>
    <w:rsid w:val="00F132D5"/>
    <w:rsid w:val="00F1444D"/>
    <w:rsid w:val="00F16748"/>
    <w:rsid w:val="00F17DC8"/>
    <w:rsid w:val="00F20331"/>
    <w:rsid w:val="00F205E7"/>
    <w:rsid w:val="00F212FB"/>
    <w:rsid w:val="00F215A8"/>
    <w:rsid w:val="00F21667"/>
    <w:rsid w:val="00F22188"/>
    <w:rsid w:val="00F2325D"/>
    <w:rsid w:val="00F243B4"/>
    <w:rsid w:val="00F25E75"/>
    <w:rsid w:val="00F27D49"/>
    <w:rsid w:val="00F27E38"/>
    <w:rsid w:val="00F304D3"/>
    <w:rsid w:val="00F30804"/>
    <w:rsid w:val="00F3284C"/>
    <w:rsid w:val="00F35923"/>
    <w:rsid w:val="00F363D9"/>
    <w:rsid w:val="00F40E10"/>
    <w:rsid w:val="00F424F7"/>
    <w:rsid w:val="00F432D7"/>
    <w:rsid w:val="00F449D3"/>
    <w:rsid w:val="00F462D7"/>
    <w:rsid w:val="00F46CA2"/>
    <w:rsid w:val="00F5043F"/>
    <w:rsid w:val="00F50AA6"/>
    <w:rsid w:val="00F51073"/>
    <w:rsid w:val="00F516F6"/>
    <w:rsid w:val="00F52552"/>
    <w:rsid w:val="00F52B92"/>
    <w:rsid w:val="00F6060E"/>
    <w:rsid w:val="00F60662"/>
    <w:rsid w:val="00F60FE4"/>
    <w:rsid w:val="00F613B0"/>
    <w:rsid w:val="00F62547"/>
    <w:rsid w:val="00F64464"/>
    <w:rsid w:val="00F676AC"/>
    <w:rsid w:val="00F67A08"/>
    <w:rsid w:val="00F71E96"/>
    <w:rsid w:val="00F72463"/>
    <w:rsid w:val="00F73239"/>
    <w:rsid w:val="00F747FF"/>
    <w:rsid w:val="00F74949"/>
    <w:rsid w:val="00F74FFA"/>
    <w:rsid w:val="00F76EED"/>
    <w:rsid w:val="00F801C6"/>
    <w:rsid w:val="00F82341"/>
    <w:rsid w:val="00F83684"/>
    <w:rsid w:val="00F8376C"/>
    <w:rsid w:val="00F8411D"/>
    <w:rsid w:val="00F85AA5"/>
    <w:rsid w:val="00F86383"/>
    <w:rsid w:val="00F867DF"/>
    <w:rsid w:val="00F86AE7"/>
    <w:rsid w:val="00F874DE"/>
    <w:rsid w:val="00F876D6"/>
    <w:rsid w:val="00F9014B"/>
    <w:rsid w:val="00F95473"/>
    <w:rsid w:val="00F967AF"/>
    <w:rsid w:val="00F96872"/>
    <w:rsid w:val="00F968F9"/>
    <w:rsid w:val="00F973A2"/>
    <w:rsid w:val="00FA016C"/>
    <w:rsid w:val="00FA07E0"/>
    <w:rsid w:val="00FA1030"/>
    <w:rsid w:val="00FA261E"/>
    <w:rsid w:val="00FA32A2"/>
    <w:rsid w:val="00FA43A0"/>
    <w:rsid w:val="00FA43D0"/>
    <w:rsid w:val="00FA4E52"/>
    <w:rsid w:val="00FA7421"/>
    <w:rsid w:val="00FA768A"/>
    <w:rsid w:val="00FA7EC9"/>
    <w:rsid w:val="00FB0B74"/>
    <w:rsid w:val="00FB3786"/>
    <w:rsid w:val="00FB39FA"/>
    <w:rsid w:val="00FB3A69"/>
    <w:rsid w:val="00FB4B0E"/>
    <w:rsid w:val="00FB55C9"/>
    <w:rsid w:val="00FC156C"/>
    <w:rsid w:val="00FC211C"/>
    <w:rsid w:val="00FC2E89"/>
    <w:rsid w:val="00FC3856"/>
    <w:rsid w:val="00FC3F3A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2A07"/>
    <w:rsid w:val="00FD2D12"/>
    <w:rsid w:val="00FD4157"/>
    <w:rsid w:val="00FD54B4"/>
    <w:rsid w:val="00FD6F46"/>
    <w:rsid w:val="00FD7ACE"/>
    <w:rsid w:val="00FE0472"/>
    <w:rsid w:val="00FE07EE"/>
    <w:rsid w:val="00FE0821"/>
    <w:rsid w:val="00FE1E9E"/>
    <w:rsid w:val="00FE22DB"/>
    <w:rsid w:val="00FE23C5"/>
    <w:rsid w:val="00FE3B3F"/>
    <w:rsid w:val="00FE4CCE"/>
    <w:rsid w:val="00FE4F65"/>
    <w:rsid w:val="00FE5910"/>
    <w:rsid w:val="00FE6950"/>
    <w:rsid w:val="00FE7C6C"/>
    <w:rsid w:val="00FF0288"/>
    <w:rsid w:val="00FF0A42"/>
    <w:rsid w:val="00FF1D00"/>
    <w:rsid w:val="00FF1DC1"/>
    <w:rsid w:val="00FF3D1B"/>
    <w:rsid w:val="00FF3D78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34FD5-6272-4C74-A161-A11965B42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Клокова</cp:lastModifiedBy>
  <cp:revision>499</cp:revision>
  <cp:lastPrinted>2022-04-05T11:30:00Z</cp:lastPrinted>
  <dcterms:created xsi:type="dcterms:W3CDTF">2018-03-12T06:54:00Z</dcterms:created>
  <dcterms:modified xsi:type="dcterms:W3CDTF">2022-10-03T13:08:00Z</dcterms:modified>
</cp:coreProperties>
</file>