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A0" w:rsidRDefault="00427EA0" w:rsidP="00427EA0">
      <w:pPr>
        <w:pStyle w:val="4"/>
        <w:jc w:val="right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174AC2">
        <w:rPr>
          <w:rFonts w:ascii="Times New Roman" w:hAnsi="Times New Roman"/>
          <w:sz w:val="28"/>
          <w:szCs w:val="28"/>
        </w:rPr>
        <w:t>пятидесятое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CF6E9D" w:rsidRDefault="00CF6E9D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CF6E9D" w:rsidRDefault="00CF6E9D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8B433C" w:rsidRDefault="008B433C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02E97" w:rsidRDefault="00174AC2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694EC9">
        <w:rPr>
          <w:rFonts w:ascii="Times New Roman" w:hAnsi="Times New Roman"/>
          <w:sz w:val="28"/>
          <w:szCs w:val="28"/>
        </w:rPr>
        <w:t>0</w:t>
      </w:r>
      <w:r w:rsidR="000D709A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B5409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2232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372</w:t>
      </w:r>
    </w:p>
    <w:p w:rsidR="00CF6E9D" w:rsidRPr="001376CD" w:rsidRDefault="00CF6E9D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F02E97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>вского районного Совета  народных депутатов от</w:t>
      </w:r>
      <w:r w:rsidR="00A56A3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4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1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694EC9">
        <w:rPr>
          <w:rFonts w:ascii="Times New Roman" w:hAnsi="Times New Roman"/>
          <w:bCs/>
          <w:iCs/>
          <w:sz w:val="28"/>
          <w:szCs w:val="28"/>
        </w:rPr>
        <w:t>337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2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3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4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6759B9" w:rsidRDefault="0057747F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B5409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 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694EC9">
        <w:rPr>
          <w:rFonts w:ascii="Times New Roman" w:hAnsi="Times New Roman"/>
          <w:sz w:val="28"/>
          <w:szCs w:val="28"/>
        </w:rPr>
        <w:t>337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02E97" w:rsidRPr="00513C8C">
        <w:rPr>
          <w:rFonts w:ascii="Times New Roman" w:hAnsi="Times New Roman"/>
          <w:sz w:val="28"/>
          <w:szCs w:val="28"/>
        </w:rPr>
        <w:t xml:space="preserve"> внесенный главой </w:t>
      </w:r>
      <w:r w:rsidR="007826B4">
        <w:rPr>
          <w:rFonts w:ascii="Times New Roman" w:hAnsi="Times New Roman"/>
          <w:sz w:val="28"/>
          <w:szCs w:val="28"/>
        </w:rPr>
        <w:t xml:space="preserve">Токарёвского </w:t>
      </w:r>
      <w:r w:rsidR="00D063D2" w:rsidRPr="00513C8C">
        <w:rPr>
          <w:rFonts w:ascii="Times New Roman" w:hAnsi="Times New Roman"/>
          <w:sz w:val="28"/>
          <w:szCs w:val="28"/>
        </w:rPr>
        <w:t>района</w:t>
      </w:r>
      <w:r w:rsidR="002232E0">
        <w:rPr>
          <w:rFonts w:ascii="Times New Roman" w:hAnsi="Times New Roman"/>
          <w:sz w:val="28"/>
          <w:szCs w:val="28"/>
        </w:rPr>
        <w:t xml:space="preserve"> Тамбовской области, руководствуясь з</w:t>
      </w:r>
      <w:r w:rsidR="00F02E97" w:rsidRPr="00513C8C">
        <w:rPr>
          <w:rFonts w:ascii="Times New Roman" w:hAnsi="Times New Roman"/>
          <w:sz w:val="28"/>
          <w:szCs w:val="28"/>
        </w:rPr>
        <w:t>аключение</w:t>
      </w:r>
      <w:r w:rsidR="002232E0">
        <w:rPr>
          <w:rFonts w:ascii="Times New Roman" w:hAnsi="Times New Roman"/>
          <w:sz w:val="28"/>
          <w:szCs w:val="28"/>
        </w:rPr>
        <w:t>м</w:t>
      </w:r>
      <w:r w:rsidR="00F02E97" w:rsidRPr="00513C8C">
        <w:rPr>
          <w:rFonts w:ascii="Times New Roman" w:hAnsi="Times New Roman"/>
          <w:sz w:val="28"/>
          <w:szCs w:val="28"/>
        </w:rPr>
        <w:t xml:space="preserve"> постоянной комиссии по бюджету, экономике, социальным вопросам и налогообложению, </w:t>
      </w:r>
    </w:p>
    <w:p w:rsidR="00F02E97" w:rsidRDefault="00E7193E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57747F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694EC9">
        <w:rPr>
          <w:rFonts w:ascii="Times New Roman" w:hAnsi="Times New Roman"/>
          <w:sz w:val="28"/>
          <w:szCs w:val="28"/>
        </w:rPr>
        <w:t>337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694EC9">
        <w:rPr>
          <w:rFonts w:ascii="Times New Roman" w:hAnsi="Times New Roman"/>
          <w:sz w:val="28"/>
          <w:szCs w:val="28"/>
        </w:rPr>
        <w:t>4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D4025F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99711D" w:rsidRPr="00304443" w:rsidRDefault="0099711D" w:rsidP="0099711D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2A5B37">
        <w:rPr>
          <w:rFonts w:ascii="Times New Roman" w:hAnsi="Times New Roman"/>
          <w:bCs/>
          <w:iCs/>
          <w:sz w:val="28"/>
          <w:szCs w:val="28"/>
        </w:rPr>
        <w:t xml:space="preserve">       1.1. В пункте 1 части 1 статьи 1 </w:t>
      </w:r>
      <w:r w:rsidRPr="00531E1A">
        <w:rPr>
          <w:rFonts w:ascii="Times New Roman" w:hAnsi="Times New Roman"/>
          <w:bCs/>
          <w:iCs/>
          <w:sz w:val="28"/>
          <w:szCs w:val="28"/>
        </w:rPr>
        <w:t>цифры «51</w:t>
      </w:r>
      <w:r w:rsidR="00531E1A" w:rsidRPr="00531E1A">
        <w:rPr>
          <w:rFonts w:ascii="Times New Roman" w:hAnsi="Times New Roman"/>
          <w:bCs/>
          <w:iCs/>
          <w:sz w:val="28"/>
          <w:szCs w:val="28"/>
        </w:rPr>
        <w:t>3 899,8</w:t>
      </w:r>
      <w:r w:rsidRPr="00531E1A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3571FD" w:rsidRPr="00531E1A">
        <w:rPr>
          <w:rFonts w:ascii="Times New Roman" w:hAnsi="Times New Roman"/>
          <w:bCs/>
          <w:iCs/>
          <w:sz w:val="28"/>
          <w:szCs w:val="28"/>
        </w:rPr>
        <w:t>«</w:t>
      </w:r>
      <w:r w:rsidR="003571FD">
        <w:rPr>
          <w:rFonts w:ascii="Times New Roman" w:hAnsi="Times New Roman"/>
          <w:bCs/>
          <w:iCs/>
          <w:sz w:val="28"/>
          <w:szCs w:val="28"/>
        </w:rPr>
        <w:t>160 491,7</w:t>
      </w:r>
      <w:r w:rsidR="003571FD" w:rsidRPr="00531E1A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Pr="00531E1A">
        <w:rPr>
          <w:rFonts w:ascii="Times New Roman" w:hAnsi="Times New Roman"/>
          <w:bCs/>
          <w:iCs/>
          <w:sz w:val="28"/>
          <w:szCs w:val="28"/>
        </w:rPr>
        <w:t xml:space="preserve">«353 </w:t>
      </w:r>
      <w:r w:rsidR="00531E1A" w:rsidRPr="00531E1A">
        <w:rPr>
          <w:rFonts w:ascii="Times New Roman" w:hAnsi="Times New Roman"/>
          <w:bCs/>
          <w:iCs/>
          <w:sz w:val="28"/>
          <w:szCs w:val="28"/>
        </w:rPr>
        <w:t>408,1</w:t>
      </w:r>
      <w:r w:rsidRPr="00531E1A">
        <w:rPr>
          <w:rFonts w:ascii="Times New Roman" w:hAnsi="Times New Roman"/>
          <w:bCs/>
          <w:iCs/>
          <w:sz w:val="28"/>
          <w:szCs w:val="28"/>
        </w:rPr>
        <w:t>», «</w:t>
      </w:r>
      <w:r w:rsidR="002A5B37" w:rsidRPr="00531E1A">
        <w:rPr>
          <w:rFonts w:ascii="Times New Roman" w:hAnsi="Times New Roman"/>
          <w:bCs/>
          <w:iCs/>
          <w:sz w:val="28"/>
          <w:szCs w:val="28"/>
        </w:rPr>
        <w:t xml:space="preserve">353 </w:t>
      </w:r>
      <w:r w:rsidR="00531E1A" w:rsidRPr="00531E1A">
        <w:rPr>
          <w:rFonts w:ascii="Times New Roman" w:hAnsi="Times New Roman"/>
          <w:bCs/>
          <w:iCs/>
          <w:sz w:val="28"/>
          <w:szCs w:val="28"/>
        </w:rPr>
        <w:t>408,1</w:t>
      </w:r>
      <w:r w:rsidRPr="00531E1A">
        <w:rPr>
          <w:rFonts w:ascii="Times New Roman" w:hAnsi="Times New Roman"/>
          <w:bCs/>
          <w:iCs/>
          <w:sz w:val="28"/>
          <w:szCs w:val="28"/>
        </w:rPr>
        <w:t>»</w:t>
      </w:r>
      <w:r w:rsidRPr="000D709A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Pr="00304443">
        <w:rPr>
          <w:rFonts w:ascii="Times New Roman" w:hAnsi="Times New Roman"/>
          <w:bCs/>
          <w:iCs/>
          <w:sz w:val="28"/>
          <w:szCs w:val="28"/>
        </w:rPr>
        <w:t>заменить, соответственно, цифрами «5</w:t>
      </w:r>
      <w:r w:rsidR="00304443" w:rsidRPr="00304443">
        <w:rPr>
          <w:rFonts w:ascii="Times New Roman" w:hAnsi="Times New Roman"/>
          <w:bCs/>
          <w:iCs/>
          <w:sz w:val="28"/>
          <w:szCs w:val="28"/>
        </w:rPr>
        <w:t>6</w:t>
      </w:r>
      <w:r w:rsidR="003571FD">
        <w:rPr>
          <w:rFonts w:ascii="Times New Roman" w:hAnsi="Times New Roman"/>
          <w:bCs/>
          <w:iCs/>
          <w:sz w:val="28"/>
          <w:szCs w:val="28"/>
        </w:rPr>
        <w:t>7 524,7</w:t>
      </w:r>
      <w:r w:rsidR="00304443" w:rsidRPr="00304443">
        <w:rPr>
          <w:rFonts w:ascii="Times New Roman" w:hAnsi="Times New Roman"/>
          <w:bCs/>
          <w:iCs/>
          <w:sz w:val="28"/>
          <w:szCs w:val="28"/>
        </w:rPr>
        <w:t>»,</w:t>
      </w:r>
      <w:r w:rsidR="003571FD" w:rsidRPr="003571F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3571FD" w:rsidRPr="00531E1A">
        <w:rPr>
          <w:rFonts w:ascii="Times New Roman" w:hAnsi="Times New Roman"/>
          <w:bCs/>
          <w:iCs/>
          <w:sz w:val="28"/>
          <w:szCs w:val="28"/>
        </w:rPr>
        <w:t>«</w:t>
      </w:r>
      <w:r w:rsidR="003571FD">
        <w:rPr>
          <w:rFonts w:ascii="Times New Roman" w:hAnsi="Times New Roman"/>
          <w:bCs/>
          <w:iCs/>
          <w:sz w:val="28"/>
          <w:szCs w:val="28"/>
        </w:rPr>
        <w:t>166 572,7</w:t>
      </w:r>
      <w:r w:rsidR="003571FD" w:rsidRPr="00531E1A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304443" w:rsidRPr="00304443">
        <w:rPr>
          <w:rFonts w:ascii="Times New Roman" w:hAnsi="Times New Roman"/>
          <w:bCs/>
          <w:iCs/>
          <w:sz w:val="28"/>
          <w:szCs w:val="28"/>
        </w:rPr>
        <w:t xml:space="preserve"> «400 952,0</w:t>
      </w:r>
      <w:r w:rsidRPr="00304443">
        <w:rPr>
          <w:rFonts w:ascii="Times New Roman" w:hAnsi="Times New Roman"/>
          <w:bCs/>
          <w:iCs/>
          <w:sz w:val="28"/>
          <w:szCs w:val="28"/>
        </w:rPr>
        <w:t>», «</w:t>
      </w:r>
      <w:r w:rsidR="00304443" w:rsidRPr="00304443">
        <w:rPr>
          <w:rFonts w:ascii="Times New Roman" w:hAnsi="Times New Roman"/>
          <w:bCs/>
          <w:iCs/>
          <w:sz w:val="28"/>
          <w:szCs w:val="28"/>
        </w:rPr>
        <w:t>400 952,0</w:t>
      </w:r>
      <w:r w:rsidRPr="00304443">
        <w:rPr>
          <w:rFonts w:ascii="Times New Roman" w:hAnsi="Times New Roman"/>
          <w:bCs/>
          <w:iCs/>
          <w:sz w:val="28"/>
          <w:szCs w:val="28"/>
        </w:rPr>
        <w:t>».</w:t>
      </w:r>
    </w:p>
    <w:p w:rsidR="004E6EF7" w:rsidRPr="00304443" w:rsidRDefault="003A1B18" w:rsidP="004E6EF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304443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7528CC" w:rsidRPr="0030444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304443">
        <w:rPr>
          <w:rFonts w:ascii="Times New Roman" w:hAnsi="Times New Roman"/>
          <w:bCs/>
          <w:iCs/>
          <w:sz w:val="28"/>
          <w:szCs w:val="28"/>
        </w:rPr>
        <w:t>1.</w:t>
      </w:r>
      <w:r w:rsidR="0099711D" w:rsidRPr="00304443">
        <w:rPr>
          <w:rFonts w:ascii="Times New Roman" w:hAnsi="Times New Roman"/>
          <w:bCs/>
          <w:iCs/>
          <w:sz w:val="28"/>
          <w:szCs w:val="28"/>
        </w:rPr>
        <w:t>2</w:t>
      </w:r>
      <w:r w:rsidR="006759B9" w:rsidRPr="00304443">
        <w:rPr>
          <w:rFonts w:ascii="Times New Roman" w:hAnsi="Times New Roman"/>
          <w:bCs/>
          <w:iCs/>
          <w:sz w:val="28"/>
          <w:szCs w:val="28"/>
        </w:rPr>
        <w:t>.</w:t>
      </w:r>
      <w:r w:rsidR="00E7193E" w:rsidRPr="0030444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304443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304443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3409A1" w:rsidRPr="0030444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304443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51338B" w:rsidRPr="00304443">
        <w:rPr>
          <w:rFonts w:ascii="Times New Roman" w:hAnsi="Times New Roman"/>
          <w:bCs/>
          <w:iCs/>
          <w:sz w:val="28"/>
          <w:szCs w:val="28"/>
        </w:rPr>
        <w:t>5</w:t>
      </w:r>
      <w:r w:rsidR="00304443" w:rsidRPr="00304443">
        <w:rPr>
          <w:rFonts w:ascii="Times New Roman" w:hAnsi="Times New Roman"/>
          <w:bCs/>
          <w:iCs/>
          <w:sz w:val="28"/>
          <w:szCs w:val="28"/>
        </w:rPr>
        <w:t>26 362,8</w:t>
      </w:r>
      <w:r w:rsidR="0068654B" w:rsidRPr="00304443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51338B" w:rsidRPr="00304443">
        <w:rPr>
          <w:rFonts w:ascii="Times New Roman" w:hAnsi="Times New Roman"/>
          <w:bCs/>
          <w:iCs/>
          <w:sz w:val="28"/>
          <w:szCs w:val="28"/>
        </w:rPr>
        <w:t>5</w:t>
      </w:r>
      <w:r w:rsidR="00304443" w:rsidRPr="00304443">
        <w:rPr>
          <w:rFonts w:ascii="Times New Roman" w:hAnsi="Times New Roman"/>
          <w:bCs/>
          <w:iCs/>
          <w:sz w:val="28"/>
          <w:szCs w:val="28"/>
        </w:rPr>
        <w:t>7</w:t>
      </w:r>
      <w:r w:rsidR="003571FD">
        <w:rPr>
          <w:rFonts w:ascii="Times New Roman" w:hAnsi="Times New Roman"/>
          <w:bCs/>
          <w:iCs/>
          <w:sz w:val="28"/>
          <w:szCs w:val="28"/>
        </w:rPr>
        <w:t>9 987,7</w:t>
      </w:r>
      <w:r w:rsidR="006759B9" w:rsidRPr="00304443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304443">
        <w:rPr>
          <w:rFonts w:ascii="Times New Roman" w:hAnsi="Times New Roman"/>
          <w:bCs/>
          <w:iCs/>
          <w:sz w:val="28"/>
          <w:szCs w:val="28"/>
        </w:rPr>
        <w:t>.</w:t>
      </w:r>
    </w:p>
    <w:p w:rsidR="00975F81" w:rsidRDefault="00975F81" w:rsidP="00975F81">
      <w:pPr>
        <w:spacing w:after="0"/>
        <w:ind w:left="360" w:hanging="360"/>
        <w:jc w:val="both"/>
        <w:rPr>
          <w:rFonts w:ascii="Times New Roman" w:hAnsi="Times New Roman"/>
          <w:bCs/>
          <w:iCs/>
          <w:color w:val="FF0000"/>
          <w:sz w:val="28"/>
          <w:szCs w:val="28"/>
        </w:rPr>
      </w:pPr>
      <w:r w:rsidRPr="000D709A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    </w:t>
      </w:r>
      <w:r w:rsidRPr="000D3085">
        <w:rPr>
          <w:rFonts w:ascii="Times New Roman" w:hAnsi="Times New Roman"/>
          <w:bCs/>
          <w:iCs/>
          <w:sz w:val="28"/>
          <w:szCs w:val="28"/>
        </w:rPr>
        <w:t>1.</w:t>
      </w:r>
      <w:r w:rsidR="0099711D" w:rsidRPr="000D3085">
        <w:rPr>
          <w:rFonts w:ascii="Times New Roman" w:hAnsi="Times New Roman"/>
          <w:bCs/>
          <w:iCs/>
          <w:sz w:val="28"/>
          <w:szCs w:val="28"/>
        </w:rPr>
        <w:t>3</w:t>
      </w:r>
      <w:r w:rsidRPr="000D3085">
        <w:rPr>
          <w:rFonts w:ascii="Times New Roman" w:hAnsi="Times New Roman"/>
          <w:bCs/>
          <w:iCs/>
          <w:sz w:val="28"/>
          <w:szCs w:val="28"/>
        </w:rPr>
        <w:t>.</w:t>
      </w:r>
      <w:r w:rsidR="000D308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0D3085">
        <w:rPr>
          <w:rFonts w:ascii="Times New Roman" w:hAnsi="Times New Roman"/>
          <w:bCs/>
          <w:iCs/>
          <w:sz w:val="28"/>
          <w:szCs w:val="28"/>
        </w:rPr>
        <w:t xml:space="preserve">В пункте </w:t>
      </w:r>
      <w:r w:rsidR="000D3085" w:rsidRPr="000D3085">
        <w:rPr>
          <w:rFonts w:ascii="Times New Roman" w:hAnsi="Times New Roman"/>
          <w:bCs/>
          <w:iCs/>
          <w:sz w:val="28"/>
          <w:szCs w:val="28"/>
        </w:rPr>
        <w:t>1</w:t>
      </w:r>
      <w:r w:rsidRPr="000D3085">
        <w:rPr>
          <w:rFonts w:ascii="Times New Roman" w:hAnsi="Times New Roman"/>
          <w:bCs/>
          <w:iCs/>
          <w:sz w:val="28"/>
          <w:szCs w:val="28"/>
        </w:rPr>
        <w:t xml:space="preserve"> части </w:t>
      </w:r>
      <w:r w:rsidR="000D3085" w:rsidRPr="000D3085">
        <w:rPr>
          <w:rFonts w:ascii="Times New Roman" w:hAnsi="Times New Roman"/>
          <w:bCs/>
          <w:iCs/>
          <w:sz w:val="28"/>
          <w:szCs w:val="28"/>
        </w:rPr>
        <w:t>2</w:t>
      </w:r>
      <w:r w:rsidRPr="000D3085">
        <w:rPr>
          <w:rFonts w:ascii="Times New Roman" w:hAnsi="Times New Roman"/>
          <w:bCs/>
          <w:iCs/>
          <w:sz w:val="28"/>
          <w:szCs w:val="28"/>
        </w:rPr>
        <w:t xml:space="preserve"> статьи 1 цифру «</w:t>
      </w:r>
      <w:r w:rsidR="000D3085" w:rsidRPr="000D3085">
        <w:rPr>
          <w:rFonts w:ascii="Times New Roman" w:hAnsi="Times New Roman"/>
          <w:bCs/>
          <w:iCs/>
          <w:sz w:val="28"/>
          <w:szCs w:val="28"/>
        </w:rPr>
        <w:t>397 845,8</w:t>
      </w:r>
      <w:r w:rsidRPr="000D3085">
        <w:rPr>
          <w:rFonts w:ascii="Times New Roman" w:hAnsi="Times New Roman"/>
          <w:bCs/>
          <w:iCs/>
          <w:sz w:val="28"/>
          <w:szCs w:val="28"/>
        </w:rPr>
        <w:t>»</w:t>
      </w:r>
      <w:r w:rsidR="000D3085" w:rsidRPr="000D3085">
        <w:rPr>
          <w:rFonts w:ascii="Times New Roman" w:hAnsi="Times New Roman"/>
          <w:bCs/>
          <w:iCs/>
          <w:sz w:val="28"/>
          <w:szCs w:val="28"/>
        </w:rPr>
        <w:t>,</w:t>
      </w:r>
      <w:r w:rsidRPr="000D308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0D3085" w:rsidRPr="000D3085">
        <w:rPr>
          <w:rFonts w:ascii="Times New Roman" w:hAnsi="Times New Roman"/>
          <w:bCs/>
          <w:iCs/>
          <w:sz w:val="28"/>
          <w:szCs w:val="28"/>
        </w:rPr>
        <w:t xml:space="preserve">«235 882,2», «235 882,2», </w:t>
      </w:r>
      <w:r w:rsidRPr="000D3085">
        <w:rPr>
          <w:rFonts w:ascii="Times New Roman" w:hAnsi="Times New Roman"/>
          <w:bCs/>
          <w:iCs/>
          <w:sz w:val="28"/>
          <w:szCs w:val="28"/>
        </w:rPr>
        <w:t>заменить цифрой «</w:t>
      </w:r>
      <w:r w:rsidR="000D3085" w:rsidRPr="000D3085">
        <w:rPr>
          <w:rFonts w:ascii="Times New Roman" w:hAnsi="Times New Roman"/>
          <w:bCs/>
          <w:iCs/>
          <w:sz w:val="28"/>
          <w:szCs w:val="28"/>
        </w:rPr>
        <w:t>400 740,9</w:t>
      </w:r>
      <w:r w:rsidRPr="000D3085">
        <w:rPr>
          <w:rFonts w:ascii="Times New Roman" w:hAnsi="Times New Roman"/>
          <w:bCs/>
          <w:iCs/>
          <w:sz w:val="28"/>
          <w:szCs w:val="28"/>
        </w:rPr>
        <w:t>»</w:t>
      </w:r>
      <w:r w:rsidR="000D3085" w:rsidRPr="000D3085">
        <w:rPr>
          <w:rFonts w:ascii="Times New Roman" w:hAnsi="Times New Roman"/>
          <w:bCs/>
          <w:iCs/>
          <w:sz w:val="28"/>
          <w:szCs w:val="28"/>
        </w:rPr>
        <w:t>, «238 777,3», «238 777,3».</w:t>
      </w:r>
    </w:p>
    <w:p w:rsidR="000D3085" w:rsidRPr="00742C17" w:rsidRDefault="000D3085" w:rsidP="000D3085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0D3085">
        <w:rPr>
          <w:rFonts w:ascii="Times New Roman" w:hAnsi="Times New Roman"/>
          <w:bCs/>
          <w:iCs/>
          <w:sz w:val="28"/>
          <w:szCs w:val="28"/>
        </w:rPr>
        <w:t xml:space="preserve">      1.4.  В пункте 2 части 2 статьи 1 цифру «397 845,8», «</w:t>
      </w:r>
      <w:r w:rsidRPr="00742C17">
        <w:rPr>
          <w:rFonts w:ascii="Times New Roman" w:hAnsi="Times New Roman"/>
          <w:bCs/>
          <w:iCs/>
          <w:sz w:val="28"/>
          <w:szCs w:val="28"/>
        </w:rPr>
        <w:t>9 946,2»</w:t>
      </w:r>
      <w:r w:rsidRPr="000D3085">
        <w:rPr>
          <w:rFonts w:ascii="Times New Roman" w:hAnsi="Times New Roman"/>
          <w:bCs/>
          <w:iCs/>
          <w:sz w:val="28"/>
          <w:szCs w:val="28"/>
        </w:rPr>
        <w:t xml:space="preserve"> заменить цифрой «400 740,9»,</w:t>
      </w:r>
      <w:r w:rsidRPr="000D3085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Pr="00742C17">
        <w:rPr>
          <w:rFonts w:ascii="Times New Roman" w:hAnsi="Times New Roman"/>
          <w:bCs/>
          <w:iCs/>
          <w:sz w:val="28"/>
          <w:szCs w:val="28"/>
        </w:rPr>
        <w:t>«</w:t>
      </w:r>
      <w:r w:rsidR="00742C17" w:rsidRPr="00742C17">
        <w:rPr>
          <w:rFonts w:ascii="Times New Roman" w:hAnsi="Times New Roman"/>
          <w:bCs/>
          <w:iCs/>
          <w:sz w:val="28"/>
          <w:szCs w:val="28"/>
        </w:rPr>
        <w:t>10 018,6</w:t>
      </w:r>
      <w:r w:rsidRPr="00742C17">
        <w:rPr>
          <w:rFonts w:ascii="Times New Roman" w:hAnsi="Times New Roman"/>
          <w:bCs/>
          <w:iCs/>
          <w:sz w:val="28"/>
          <w:szCs w:val="28"/>
        </w:rPr>
        <w:t>».</w:t>
      </w:r>
    </w:p>
    <w:p w:rsidR="000D3085" w:rsidRPr="00742C17" w:rsidRDefault="000D3085" w:rsidP="000D3085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742C17">
        <w:rPr>
          <w:rFonts w:ascii="Times New Roman" w:hAnsi="Times New Roman"/>
          <w:bCs/>
          <w:iCs/>
          <w:sz w:val="28"/>
          <w:szCs w:val="28"/>
        </w:rPr>
        <w:t xml:space="preserve">      1.5. В пункте 1 части 3 статьи 1 цифру «403 908,2», «232 883,9», «232 883,9», заменить цифрой «408 501,4», «237 477,1», «237 477,1».</w:t>
      </w:r>
    </w:p>
    <w:p w:rsidR="000D3085" w:rsidRPr="00742C17" w:rsidRDefault="000D3085" w:rsidP="000D3085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742C17">
        <w:rPr>
          <w:rFonts w:ascii="Times New Roman" w:hAnsi="Times New Roman"/>
          <w:bCs/>
          <w:iCs/>
          <w:sz w:val="28"/>
          <w:szCs w:val="28"/>
        </w:rPr>
        <w:t xml:space="preserve">      1.6.  В пункте 2 части 3 статьи 1 цифру «403 908,2», «20 195,5» заменить цифрой «408 501,4», «</w:t>
      </w:r>
      <w:r w:rsidR="00742C17" w:rsidRPr="00742C17">
        <w:rPr>
          <w:rFonts w:ascii="Times New Roman" w:hAnsi="Times New Roman"/>
          <w:bCs/>
          <w:iCs/>
          <w:sz w:val="28"/>
          <w:szCs w:val="28"/>
        </w:rPr>
        <w:t>20 425,1</w:t>
      </w:r>
      <w:r w:rsidRPr="00742C17">
        <w:rPr>
          <w:rFonts w:ascii="Times New Roman" w:hAnsi="Times New Roman"/>
          <w:bCs/>
          <w:iCs/>
          <w:sz w:val="28"/>
          <w:szCs w:val="28"/>
        </w:rPr>
        <w:t>».</w:t>
      </w:r>
    </w:p>
    <w:p w:rsidR="001C7167" w:rsidRDefault="003A1B18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5C7E2B"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>1.</w:t>
      </w:r>
      <w:r w:rsidR="001C650D">
        <w:rPr>
          <w:rFonts w:ascii="Times New Roman" w:hAnsi="Times New Roman"/>
          <w:bCs/>
          <w:iCs/>
          <w:sz w:val="28"/>
          <w:szCs w:val="28"/>
        </w:rPr>
        <w:t>7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0730F8" w:rsidRPr="005C7E2B">
        <w:rPr>
          <w:rFonts w:ascii="Times New Roman" w:hAnsi="Times New Roman"/>
          <w:bCs/>
          <w:iCs/>
          <w:sz w:val="28"/>
          <w:szCs w:val="28"/>
        </w:rPr>
        <w:t>П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 xml:space="preserve">риложения </w:t>
      </w:r>
      <w:r w:rsidR="005C7E2B" w:rsidRPr="005000C9">
        <w:rPr>
          <w:rFonts w:ascii="Times New Roman" w:hAnsi="Times New Roman"/>
          <w:bCs/>
          <w:iCs/>
          <w:sz w:val="28"/>
          <w:szCs w:val="28"/>
        </w:rPr>
        <w:t>2</w:t>
      </w:r>
      <w:r w:rsidR="005C79A3" w:rsidRPr="005000C9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5000C9">
        <w:rPr>
          <w:rFonts w:ascii="Times New Roman" w:hAnsi="Times New Roman"/>
          <w:bCs/>
          <w:iCs/>
          <w:sz w:val="28"/>
          <w:szCs w:val="28"/>
        </w:rPr>
        <w:t>3</w:t>
      </w:r>
      <w:r w:rsidR="00A012A8" w:rsidRPr="005000C9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5000C9">
        <w:rPr>
          <w:rFonts w:ascii="Times New Roman" w:hAnsi="Times New Roman"/>
          <w:bCs/>
          <w:iCs/>
          <w:sz w:val="28"/>
          <w:szCs w:val="28"/>
        </w:rPr>
        <w:t>4</w:t>
      </w:r>
      <w:r w:rsidR="00433FC8" w:rsidRPr="005000C9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5000C9">
        <w:rPr>
          <w:rFonts w:ascii="Times New Roman" w:hAnsi="Times New Roman"/>
          <w:bCs/>
          <w:iCs/>
          <w:sz w:val="28"/>
          <w:szCs w:val="28"/>
        </w:rPr>
        <w:t>5</w:t>
      </w:r>
      <w:r w:rsidR="00A012A8" w:rsidRPr="00287CD6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287CD6">
        <w:rPr>
          <w:rFonts w:ascii="Times New Roman" w:hAnsi="Times New Roman"/>
          <w:bCs/>
          <w:iCs/>
          <w:sz w:val="28"/>
          <w:szCs w:val="28"/>
        </w:rPr>
        <w:t>7</w:t>
      </w:r>
      <w:r w:rsidR="00936895" w:rsidRPr="00287CD6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287CD6">
        <w:rPr>
          <w:rFonts w:ascii="Times New Roman" w:hAnsi="Times New Roman"/>
          <w:bCs/>
          <w:iCs/>
          <w:sz w:val="28"/>
          <w:szCs w:val="28"/>
        </w:rPr>
        <w:t>12</w:t>
      </w:r>
      <w:r w:rsidR="00042319" w:rsidRPr="005C7E2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>ешению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 xml:space="preserve"> от 2</w:t>
      </w:r>
      <w:r w:rsidR="0051338B" w:rsidRPr="005C7E2B">
        <w:rPr>
          <w:rFonts w:ascii="Times New Roman" w:hAnsi="Times New Roman"/>
          <w:bCs/>
          <w:iCs/>
          <w:sz w:val="28"/>
          <w:szCs w:val="28"/>
        </w:rPr>
        <w:t>4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>.12.20</w:t>
      </w:r>
      <w:r w:rsidR="00B47C16" w:rsidRPr="005C7E2B">
        <w:rPr>
          <w:rFonts w:ascii="Times New Roman" w:hAnsi="Times New Roman"/>
          <w:bCs/>
          <w:iCs/>
          <w:sz w:val="28"/>
          <w:szCs w:val="28"/>
        </w:rPr>
        <w:t>2</w:t>
      </w:r>
      <w:r w:rsidR="0051338B" w:rsidRPr="005C7E2B">
        <w:rPr>
          <w:rFonts w:ascii="Times New Roman" w:hAnsi="Times New Roman"/>
          <w:bCs/>
          <w:iCs/>
          <w:sz w:val="28"/>
          <w:szCs w:val="28"/>
        </w:rPr>
        <w:t>1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>г</w:t>
      </w:r>
      <w:r w:rsidR="00EE1E2C" w:rsidRPr="005C7E2B">
        <w:rPr>
          <w:rFonts w:ascii="Times New Roman" w:hAnsi="Times New Roman"/>
          <w:bCs/>
          <w:iCs/>
          <w:sz w:val="28"/>
          <w:szCs w:val="28"/>
        </w:rPr>
        <w:t>.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>зложить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 xml:space="preserve"> в редакции </w:t>
      </w:r>
      <w:r w:rsidR="000730F8" w:rsidRPr="005C7E2B">
        <w:rPr>
          <w:rFonts w:ascii="Times New Roman" w:hAnsi="Times New Roman"/>
          <w:bCs/>
          <w:iCs/>
          <w:sz w:val="28"/>
          <w:szCs w:val="28"/>
        </w:rPr>
        <w:t>П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>риложений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 xml:space="preserve"> 1,2,</w:t>
      </w:r>
      <w:r w:rsidR="009F40C2" w:rsidRPr="005C7E2B">
        <w:rPr>
          <w:rFonts w:ascii="Times New Roman" w:hAnsi="Times New Roman"/>
          <w:bCs/>
          <w:iCs/>
          <w:sz w:val="28"/>
          <w:szCs w:val="28"/>
        </w:rPr>
        <w:t>3,</w:t>
      </w:r>
      <w:r w:rsidR="002400CE" w:rsidRPr="005C7E2B">
        <w:rPr>
          <w:rFonts w:ascii="Times New Roman" w:hAnsi="Times New Roman"/>
          <w:bCs/>
          <w:iCs/>
          <w:sz w:val="28"/>
          <w:szCs w:val="28"/>
        </w:rPr>
        <w:t>4</w:t>
      </w:r>
      <w:r w:rsidR="00F50AA6" w:rsidRPr="005C7E2B">
        <w:rPr>
          <w:rFonts w:ascii="Times New Roman" w:hAnsi="Times New Roman"/>
          <w:bCs/>
          <w:iCs/>
          <w:sz w:val="28"/>
          <w:szCs w:val="28"/>
        </w:rPr>
        <w:t>,5</w:t>
      </w:r>
      <w:r w:rsidR="008C2190" w:rsidRPr="005C7E2B">
        <w:rPr>
          <w:rFonts w:ascii="Times New Roman" w:hAnsi="Times New Roman"/>
          <w:bCs/>
          <w:iCs/>
          <w:sz w:val="28"/>
          <w:szCs w:val="28"/>
        </w:rPr>
        <w:t>,6</w:t>
      </w:r>
      <w:r w:rsidR="001C7167" w:rsidRPr="005C7E2B">
        <w:rPr>
          <w:rFonts w:ascii="Times New Roman" w:hAnsi="Times New Roman"/>
          <w:bCs/>
          <w:iCs/>
          <w:sz w:val="28"/>
          <w:szCs w:val="28"/>
        </w:rPr>
        <w:t>.</w:t>
      </w:r>
    </w:p>
    <w:p w:rsidR="009219AB" w:rsidRPr="00B864FD" w:rsidRDefault="00287CD6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445806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87424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44580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87424B">
        <w:rPr>
          <w:rFonts w:ascii="Times New Roman" w:hAnsi="Times New Roman"/>
          <w:bCs/>
          <w:iCs/>
          <w:sz w:val="28"/>
          <w:szCs w:val="28"/>
        </w:rPr>
        <w:t>2</w:t>
      </w:r>
      <w:r w:rsidR="009219AB" w:rsidRPr="00B864FD">
        <w:rPr>
          <w:rFonts w:ascii="Times New Roman" w:hAnsi="Times New Roman"/>
          <w:bCs/>
          <w:iCs/>
          <w:sz w:val="28"/>
          <w:szCs w:val="28"/>
        </w:rPr>
        <w:t>. В статье 12 «Особенности исполнения районного бюджета»:</w:t>
      </w:r>
    </w:p>
    <w:p w:rsidR="009219AB" w:rsidRPr="00B864FD" w:rsidRDefault="009219AB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B864FD">
        <w:rPr>
          <w:rFonts w:ascii="Times New Roman" w:hAnsi="Times New Roman"/>
          <w:bCs/>
          <w:iCs/>
          <w:sz w:val="28"/>
          <w:szCs w:val="28"/>
        </w:rPr>
        <w:t xml:space="preserve">       в части 1:</w:t>
      </w:r>
    </w:p>
    <w:p w:rsidR="009219AB" w:rsidRPr="00B864FD" w:rsidRDefault="009219AB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B864FD">
        <w:rPr>
          <w:rFonts w:ascii="Times New Roman" w:hAnsi="Times New Roman"/>
          <w:bCs/>
          <w:iCs/>
          <w:sz w:val="28"/>
          <w:szCs w:val="28"/>
        </w:rPr>
        <w:t xml:space="preserve">       абзац второй признать утратившим силу;</w:t>
      </w:r>
    </w:p>
    <w:p w:rsidR="009219AB" w:rsidRPr="00B864FD" w:rsidRDefault="009219AB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B864FD">
        <w:rPr>
          <w:rFonts w:ascii="Times New Roman" w:hAnsi="Times New Roman"/>
          <w:bCs/>
          <w:iCs/>
          <w:sz w:val="28"/>
          <w:szCs w:val="28"/>
        </w:rPr>
        <w:t xml:space="preserve">       в абзаце третьем цифры «700,0</w:t>
      </w:r>
      <w:r w:rsidR="00A91025" w:rsidRPr="00B864FD">
        <w:rPr>
          <w:rFonts w:ascii="Times New Roman" w:hAnsi="Times New Roman"/>
          <w:bCs/>
          <w:iCs/>
          <w:sz w:val="28"/>
          <w:szCs w:val="28"/>
        </w:rPr>
        <w:t>» заменить цифрами «900,0»;</w:t>
      </w:r>
    </w:p>
    <w:p w:rsidR="00A91025" w:rsidRPr="00B864FD" w:rsidRDefault="00A91025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B864FD">
        <w:rPr>
          <w:rFonts w:ascii="Times New Roman" w:hAnsi="Times New Roman"/>
          <w:bCs/>
          <w:iCs/>
          <w:sz w:val="28"/>
          <w:szCs w:val="28"/>
        </w:rPr>
        <w:lastRenderedPageBreak/>
        <w:t xml:space="preserve">       в части 2:</w:t>
      </w:r>
    </w:p>
    <w:p w:rsidR="00A91025" w:rsidRPr="00B864FD" w:rsidRDefault="00A91025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B864FD">
        <w:rPr>
          <w:rFonts w:ascii="Times New Roman" w:hAnsi="Times New Roman"/>
          <w:bCs/>
          <w:iCs/>
          <w:sz w:val="28"/>
          <w:szCs w:val="28"/>
        </w:rPr>
        <w:t xml:space="preserve">      пункт 1 признать утратившим силу;</w:t>
      </w:r>
    </w:p>
    <w:p w:rsidR="00A91025" w:rsidRPr="00B864FD" w:rsidRDefault="00A91025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B864FD">
        <w:rPr>
          <w:rFonts w:ascii="Times New Roman" w:hAnsi="Times New Roman"/>
          <w:bCs/>
          <w:iCs/>
          <w:sz w:val="28"/>
          <w:szCs w:val="28"/>
        </w:rPr>
        <w:t xml:space="preserve">      в пункте 2 после слов « непредвиденных расходов» дополнить словами</w:t>
      </w:r>
      <w:r w:rsidR="00F432D7" w:rsidRPr="00B864FD">
        <w:rPr>
          <w:rFonts w:ascii="Times New Roman" w:hAnsi="Times New Roman"/>
          <w:bCs/>
          <w:iCs/>
          <w:sz w:val="28"/>
          <w:szCs w:val="28"/>
        </w:rPr>
        <w:t xml:space="preserve"> «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мероприятия»;</w:t>
      </w:r>
    </w:p>
    <w:p w:rsidR="00F432D7" w:rsidRPr="00B864FD" w:rsidRDefault="00F432D7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B864FD">
        <w:rPr>
          <w:rFonts w:ascii="Times New Roman" w:hAnsi="Times New Roman"/>
          <w:bCs/>
          <w:iCs/>
          <w:sz w:val="28"/>
          <w:szCs w:val="28"/>
        </w:rPr>
        <w:t xml:space="preserve">      в части 3:</w:t>
      </w:r>
    </w:p>
    <w:p w:rsidR="00F432D7" w:rsidRPr="00B864FD" w:rsidRDefault="00F432D7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B864FD">
        <w:rPr>
          <w:rFonts w:ascii="Times New Roman" w:hAnsi="Times New Roman"/>
          <w:bCs/>
          <w:iCs/>
          <w:sz w:val="28"/>
          <w:szCs w:val="28"/>
        </w:rPr>
        <w:t xml:space="preserve">      пункт 9 изложить в следующей редакции:</w:t>
      </w:r>
    </w:p>
    <w:p w:rsidR="00F432D7" w:rsidRPr="00B864FD" w:rsidRDefault="00F432D7" w:rsidP="001C7167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64FD">
        <w:rPr>
          <w:rFonts w:ascii="Times New Roman" w:hAnsi="Times New Roman"/>
          <w:bCs/>
          <w:iCs/>
          <w:sz w:val="28"/>
          <w:szCs w:val="28"/>
        </w:rPr>
        <w:t xml:space="preserve">      «9) перераспределение бюджетных ассигнований, зарезервированных по разделу «Другие общегосударственные вопросы</w:t>
      </w:r>
      <w:r w:rsidRPr="00B864FD">
        <w:rPr>
          <w:rFonts w:ascii="Times New Roman" w:eastAsia="Times New Roman" w:hAnsi="Times New Roman" w:cs="Times New Roman"/>
          <w:sz w:val="28"/>
          <w:szCs w:val="28"/>
        </w:rPr>
        <w:t>», в целях увеличения бюджетных ассигнований резервного фонда администрации Токарёвского района»;</w:t>
      </w:r>
    </w:p>
    <w:p w:rsidR="00F432D7" w:rsidRPr="00B864FD" w:rsidRDefault="00F432D7" w:rsidP="001C7167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64FD">
        <w:rPr>
          <w:rFonts w:ascii="Times New Roman" w:eastAsia="Times New Roman" w:hAnsi="Times New Roman" w:cs="Times New Roman"/>
          <w:sz w:val="28"/>
          <w:szCs w:val="28"/>
        </w:rPr>
        <w:t xml:space="preserve">      дополнить пунктами следующего содержания:</w:t>
      </w:r>
    </w:p>
    <w:p w:rsidR="00F432D7" w:rsidRPr="00B864FD" w:rsidRDefault="00F432D7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B864F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D43218" w:rsidRPr="00B864FD">
        <w:rPr>
          <w:rFonts w:ascii="Times New Roman" w:hAnsi="Times New Roman"/>
          <w:bCs/>
          <w:iCs/>
          <w:sz w:val="28"/>
          <w:szCs w:val="28"/>
        </w:rPr>
        <w:t>«</w:t>
      </w:r>
      <w:r w:rsidRPr="00B864FD">
        <w:rPr>
          <w:rFonts w:ascii="Times New Roman" w:eastAsia="Times New Roman" w:hAnsi="Times New Roman" w:cs="Times New Roman"/>
          <w:sz w:val="28"/>
          <w:szCs w:val="28"/>
        </w:rPr>
        <w:t>10)</w:t>
      </w:r>
      <w:r w:rsidR="00131706" w:rsidRPr="00B864FD">
        <w:rPr>
          <w:rFonts w:ascii="Times New Roman" w:eastAsia="Times New Roman" w:hAnsi="Times New Roman" w:cs="Times New Roman"/>
          <w:sz w:val="28"/>
          <w:szCs w:val="28"/>
        </w:rPr>
        <w:t xml:space="preserve"> внесение изменений в наименование целевой статьи расходов районного бюджета, относящихся к расходам на реализацию региональных проектов (расходам на достижение целей национальных проектов)</w:t>
      </w:r>
      <w:r w:rsidR="00070783" w:rsidRPr="00B864FD">
        <w:rPr>
          <w:rFonts w:ascii="Times New Roman" w:eastAsia="Times New Roman" w:hAnsi="Times New Roman" w:cs="Times New Roman"/>
          <w:sz w:val="28"/>
          <w:szCs w:val="28"/>
        </w:rPr>
        <w:t xml:space="preserve"> , в случае если в течение финансового года по указанной целевой статье кассовые расходы бюджета не осуществлялись».</w:t>
      </w:r>
    </w:p>
    <w:p w:rsidR="00EE3E07" w:rsidRDefault="00CF70FD" w:rsidP="00CF70FD">
      <w:pPr>
        <w:spacing w:after="0"/>
        <w:ind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7747F">
        <w:rPr>
          <w:rFonts w:ascii="Times New Roman" w:hAnsi="Times New Roman"/>
          <w:sz w:val="28"/>
          <w:szCs w:val="28"/>
        </w:rPr>
        <w:t xml:space="preserve">      </w:t>
      </w:r>
      <w:r w:rsidR="0087424B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 w:rsidR="00EE3E07"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57747F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7424B">
        <w:rPr>
          <w:rFonts w:ascii="Times New Roman" w:hAnsi="Times New Roman"/>
          <w:sz w:val="28"/>
          <w:szCs w:val="28"/>
        </w:rPr>
        <w:t>4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A54D2D">
        <w:rPr>
          <w:rFonts w:ascii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РИА"</w:t>
      </w:r>
      <w:r w:rsidR="00EE3E07"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57747F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7424B">
        <w:rPr>
          <w:rFonts w:ascii="Times New Roman" w:hAnsi="Times New Roman"/>
          <w:sz w:val="28"/>
          <w:szCs w:val="28"/>
        </w:rPr>
        <w:t>5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4D1F1D" w:rsidRDefault="00383291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</w:p>
    <w:p w:rsidR="00734FCE" w:rsidRDefault="003A1B18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383291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508" w:rsidRDefault="00D56508" w:rsidP="003405D2">
      <w:pPr>
        <w:spacing w:after="0" w:line="240" w:lineRule="auto"/>
      </w:pPr>
      <w:r>
        <w:separator/>
      </w:r>
    </w:p>
  </w:endnote>
  <w:endnote w:type="continuationSeparator" w:id="1">
    <w:p w:rsidR="00D56508" w:rsidRDefault="00D56508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508" w:rsidRDefault="00D56508" w:rsidP="003405D2">
      <w:pPr>
        <w:spacing w:after="0" w:line="240" w:lineRule="auto"/>
      </w:pPr>
      <w:r>
        <w:separator/>
      </w:r>
    </w:p>
  </w:footnote>
  <w:footnote w:type="continuationSeparator" w:id="1">
    <w:p w:rsidR="00D56508" w:rsidRDefault="00D56508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4AA4"/>
    <w:rsid w:val="000056ED"/>
    <w:rsid w:val="00007F26"/>
    <w:rsid w:val="0001034F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48CB"/>
    <w:rsid w:val="000350CC"/>
    <w:rsid w:val="000365C7"/>
    <w:rsid w:val="0003715C"/>
    <w:rsid w:val="00037E56"/>
    <w:rsid w:val="0004014B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194C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5194"/>
    <w:rsid w:val="00076CD2"/>
    <w:rsid w:val="000772C9"/>
    <w:rsid w:val="00077A2F"/>
    <w:rsid w:val="00080BFE"/>
    <w:rsid w:val="00081992"/>
    <w:rsid w:val="00081A06"/>
    <w:rsid w:val="0008385F"/>
    <w:rsid w:val="00086035"/>
    <w:rsid w:val="000860DC"/>
    <w:rsid w:val="00086184"/>
    <w:rsid w:val="00087192"/>
    <w:rsid w:val="000876CD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24CF"/>
    <w:rsid w:val="000C28B1"/>
    <w:rsid w:val="000C4449"/>
    <w:rsid w:val="000C5767"/>
    <w:rsid w:val="000C79EB"/>
    <w:rsid w:val="000D008F"/>
    <w:rsid w:val="000D037E"/>
    <w:rsid w:val="000D06DE"/>
    <w:rsid w:val="000D07B2"/>
    <w:rsid w:val="000D087B"/>
    <w:rsid w:val="000D08F9"/>
    <w:rsid w:val="000D3085"/>
    <w:rsid w:val="000D63E5"/>
    <w:rsid w:val="000D709A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4773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936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AC2"/>
    <w:rsid w:val="00174FF5"/>
    <w:rsid w:val="0017549E"/>
    <w:rsid w:val="00175888"/>
    <w:rsid w:val="00182458"/>
    <w:rsid w:val="00183560"/>
    <w:rsid w:val="00183FCB"/>
    <w:rsid w:val="00184FAB"/>
    <w:rsid w:val="001872FB"/>
    <w:rsid w:val="0019123A"/>
    <w:rsid w:val="00192A14"/>
    <w:rsid w:val="0019334C"/>
    <w:rsid w:val="001959D7"/>
    <w:rsid w:val="00196DA0"/>
    <w:rsid w:val="00196E85"/>
    <w:rsid w:val="00197589"/>
    <w:rsid w:val="001A25C5"/>
    <w:rsid w:val="001A47DD"/>
    <w:rsid w:val="001A4DF4"/>
    <w:rsid w:val="001A5A68"/>
    <w:rsid w:val="001A6344"/>
    <w:rsid w:val="001A727C"/>
    <w:rsid w:val="001A7631"/>
    <w:rsid w:val="001A7E51"/>
    <w:rsid w:val="001B005E"/>
    <w:rsid w:val="001B0900"/>
    <w:rsid w:val="001B3883"/>
    <w:rsid w:val="001B7480"/>
    <w:rsid w:val="001C1AD2"/>
    <w:rsid w:val="001C1BD4"/>
    <w:rsid w:val="001C27CA"/>
    <w:rsid w:val="001C2DAA"/>
    <w:rsid w:val="001C4232"/>
    <w:rsid w:val="001C5902"/>
    <w:rsid w:val="001C650D"/>
    <w:rsid w:val="001C7167"/>
    <w:rsid w:val="001C790A"/>
    <w:rsid w:val="001D0007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2489"/>
    <w:rsid w:val="001E335B"/>
    <w:rsid w:val="001E377D"/>
    <w:rsid w:val="001E37E8"/>
    <w:rsid w:val="001E4628"/>
    <w:rsid w:val="001E54D0"/>
    <w:rsid w:val="001E725F"/>
    <w:rsid w:val="001F0727"/>
    <w:rsid w:val="001F0B63"/>
    <w:rsid w:val="001F4B79"/>
    <w:rsid w:val="002003C0"/>
    <w:rsid w:val="002004C5"/>
    <w:rsid w:val="0020093F"/>
    <w:rsid w:val="002023B3"/>
    <w:rsid w:val="00202C93"/>
    <w:rsid w:val="0020446C"/>
    <w:rsid w:val="00204AA5"/>
    <w:rsid w:val="0020772B"/>
    <w:rsid w:val="002108E3"/>
    <w:rsid w:val="002131B8"/>
    <w:rsid w:val="00213BFE"/>
    <w:rsid w:val="002141D4"/>
    <w:rsid w:val="00216676"/>
    <w:rsid w:val="00217882"/>
    <w:rsid w:val="00220115"/>
    <w:rsid w:val="002226A2"/>
    <w:rsid w:val="002232E0"/>
    <w:rsid w:val="00223557"/>
    <w:rsid w:val="00223F3C"/>
    <w:rsid w:val="00226AC5"/>
    <w:rsid w:val="002270A5"/>
    <w:rsid w:val="00227D45"/>
    <w:rsid w:val="00227FE1"/>
    <w:rsid w:val="0023317D"/>
    <w:rsid w:val="00233E20"/>
    <w:rsid w:val="00237111"/>
    <w:rsid w:val="002379BF"/>
    <w:rsid w:val="00237D99"/>
    <w:rsid w:val="002400CE"/>
    <w:rsid w:val="00242D00"/>
    <w:rsid w:val="002438B4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48B7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5705"/>
    <w:rsid w:val="0027582D"/>
    <w:rsid w:val="00275D26"/>
    <w:rsid w:val="00277A69"/>
    <w:rsid w:val="00277EA7"/>
    <w:rsid w:val="00281687"/>
    <w:rsid w:val="00281919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A26EC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D1592"/>
    <w:rsid w:val="002D3655"/>
    <w:rsid w:val="002D55B3"/>
    <w:rsid w:val="002D5669"/>
    <w:rsid w:val="002D6D63"/>
    <w:rsid w:val="002E01D2"/>
    <w:rsid w:val="002E0B50"/>
    <w:rsid w:val="002E2ABD"/>
    <w:rsid w:val="002E341E"/>
    <w:rsid w:val="002E342F"/>
    <w:rsid w:val="002E343D"/>
    <w:rsid w:val="002E3EDE"/>
    <w:rsid w:val="002E4D9F"/>
    <w:rsid w:val="002E4FAF"/>
    <w:rsid w:val="002E5852"/>
    <w:rsid w:val="002E5B09"/>
    <w:rsid w:val="002E7430"/>
    <w:rsid w:val="002E7518"/>
    <w:rsid w:val="002E7A64"/>
    <w:rsid w:val="002F03FC"/>
    <w:rsid w:val="002F1379"/>
    <w:rsid w:val="002F31F0"/>
    <w:rsid w:val="00302797"/>
    <w:rsid w:val="00303C13"/>
    <w:rsid w:val="00304443"/>
    <w:rsid w:val="00304E9F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176B"/>
    <w:rsid w:val="00321C2D"/>
    <w:rsid w:val="00323B4A"/>
    <w:rsid w:val="003246C4"/>
    <w:rsid w:val="00324F24"/>
    <w:rsid w:val="0032695B"/>
    <w:rsid w:val="00327BB5"/>
    <w:rsid w:val="00327CE8"/>
    <w:rsid w:val="00332440"/>
    <w:rsid w:val="003331F3"/>
    <w:rsid w:val="00333E09"/>
    <w:rsid w:val="0033446B"/>
    <w:rsid w:val="00336C33"/>
    <w:rsid w:val="00336E52"/>
    <w:rsid w:val="003405D2"/>
    <w:rsid w:val="003409A1"/>
    <w:rsid w:val="003409B4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35B"/>
    <w:rsid w:val="003556C0"/>
    <w:rsid w:val="00355934"/>
    <w:rsid w:val="00355B53"/>
    <w:rsid w:val="003571FD"/>
    <w:rsid w:val="00360FFC"/>
    <w:rsid w:val="00361A1E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3291"/>
    <w:rsid w:val="00383660"/>
    <w:rsid w:val="00384E60"/>
    <w:rsid w:val="00386C6A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3452"/>
    <w:rsid w:val="003A3FC9"/>
    <w:rsid w:val="003A4169"/>
    <w:rsid w:val="003A48A5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3AB8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5373"/>
    <w:rsid w:val="003E74B0"/>
    <w:rsid w:val="003F0230"/>
    <w:rsid w:val="003F0E9A"/>
    <w:rsid w:val="003F24B3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F38"/>
    <w:rsid w:val="0040554F"/>
    <w:rsid w:val="00406232"/>
    <w:rsid w:val="00406D32"/>
    <w:rsid w:val="00407095"/>
    <w:rsid w:val="004074B4"/>
    <w:rsid w:val="004105E3"/>
    <w:rsid w:val="004127AA"/>
    <w:rsid w:val="00413378"/>
    <w:rsid w:val="00415799"/>
    <w:rsid w:val="00416CD9"/>
    <w:rsid w:val="004171B6"/>
    <w:rsid w:val="0041722E"/>
    <w:rsid w:val="004178C1"/>
    <w:rsid w:val="00420E76"/>
    <w:rsid w:val="00422F32"/>
    <w:rsid w:val="00426983"/>
    <w:rsid w:val="00427EA0"/>
    <w:rsid w:val="00432A24"/>
    <w:rsid w:val="00433B5E"/>
    <w:rsid w:val="00433E74"/>
    <w:rsid w:val="00433FC8"/>
    <w:rsid w:val="00436D24"/>
    <w:rsid w:val="004407E2"/>
    <w:rsid w:val="00442662"/>
    <w:rsid w:val="00443D98"/>
    <w:rsid w:val="00445806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61BA7"/>
    <w:rsid w:val="00461C24"/>
    <w:rsid w:val="00461E55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46D3"/>
    <w:rsid w:val="0049471D"/>
    <w:rsid w:val="00496865"/>
    <w:rsid w:val="00497501"/>
    <w:rsid w:val="004A046E"/>
    <w:rsid w:val="004A1881"/>
    <w:rsid w:val="004A2188"/>
    <w:rsid w:val="004A2968"/>
    <w:rsid w:val="004A6A62"/>
    <w:rsid w:val="004A6F63"/>
    <w:rsid w:val="004B22BE"/>
    <w:rsid w:val="004B2871"/>
    <w:rsid w:val="004B3009"/>
    <w:rsid w:val="004B3AFD"/>
    <w:rsid w:val="004B4F5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986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7575"/>
    <w:rsid w:val="005000C9"/>
    <w:rsid w:val="005023E3"/>
    <w:rsid w:val="005026E6"/>
    <w:rsid w:val="00506B03"/>
    <w:rsid w:val="00507562"/>
    <w:rsid w:val="005079D6"/>
    <w:rsid w:val="0051338B"/>
    <w:rsid w:val="00513C8C"/>
    <w:rsid w:val="00514942"/>
    <w:rsid w:val="00516201"/>
    <w:rsid w:val="00516FA5"/>
    <w:rsid w:val="005173C5"/>
    <w:rsid w:val="00517E39"/>
    <w:rsid w:val="00517FD0"/>
    <w:rsid w:val="00521800"/>
    <w:rsid w:val="005245B3"/>
    <w:rsid w:val="00525DD7"/>
    <w:rsid w:val="00525DF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44AD4"/>
    <w:rsid w:val="00544B69"/>
    <w:rsid w:val="00545F17"/>
    <w:rsid w:val="00546C61"/>
    <w:rsid w:val="005470DB"/>
    <w:rsid w:val="00551BC5"/>
    <w:rsid w:val="005529E0"/>
    <w:rsid w:val="00554375"/>
    <w:rsid w:val="00554648"/>
    <w:rsid w:val="00554E7D"/>
    <w:rsid w:val="005573F3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6CF5"/>
    <w:rsid w:val="005772DD"/>
    <w:rsid w:val="0057747F"/>
    <w:rsid w:val="00581AC8"/>
    <w:rsid w:val="00585815"/>
    <w:rsid w:val="00585E1B"/>
    <w:rsid w:val="00585F64"/>
    <w:rsid w:val="0058604A"/>
    <w:rsid w:val="005905F7"/>
    <w:rsid w:val="00590796"/>
    <w:rsid w:val="00590FAC"/>
    <w:rsid w:val="00591B9D"/>
    <w:rsid w:val="005925BB"/>
    <w:rsid w:val="0059333E"/>
    <w:rsid w:val="005953C1"/>
    <w:rsid w:val="005957F7"/>
    <w:rsid w:val="005A06E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53C1"/>
    <w:rsid w:val="005D5A6A"/>
    <w:rsid w:val="005D6015"/>
    <w:rsid w:val="005D62D8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3289"/>
    <w:rsid w:val="005F3A13"/>
    <w:rsid w:val="005F6B71"/>
    <w:rsid w:val="005F7691"/>
    <w:rsid w:val="00600254"/>
    <w:rsid w:val="00601004"/>
    <w:rsid w:val="00601C9C"/>
    <w:rsid w:val="00602704"/>
    <w:rsid w:val="006051EF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3B81"/>
    <w:rsid w:val="006249BC"/>
    <w:rsid w:val="0062581E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12DE"/>
    <w:rsid w:val="006428C5"/>
    <w:rsid w:val="00644EA2"/>
    <w:rsid w:val="00650160"/>
    <w:rsid w:val="00651DEB"/>
    <w:rsid w:val="00652940"/>
    <w:rsid w:val="00654248"/>
    <w:rsid w:val="0065449C"/>
    <w:rsid w:val="00654F80"/>
    <w:rsid w:val="00655644"/>
    <w:rsid w:val="00656142"/>
    <w:rsid w:val="00657633"/>
    <w:rsid w:val="00661A48"/>
    <w:rsid w:val="00661E55"/>
    <w:rsid w:val="006646AA"/>
    <w:rsid w:val="006663BF"/>
    <w:rsid w:val="00666E20"/>
    <w:rsid w:val="00671248"/>
    <w:rsid w:val="006759B9"/>
    <w:rsid w:val="00677BB3"/>
    <w:rsid w:val="0068136E"/>
    <w:rsid w:val="0068137F"/>
    <w:rsid w:val="0068149D"/>
    <w:rsid w:val="006815DA"/>
    <w:rsid w:val="006821FD"/>
    <w:rsid w:val="0068323F"/>
    <w:rsid w:val="00683776"/>
    <w:rsid w:val="00684B6D"/>
    <w:rsid w:val="00685214"/>
    <w:rsid w:val="0068654B"/>
    <w:rsid w:val="00687D6A"/>
    <w:rsid w:val="0069164D"/>
    <w:rsid w:val="00691845"/>
    <w:rsid w:val="006924FD"/>
    <w:rsid w:val="00693A66"/>
    <w:rsid w:val="006947C2"/>
    <w:rsid w:val="00694E14"/>
    <w:rsid w:val="00694EC9"/>
    <w:rsid w:val="00697B04"/>
    <w:rsid w:val="00697FCB"/>
    <w:rsid w:val="006A20F8"/>
    <w:rsid w:val="006A24B2"/>
    <w:rsid w:val="006A36AC"/>
    <w:rsid w:val="006A4FAF"/>
    <w:rsid w:val="006A528C"/>
    <w:rsid w:val="006A5E27"/>
    <w:rsid w:val="006A5FB5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29B3"/>
    <w:rsid w:val="006D3694"/>
    <w:rsid w:val="006D4135"/>
    <w:rsid w:val="006D6DE2"/>
    <w:rsid w:val="006E0669"/>
    <w:rsid w:val="006E168D"/>
    <w:rsid w:val="006E24C8"/>
    <w:rsid w:val="006E2E2D"/>
    <w:rsid w:val="006E7653"/>
    <w:rsid w:val="006F0068"/>
    <w:rsid w:val="006F01F2"/>
    <w:rsid w:val="006F062B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30B9"/>
    <w:rsid w:val="00703823"/>
    <w:rsid w:val="00704126"/>
    <w:rsid w:val="00704D5C"/>
    <w:rsid w:val="007054D6"/>
    <w:rsid w:val="0070574F"/>
    <w:rsid w:val="00705776"/>
    <w:rsid w:val="00705AA5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34BD"/>
    <w:rsid w:val="007339EF"/>
    <w:rsid w:val="00734FCE"/>
    <w:rsid w:val="0073586C"/>
    <w:rsid w:val="007359AE"/>
    <w:rsid w:val="00736E73"/>
    <w:rsid w:val="00737590"/>
    <w:rsid w:val="00742720"/>
    <w:rsid w:val="00742C17"/>
    <w:rsid w:val="007434AF"/>
    <w:rsid w:val="00745439"/>
    <w:rsid w:val="007460E5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2E75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5481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967"/>
    <w:rsid w:val="007E2BF6"/>
    <w:rsid w:val="007E3A6B"/>
    <w:rsid w:val="007E4B5F"/>
    <w:rsid w:val="007E514E"/>
    <w:rsid w:val="007E7AEA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CF1"/>
    <w:rsid w:val="008501F0"/>
    <w:rsid w:val="00851AC0"/>
    <w:rsid w:val="00851E68"/>
    <w:rsid w:val="008522A1"/>
    <w:rsid w:val="00853519"/>
    <w:rsid w:val="00853C4A"/>
    <w:rsid w:val="00854701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424B"/>
    <w:rsid w:val="0087565F"/>
    <w:rsid w:val="0087751D"/>
    <w:rsid w:val="00877600"/>
    <w:rsid w:val="00877737"/>
    <w:rsid w:val="00881950"/>
    <w:rsid w:val="00882B5F"/>
    <w:rsid w:val="00883869"/>
    <w:rsid w:val="00883DFB"/>
    <w:rsid w:val="008852C2"/>
    <w:rsid w:val="00885393"/>
    <w:rsid w:val="0088669D"/>
    <w:rsid w:val="008902C4"/>
    <w:rsid w:val="008907CD"/>
    <w:rsid w:val="008910FB"/>
    <w:rsid w:val="00893164"/>
    <w:rsid w:val="0089367C"/>
    <w:rsid w:val="00894CE6"/>
    <w:rsid w:val="00895027"/>
    <w:rsid w:val="00895D79"/>
    <w:rsid w:val="008961A8"/>
    <w:rsid w:val="008A173B"/>
    <w:rsid w:val="008A2759"/>
    <w:rsid w:val="008A403B"/>
    <w:rsid w:val="008A44DF"/>
    <w:rsid w:val="008A57D1"/>
    <w:rsid w:val="008B2FDF"/>
    <w:rsid w:val="008B433C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C3"/>
    <w:rsid w:val="008F00B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A53"/>
    <w:rsid w:val="00955B2F"/>
    <w:rsid w:val="00955BF8"/>
    <w:rsid w:val="00957C67"/>
    <w:rsid w:val="00957EDF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9711D"/>
    <w:rsid w:val="009A06D4"/>
    <w:rsid w:val="009A150F"/>
    <w:rsid w:val="009A1C46"/>
    <w:rsid w:val="009A2B22"/>
    <w:rsid w:val="009A526A"/>
    <w:rsid w:val="009A6A43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D09"/>
    <w:rsid w:val="009B6988"/>
    <w:rsid w:val="009B7257"/>
    <w:rsid w:val="009B75B1"/>
    <w:rsid w:val="009C166F"/>
    <w:rsid w:val="009C1D0A"/>
    <w:rsid w:val="009C299A"/>
    <w:rsid w:val="009C2D62"/>
    <w:rsid w:val="009C37E0"/>
    <w:rsid w:val="009C3A6F"/>
    <w:rsid w:val="009C5059"/>
    <w:rsid w:val="009C515F"/>
    <w:rsid w:val="009C7305"/>
    <w:rsid w:val="009C7AA5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09DB"/>
    <w:rsid w:val="009F3D4E"/>
    <w:rsid w:val="009F40C2"/>
    <w:rsid w:val="009F66B6"/>
    <w:rsid w:val="009F6F30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954"/>
    <w:rsid w:val="00A12BB6"/>
    <w:rsid w:val="00A13E4A"/>
    <w:rsid w:val="00A14F18"/>
    <w:rsid w:val="00A15A04"/>
    <w:rsid w:val="00A16025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4667"/>
    <w:rsid w:val="00A446CF"/>
    <w:rsid w:val="00A46897"/>
    <w:rsid w:val="00A47586"/>
    <w:rsid w:val="00A52670"/>
    <w:rsid w:val="00A52EF5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555"/>
    <w:rsid w:val="00A71841"/>
    <w:rsid w:val="00A721B9"/>
    <w:rsid w:val="00A74370"/>
    <w:rsid w:val="00A746ED"/>
    <w:rsid w:val="00A74B95"/>
    <w:rsid w:val="00A74BE4"/>
    <w:rsid w:val="00A74CED"/>
    <w:rsid w:val="00A75B61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025"/>
    <w:rsid w:val="00A91A45"/>
    <w:rsid w:val="00A91B0D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A2FC6"/>
    <w:rsid w:val="00AA32A6"/>
    <w:rsid w:val="00AA3B12"/>
    <w:rsid w:val="00AA65E9"/>
    <w:rsid w:val="00AA6F38"/>
    <w:rsid w:val="00AB05EB"/>
    <w:rsid w:val="00AB2109"/>
    <w:rsid w:val="00AB2FA2"/>
    <w:rsid w:val="00AB30EC"/>
    <w:rsid w:val="00AB3BDC"/>
    <w:rsid w:val="00AC00E8"/>
    <w:rsid w:val="00AC3E46"/>
    <w:rsid w:val="00AC4E2A"/>
    <w:rsid w:val="00AC5590"/>
    <w:rsid w:val="00AC5B9F"/>
    <w:rsid w:val="00AD0383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2D0B"/>
    <w:rsid w:val="00B02EC2"/>
    <w:rsid w:val="00B03AAB"/>
    <w:rsid w:val="00B03AEE"/>
    <w:rsid w:val="00B0464A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A70"/>
    <w:rsid w:val="00B37145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EE"/>
    <w:rsid w:val="00B53677"/>
    <w:rsid w:val="00B53F85"/>
    <w:rsid w:val="00B5409F"/>
    <w:rsid w:val="00B54C87"/>
    <w:rsid w:val="00B54F61"/>
    <w:rsid w:val="00B572D1"/>
    <w:rsid w:val="00B620B9"/>
    <w:rsid w:val="00B625E2"/>
    <w:rsid w:val="00B63627"/>
    <w:rsid w:val="00B63D6B"/>
    <w:rsid w:val="00B65330"/>
    <w:rsid w:val="00B662B5"/>
    <w:rsid w:val="00B66D16"/>
    <w:rsid w:val="00B67282"/>
    <w:rsid w:val="00B70447"/>
    <w:rsid w:val="00B71300"/>
    <w:rsid w:val="00B7152A"/>
    <w:rsid w:val="00B72A96"/>
    <w:rsid w:val="00B735DC"/>
    <w:rsid w:val="00B74BDD"/>
    <w:rsid w:val="00B76196"/>
    <w:rsid w:val="00B77976"/>
    <w:rsid w:val="00B81AD6"/>
    <w:rsid w:val="00B822E4"/>
    <w:rsid w:val="00B82F51"/>
    <w:rsid w:val="00B832CB"/>
    <w:rsid w:val="00B864FD"/>
    <w:rsid w:val="00B8702C"/>
    <w:rsid w:val="00B8792E"/>
    <w:rsid w:val="00B87CFC"/>
    <w:rsid w:val="00B87F17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A41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546A"/>
    <w:rsid w:val="00BC569A"/>
    <w:rsid w:val="00BC701D"/>
    <w:rsid w:val="00BD0CCE"/>
    <w:rsid w:val="00BD101C"/>
    <w:rsid w:val="00BD1987"/>
    <w:rsid w:val="00BD1D11"/>
    <w:rsid w:val="00BD233F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C8"/>
    <w:rsid w:val="00BE7DDF"/>
    <w:rsid w:val="00BE7F02"/>
    <w:rsid w:val="00BF077D"/>
    <w:rsid w:val="00BF21DF"/>
    <w:rsid w:val="00BF2448"/>
    <w:rsid w:val="00BF2B5F"/>
    <w:rsid w:val="00BF2E6C"/>
    <w:rsid w:val="00BF4A04"/>
    <w:rsid w:val="00BF5A6E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58D"/>
    <w:rsid w:val="00C13728"/>
    <w:rsid w:val="00C13D12"/>
    <w:rsid w:val="00C17262"/>
    <w:rsid w:val="00C21B38"/>
    <w:rsid w:val="00C22BC8"/>
    <w:rsid w:val="00C23794"/>
    <w:rsid w:val="00C23A8C"/>
    <w:rsid w:val="00C23D1B"/>
    <w:rsid w:val="00C241D1"/>
    <w:rsid w:val="00C259B3"/>
    <w:rsid w:val="00C2616A"/>
    <w:rsid w:val="00C2751C"/>
    <w:rsid w:val="00C303C2"/>
    <w:rsid w:val="00C308F7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7194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76F46"/>
    <w:rsid w:val="00C80F34"/>
    <w:rsid w:val="00C820B0"/>
    <w:rsid w:val="00C82286"/>
    <w:rsid w:val="00C82F55"/>
    <w:rsid w:val="00C8324F"/>
    <w:rsid w:val="00C92B17"/>
    <w:rsid w:val="00C97732"/>
    <w:rsid w:val="00CA0119"/>
    <w:rsid w:val="00CA012B"/>
    <w:rsid w:val="00CA06BC"/>
    <w:rsid w:val="00CA0F24"/>
    <w:rsid w:val="00CA2005"/>
    <w:rsid w:val="00CA61BF"/>
    <w:rsid w:val="00CA77DD"/>
    <w:rsid w:val="00CB020D"/>
    <w:rsid w:val="00CB22DC"/>
    <w:rsid w:val="00CB7A07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6124"/>
    <w:rsid w:val="00CD62DF"/>
    <w:rsid w:val="00CD6409"/>
    <w:rsid w:val="00CE019E"/>
    <w:rsid w:val="00CE05BA"/>
    <w:rsid w:val="00CE0C3B"/>
    <w:rsid w:val="00CE0EA4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98C"/>
    <w:rsid w:val="00D14E02"/>
    <w:rsid w:val="00D15205"/>
    <w:rsid w:val="00D16241"/>
    <w:rsid w:val="00D17FB2"/>
    <w:rsid w:val="00D20A9B"/>
    <w:rsid w:val="00D20B9F"/>
    <w:rsid w:val="00D223D9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4117"/>
    <w:rsid w:val="00D342B1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56508"/>
    <w:rsid w:val="00D64A2A"/>
    <w:rsid w:val="00D651BC"/>
    <w:rsid w:val="00D658DC"/>
    <w:rsid w:val="00D66ADD"/>
    <w:rsid w:val="00D672CA"/>
    <w:rsid w:val="00D73A64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2148"/>
    <w:rsid w:val="00D93DD2"/>
    <w:rsid w:val="00D94286"/>
    <w:rsid w:val="00DA0F8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3568"/>
    <w:rsid w:val="00DD4DA0"/>
    <w:rsid w:val="00DD4DF7"/>
    <w:rsid w:val="00DD51FB"/>
    <w:rsid w:val="00DD614C"/>
    <w:rsid w:val="00DD6274"/>
    <w:rsid w:val="00DD7348"/>
    <w:rsid w:val="00DD759D"/>
    <w:rsid w:val="00DE0EC0"/>
    <w:rsid w:val="00DE12E6"/>
    <w:rsid w:val="00DE2015"/>
    <w:rsid w:val="00DE258A"/>
    <w:rsid w:val="00DE2C06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4B5D"/>
    <w:rsid w:val="00E06B8E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3129"/>
    <w:rsid w:val="00E33B26"/>
    <w:rsid w:val="00E33E93"/>
    <w:rsid w:val="00E34339"/>
    <w:rsid w:val="00E343A9"/>
    <w:rsid w:val="00E3580B"/>
    <w:rsid w:val="00E36643"/>
    <w:rsid w:val="00E4067B"/>
    <w:rsid w:val="00E40C53"/>
    <w:rsid w:val="00E43968"/>
    <w:rsid w:val="00E4528F"/>
    <w:rsid w:val="00E4533F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7A8F"/>
    <w:rsid w:val="00E67EF1"/>
    <w:rsid w:val="00E7193E"/>
    <w:rsid w:val="00E73DA3"/>
    <w:rsid w:val="00E74848"/>
    <w:rsid w:val="00E76FDE"/>
    <w:rsid w:val="00E81DBB"/>
    <w:rsid w:val="00E8521F"/>
    <w:rsid w:val="00E85BDA"/>
    <w:rsid w:val="00E93E46"/>
    <w:rsid w:val="00E94AF8"/>
    <w:rsid w:val="00E95DD2"/>
    <w:rsid w:val="00EA0366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A9B"/>
    <w:rsid w:val="00EB5626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234F"/>
    <w:rsid w:val="00ED25FB"/>
    <w:rsid w:val="00ED4134"/>
    <w:rsid w:val="00ED5F97"/>
    <w:rsid w:val="00ED6784"/>
    <w:rsid w:val="00EE0441"/>
    <w:rsid w:val="00EE06ED"/>
    <w:rsid w:val="00EE1D79"/>
    <w:rsid w:val="00EE1E2C"/>
    <w:rsid w:val="00EE290D"/>
    <w:rsid w:val="00EE365C"/>
    <w:rsid w:val="00EE3E07"/>
    <w:rsid w:val="00EE4F3F"/>
    <w:rsid w:val="00EE5127"/>
    <w:rsid w:val="00EE5282"/>
    <w:rsid w:val="00EE7D05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1031D"/>
    <w:rsid w:val="00F12819"/>
    <w:rsid w:val="00F12CC0"/>
    <w:rsid w:val="00F132D5"/>
    <w:rsid w:val="00F1444D"/>
    <w:rsid w:val="00F16748"/>
    <w:rsid w:val="00F17DC8"/>
    <w:rsid w:val="00F20331"/>
    <w:rsid w:val="00F212FB"/>
    <w:rsid w:val="00F215A8"/>
    <w:rsid w:val="00F21667"/>
    <w:rsid w:val="00F22188"/>
    <w:rsid w:val="00F2325D"/>
    <w:rsid w:val="00F25E75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6060E"/>
    <w:rsid w:val="00F60662"/>
    <w:rsid w:val="00F613B0"/>
    <w:rsid w:val="00F62547"/>
    <w:rsid w:val="00F64464"/>
    <w:rsid w:val="00F676AC"/>
    <w:rsid w:val="00F67A08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7421"/>
    <w:rsid w:val="00FA768A"/>
    <w:rsid w:val="00FA7EC9"/>
    <w:rsid w:val="00FB0B74"/>
    <w:rsid w:val="00FB3786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2D12"/>
    <w:rsid w:val="00FD4157"/>
    <w:rsid w:val="00FD54B4"/>
    <w:rsid w:val="00FD6F46"/>
    <w:rsid w:val="00FD7ACE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34FD5-6272-4C74-A161-A11965B42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467</cp:revision>
  <cp:lastPrinted>2022-04-05T11:30:00Z</cp:lastPrinted>
  <dcterms:created xsi:type="dcterms:W3CDTF">2018-03-12T06:54:00Z</dcterms:created>
  <dcterms:modified xsi:type="dcterms:W3CDTF">2022-04-27T08:03:00Z</dcterms:modified>
</cp:coreProperties>
</file>