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proofErr w:type="gramStart"/>
      <w:r>
        <w:t>Администрацией Токарёвского муниципального округа Тамбовской области в ходе проведения в соответствии со статьей 69.1 Федерального закона от 13.07.2015 г. № 218-ФЗ "О государственной регистрации недвижимости" мероприятий по выявлению правообладателей ранее учтенных объектов недвижимости, расположенных на территории Токарёвского муниципального округа Токарёвского района Тамбовской области, установлены правообладатели ранее учтенных земельных участков с кадастровыми номерами:</w:t>
      </w:r>
      <w:proofErr w:type="gramEnd"/>
    </w:p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r w:rsidRPr="005815D0">
        <w:t>68:21:</w:t>
      </w:r>
      <w:r w:rsidR="00CC2F5E">
        <w:t>0402001</w:t>
      </w:r>
      <w:r w:rsidR="005815D0" w:rsidRPr="005815D0">
        <w:t>:</w:t>
      </w:r>
      <w:r w:rsidR="00CC2F5E">
        <w:t>160</w:t>
      </w:r>
      <w:r w:rsidRPr="005815D0">
        <w:t xml:space="preserve">, площадью </w:t>
      </w:r>
      <w:r w:rsidR="0085138C">
        <w:t>50</w:t>
      </w:r>
      <w:r w:rsidR="00C64F0A">
        <w:t>00</w:t>
      </w:r>
      <w:r w:rsidRPr="005815D0">
        <w:t xml:space="preserve"> кв.м.,</w:t>
      </w:r>
      <w:r w:rsidR="000F1D11" w:rsidRPr="00783B9C">
        <w:t xml:space="preserve"> </w:t>
      </w:r>
      <w:r w:rsidR="00CC2F5E" w:rsidRPr="005815D0">
        <w:t>68:21:</w:t>
      </w:r>
      <w:r w:rsidR="00CC2F5E">
        <w:t>0402001</w:t>
      </w:r>
      <w:r w:rsidR="00CC2F5E" w:rsidRPr="005815D0">
        <w:t>:</w:t>
      </w:r>
      <w:r w:rsidR="00CC2F5E">
        <w:t>161</w:t>
      </w:r>
      <w:r w:rsidR="0085138C" w:rsidRPr="005815D0">
        <w:t xml:space="preserve">, площадью </w:t>
      </w:r>
      <w:r w:rsidR="0085138C">
        <w:t>1</w:t>
      </w:r>
      <w:r w:rsidR="00CC2F5E">
        <w:t>1</w:t>
      </w:r>
      <w:r w:rsidR="0085138C">
        <w:t>00</w:t>
      </w:r>
      <w:r w:rsidR="0085138C" w:rsidRPr="005815D0">
        <w:t xml:space="preserve"> кв.м.,</w:t>
      </w:r>
      <w:r w:rsidR="000F1D11" w:rsidRPr="00783B9C">
        <w:t xml:space="preserve"> </w:t>
      </w:r>
      <w:r w:rsidR="00C64F0A" w:rsidRPr="00783B9C">
        <w:t xml:space="preserve"> </w:t>
      </w:r>
      <w:proofErr w:type="gramStart"/>
      <w:r w:rsidRPr="005815D0">
        <w:t>расположенны</w:t>
      </w:r>
      <w:r w:rsidR="0085138C">
        <w:t>е</w:t>
      </w:r>
      <w:proofErr w:type="gramEnd"/>
      <w:r w:rsidRPr="005815D0">
        <w:t xml:space="preserve"> по адресу:  Тамбовская область, Токаревский р-н, </w:t>
      </w:r>
      <w:r w:rsidR="00EC1122">
        <w:t>с.</w:t>
      </w:r>
      <w:r w:rsidR="007310F6">
        <w:t xml:space="preserve"> </w:t>
      </w:r>
      <w:proofErr w:type="spellStart"/>
      <w:r w:rsidR="00CC2F5E">
        <w:t>Каликино</w:t>
      </w:r>
      <w:proofErr w:type="spellEnd"/>
      <w:r w:rsidR="005815D0">
        <w:t xml:space="preserve">, ул. </w:t>
      </w:r>
      <w:r w:rsidR="0085138C">
        <w:t>Ко</w:t>
      </w:r>
      <w:r w:rsidR="00CC2F5E">
        <w:t>марова</w:t>
      </w:r>
      <w:r w:rsidR="00783B9C">
        <w:t>,</w:t>
      </w:r>
      <w:r w:rsidR="008D0F06">
        <w:t xml:space="preserve"> </w:t>
      </w:r>
      <w:r w:rsidRPr="005815D0">
        <w:t xml:space="preserve"> </w:t>
      </w:r>
      <w:r w:rsidR="008D0F06">
        <w:t>выявлен</w:t>
      </w:r>
      <w:r w:rsidR="00CC2F5E">
        <w:t xml:space="preserve"> Панин Аркадий Павлович</w:t>
      </w:r>
      <w:r w:rsidR="00C64F0A">
        <w:t>;</w:t>
      </w:r>
    </w:p>
    <w:p w:rsidR="00151633" w:rsidRDefault="00151633">
      <w:pPr>
        <w:ind w:firstLine="851"/>
        <w:jc w:val="both"/>
      </w:pPr>
    </w:p>
    <w:p w:rsidR="00CC2F5E" w:rsidRDefault="00CC2F5E" w:rsidP="00CC2F5E">
      <w:pPr>
        <w:ind w:firstLine="851"/>
        <w:jc w:val="both"/>
      </w:pPr>
      <w:r w:rsidRPr="005815D0">
        <w:t>68:21:</w:t>
      </w:r>
      <w:r>
        <w:t>0402001</w:t>
      </w:r>
      <w:r w:rsidRPr="005815D0">
        <w:t>:</w:t>
      </w:r>
      <w:r>
        <w:t>163</w:t>
      </w:r>
      <w:r w:rsidRPr="005815D0">
        <w:t xml:space="preserve">, площадью </w:t>
      </w:r>
      <w:r>
        <w:t>1400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с. </w:t>
      </w:r>
      <w:proofErr w:type="spellStart"/>
      <w:r>
        <w:t>Каликино</w:t>
      </w:r>
      <w:proofErr w:type="spellEnd"/>
      <w:r>
        <w:t xml:space="preserve">, ул. Комарова, </w:t>
      </w:r>
      <w:r w:rsidRPr="005815D0">
        <w:t xml:space="preserve"> </w:t>
      </w:r>
      <w:r>
        <w:t xml:space="preserve">выявлена </w:t>
      </w:r>
      <w:proofErr w:type="spellStart"/>
      <w:r>
        <w:t>Папикян</w:t>
      </w:r>
      <w:proofErr w:type="spellEnd"/>
      <w:r>
        <w:t xml:space="preserve"> Елена Анатольевна;</w:t>
      </w:r>
    </w:p>
    <w:p w:rsidR="00151633" w:rsidRDefault="00151633">
      <w:pPr>
        <w:ind w:firstLine="850"/>
        <w:jc w:val="both"/>
      </w:pPr>
    </w:p>
    <w:p w:rsidR="00CC2F5E" w:rsidRDefault="00CC2F5E" w:rsidP="00CC2F5E">
      <w:pPr>
        <w:ind w:firstLine="851"/>
        <w:jc w:val="both"/>
      </w:pPr>
      <w:r w:rsidRPr="005815D0">
        <w:t>68:21:</w:t>
      </w:r>
      <w:r>
        <w:t>0404001</w:t>
      </w:r>
      <w:r w:rsidRPr="005815D0">
        <w:t>:</w:t>
      </w:r>
      <w:r>
        <w:t>140</w:t>
      </w:r>
      <w:r w:rsidRPr="005815D0">
        <w:t xml:space="preserve">, площадью </w:t>
      </w:r>
      <w:r>
        <w:t>400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Малая Кочетовка, ул. Садовая, </w:t>
      </w:r>
      <w:r w:rsidRPr="005815D0">
        <w:t xml:space="preserve"> </w:t>
      </w:r>
      <w:r>
        <w:t>выявлен Невежин Сергей Витальевич;</w:t>
      </w:r>
    </w:p>
    <w:p w:rsidR="000F1D11" w:rsidRDefault="000F1D11" w:rsidP="0050590F">
      <w:pPr>
        <w:ind w:firstLine="850"/>
        <w:jc w:val="both"/>
      </w:pPr>
    </w:p>
    <w:p w:rsidR="00CC2F5E" w:rsidRDefault="00CC2F5E" w:rsidP="00CC2F5E">
      <w:pPr>
        <w:ind w:firstLine="851"/>
        <w:jc w:val="both"/>
      </w:pPr>
      <w:r w:rsidRPr="005815D0">
        <w:t>68:21:</w:t>
      </w:r>
      <w:r>
        <w:t>0404002</w:t>
      </w:r>
      <w:r w:rsidRPr="005815D0">
        <w:t>:</w:t>
      </w:r>
      <w:r>
        <w:t>28</w:t>
      </w:r>
      <w:r w:rsidRPr="005815D0">
        <w:t xml:space="preserve">, площадью </w:t>
      </w:r>
      <w:r>
        <w:t>5000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0404002</w:t>
      </w:r>
      <w:r w:rsidRPr="005815D0">
        <w:t>:</w:t>
      </w:r>
      <w:r>
        <w:t>29</w:t>
      </w:r>
      <w:r w:rsidRPr="005815D0">
        <w:t xml:space="preserve">, площадью </w:t>
      </w:r>
      <w:r>
        <w:t>1900</w:t>
      </w:r>
      <w:r w:rsidRPr="005815D0">
        <w:t xml:space="preserve"> кв.м.,</w:t>
      </w:r>
      <w:r w:rsidRPr="00783B9C"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Малая Кочетовка, пер. Новый, </w:t>
      </w:r>
      <w:r w:rsidRPr="005815D0">
        <w:t xml:space="preserve"> </w:t>
      </w:r>
      <w:r>
        <w:t>выявлена Кузина Валентина Александровна;</w:t>
      </w:r>
      <w:proofErr w:type="gramEnd"/>
    </w:p>
    <w:p w:rsidR="00A13B61" w:rsidRDefault="00A13B61" w:rsidP="006E1D4E">
      <w:pPr>
        <w:ind w:firstLine="851"/>
        <w:jc w:val="both"/>
      </w:pPr>
    </w:p>
    <w:p w:rsidR="00CC2F5E" w:rsidRDefault="00CC2F5E" w:rsidP="00CC2F5E">
      <w:pPr>
        <w:ind w:firstLine="851"/>
        <w:jc w:val="both"/>
      </w:pPr>
      <w:r w:rsidRPr="005815D0">
        <w:t>68:21:</w:t>
      </w:r>
      <w:r>
        <w:t>0401004</w:t>
      </w:r>
      <w:r w:rsidRPr="005815D0">
        <w:t>:</w:t>
      </w:r>
      <w:r>
        <w:t>98</w:t>
      </w:r>
      <w:r w:rsidRPr="005815D0">
        <w:t xml:space="preserve">, площадью </w:t>
      </w:r>
      <w:r>
        <w:t>3500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0401004</w:t>
      </w:r>
      <w:r w:rsidRPr="005815D0">
        <w:t>:</w:t>
      </w:r>
      <w:r>
        <w:t>99</w:t>
      </w:r>
      <w:r w:rsidRPr="005815D0">
        <w:t xml:space="preserve">, площадью </w:t>
      </w:r>
      <w:r>
        <w:t>1500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0401004</w:t>
      </w:r>
      <w:r w:rsidRPr="005815D0">
        <w:t>:</w:t>
      </w:r>
      <w:r>
        <w:t>100</w:t>
      </w:r>
      <w:r w:rsidRPr="005815D0">
        <w:t xml:space="preserve">, площадью </w:t>
      </w:r>
      <w:r>
        <w:t>2700</w:t>
      </w:r>
      <w:r w:rsidRPr="005815D0">
        <w:t xml:space="preserve"> кв.м.,</w:t>
      </w:r>
      <w:r w:rsidRPr="00783B9C"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</w:t>
      </w:r>
      <w:proofErr w:type="spellStart"/>
      <w:r>
        <w:t>Безукладовка</w:t>
      </w:r>
      <w:proofErr w:type="spellEnd"/>
      <w:r>
        <w:t xml:space="preserve">, ул. Центральная, </w:t>
      </w:r>
      <w:r w:rsidRPr="005815D0">
        <w:t xml:space="preserve"> </w:t>
      </w:r>
      <w:r>
        <w:t>выявлен Кожевников Игорь Анатольевич;</w:t>
      </w:r>
    </w:p>
    <w:p w:rsidR="003D0297" w:rsidRDefault="003D0297">
      <w:pPr>
        <w:ind w:firstLine="850"/>
        <w:jc w:val="both"/>
      </w:pPr>
    </w:p>
    <w:p w:rsidR="00CC2F5E" w:rsidRDefault="00CC2F5E" w:rsidP="00CC2F5E">
      <w:pPr>
        <w:ind w:firstLine="851"/>
        <w:jc w:val="both"/>
      </w:pPr>
      <w:r w:rsidRPr="005815D0">
        <w:t>68:21:</w:t>
      </w:r>
      <w:r>
        <w:t>0405001</w:t>
      </w:r>
      <w:r w:rsidRPr="005815D0">
        <w:t>:</w:t>
      </w:r>
      <w:r>
        <w:t>11</w:t>
      </w:r>
      <w:r w:rsidRPr="005815D0">
        <w:t xml:space="preserve">, площадью </w:t>
      </w:r>
      <w:r>
        <w:t>4000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0405001</w:t>
      </w:r>
      <w:r w:rsidRPr="005815D0">
        <w:t>:</w:t>
      </w:r>
      <w:r>
        <w:t>12</w:t>
      </w:r>
      <w:r w:rsidRPr="005815D0">
        <w:t xml:space="preserve">, площадью </w:t>
      </w:r>
      <w:r>
        <w:t>1000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0405001</w:t>
      </w:r>
      <w:r w:rsidRPr="005815D0">
        <w:t>:</w:t>
      </w:r>
      <w:r>
        <w:t>13</w:t>
      </w:r>
      <w:r w:rsidRPr="005815D0">
        <w:t xml:space="preserve">, площадью </w:t>
      </w:r>
      <w:r>
        <w:t>1400</w:t>
      </w:r>
      <w:r w:rsidRPr="005815D0">
        <w:t xml:space="preserve"> кв.м.,</w:t>
      </w:r>
      <w:r w:rsidRPr="00783B9C"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</w:t>
      </w:r>
      <w:r w:rsidR="00DC0788">
        <w:t>Красная Поляна</w:t>
      </w:r>
      <w:r>
        <w:t xml:space="preserve">, ул. </w:t>
      </w:r>
      <w:r w:rsidR="00DC0788">
        <w:t>Мира</w:t>
      </w:r>
      <w:r>
        <w:t xml:space="preserve">, </w:t>
      </w:r>
      <w:r w:rsidRPr="005815D0">
        <w:t xml:space="preserve"> </w:t>
      </w:r>
      <w:r>
        <w:t xml:space="preserve">выявлен </w:t>
      </w:r>
      <w:r w:rsidR="00DC0788">
        <w:t>Кочетов Юрий Петрович</w:t>
      </w:r>
      <w:r>
        <w:t>;</w:t>
      </w:r>
    </w:p>
    <w:p w:rsidR="00151633" w:rsidRDefault="00151633" w:rsidP="0085138C">
      <w:pPr>
        <w:ind w:firstLine="851"/>
        <w:jc w:val="both"/>
      </w:pPr>
    </w:p>
    <w:p w:rsidR="00DC0788" w:rsidRDefault="00DC0788" w:rsidP="00DC0788">
      <w:pPr>
        <w:ind w:firstLine="851"/>
        <w:jc w:val="both"/>
      </w:pPr>
      <w:r w:rsidRPr="005815D0">
        <w:t>68:21:</w:t>
      </w:r>
      <w:r>
        <w:t>0402001</w:t>
      </w:r>
      <w:r w:rsidRPr="005815D0">
        <w:t>:</w:t>
      </w:r>
      <w:r>
        <w:t>157</w:t>
      </w:r>
      <w:r w:rsidRPr="005815D0">
        <w:t xml:space="preserve">, площадью </w:t>
      </w:r>
      <w:r>
        <w:t>4200</w:t>
      </w:r>
      <w:r w:rsidRPr="005815D0">
        <w:t xml:space="preserve"> кв.м.,</w:t>
      </w:r>
      <w:r>
        <w:t xml:space="preserve"> </w:t>
      </w:r>
      <w:r w:rsidRPr="005815D0">
        <w:t>68:21:</w:t>
      </w:r>
      <w:r>
        <w:t>0402001</w:t>
      </w:r>
      <w:r w:rsidRPr="005815D0">
        <w:t>:</w:t>
      </w:r>
      <w:r>
        <w:t>158</w:t>
      </w:r>
      <w:r w:rsidRPr="005815D0">
        <w:t xml:space="preserve">, площадью </w:t>
      </w:r>
      <w:r>
        <w:t>800</w:t>
      </w:r>
      <w:r w:rsidRPr="005815D0">
        <w:t xml:space="preserve"> кв.м.,</w:t>
      </w:r>
      <w:r>
        <w:t xml:space="preserve"> </w:t>
      </w:r>
      <w:r w:rsidRPr="005815D0">
        <w:t>68:21:</w:t>
      </w:r>
      <w:r>
        <w:t>0402001</w:t>
      </w:r>
      <w:r w:rsidRPr="005815D0">
        <w:t>:</w:t>
      </w:r>
      <w:r>
        <w:t>159</w:t>
      </w:r>
      <w:r w:rsidRPr="005815D0">
        <w:t xml:space="preserve">, площадью </w:t>
      </w:r>
      <w:r>
        <w:t>3600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с. </w:t>
      </w:r>
      <w:proofErr w:type="spellStart"/>
      <w:r>
        <w:t>Каликино</w:t>
      </w:r>
      <w:proofErr w:type="spellEnd"/>
      <w:r>
        <w:t xml:space="preserve">, ул. Комарова, </w:t>
      </w:r>
      <w:r w:rsidRPr="005815D0">
        <w:t xml:space="preserve"> </w:t>
      </w:r>
      <w:r>
        <w:t xml:space="preserve">выявлена </w:t>
      </w:r>
      <w:proofErr w:type="spellStart"/>
      <w:r>
        <w:t>Степонятова</w:t>
      </w:r>
      <w:proofErr w:type="spellEnd"/>
      <w:r>
        <w:t xml:space="preserve"> Ирина Владимировна;</w:t>
      </w:r>
    </w:p>
    <w:p w:rsidR="00151633" w:rsidRDefault="00151633">
      <w:pPr>
        <w:ind w:firstLine="851"/>
        <w:jc w:val="both"/>
      </w:pPr>
    </w:p>
    <w:p w:rsidR="00DC0788" w:rsidRDefault="00DC0788" w:rsidP="00DC0788">
      <w:pPr>
        <w:ind w:firstLine="851"/>
        <w:jc w:val="both"/>
      </w:pPr>
      <w:r w:rsidRPr="005815D0">
        <w:t>68:21:</w:t>
      </w:r>
      <w:r>
        <w:t>0401002</w:t>
      </w:r>
      <w:r w:rsidRPr="005815D0">
        <w:t>:</w:t>
      </w:r>
      <w:r>
        <w:t>97</w:t>
      </w:r>
      <w:r w:rsidRPr="005815D0">
        <w:t xml:space="preserve">, площадью </w:t>
      </w:r>
      <w:r>
        <w:t>700</w:t>
      </w:r>
      <w:r w:rsidRPr="005815D0">
        <w:t xml:space="preserve"> кв.м.,</w:t>
      </w:r>
      <w:r w:rsidRPr="00783B9C"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</w:t>
      </w:r>
      <w:proofErr w:type="spellStart"/>
      <w:r>
        <w:t>Безукладовка</w:t>
      </w:r>
      <w:proofErr w:type="spellEnd"/>
      <w:r>
        <w:t>, ул. 8 Марта, д.18,</w:t>
      </w:r>
      <w:r w:rsidRPr="005815D0">
        <w:t xml:space="preserve"> </w:t>
      </w:r>
      <w:r>
        <w:t>выявлена Панфилова Татьяна Алексеевна;</w:t>
      </w:r>
    </w:p>
    <w:p w:rsidR="00AB0D48" w:rsidRDefault="00AB0D48">
      <w:pPr>
        <w:ind w:firstLine="851"/>
        <w:jc w:val="both"/>
      </w:pPr>
    </w:p>
    <w:p w:rsidR="00C60DB8" w:rsidRDefault="00E82B1E" w:rsidP="00AB0D48">
      <w:pPr>
        <w:ind w:firstLine="850"/>
        <w:jc w:val="both"/>
      </w:pPr>
      <w:r w:rsidRPr="005815D0">
        <w:t>68:21:</w:t>
      </w:r>
      <w:r>
        <w:t>0401008</w:t>
      </w:r>
      <w:r w:rsidRPr="005815D0">
        <w:t>:</w:t>
      </w:r>
      <w:r>
        <w:t>70</w:t>
      </w:r>
      <w:r w:rsidRPr="005815D0">
        <w:t xml:space="preserve">, площадью </w:t>
      </w:r>
      <w:r>
        <w:t>1000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</w:t>
      </w:r>
      <w:proofErr w:type="spellStart"/>
      <w:r>
        <w:t>Каликино</w:t>
      </w:r>
      <w:proofErr w:type="spellEnd"/>
      <w:r>
        <w:t xml:space="preserve">, ул. Юбилейная, </w:t>
      </w:r>
      <w:r w:rsidRPr="005815D0">
        <w:t xml:space="preserve"> 68:21:</w:t>
      </w:r>
      <w:r>
        <w:t>0402002</w:t>
      </w:r>
      <w:r w:rsidRPr="005815D0">
        <w:t>:</w:t>
      </w:r>
      <w:r>
        <w:t>104</w:t>
      </w:r>
      <w:r w:rsidRPr="005815D0">
        <w:t xml:space="preserve">, площадью </w:t>
      </w:r>
      <w:r>
        <w:t>3300</w:t>
      </w:r>
      <w:r w:rsidRPr="005815D0">
        <w:t xml:space="preserve"> кв.м.,</w:t>
      </w:r>
      <w:r>
        <w:t xml:space="preserve"> </w:t>
      </w:r>
      <w:r w:rsidRPr="005815D0">
        <w:t>расположенны</w:t>
      </w:r>
      <w:r>
        <w:t>й</w:t>
      </w:r>
      <w:r w:rsidRPr="005815D0">
        <w:t xml:space="preserve"> по адресу:</w:t>
      </w:r>
      <w:proofErr w:type="gramEnd"/>
      <w:r w:rsidRPr="005815D0">
        <w:t xml:space="preserve">  Тамбовская область, Токаревский р-н, </w:t>
      </w:r>
      <w:r>
        <w:t xml:space="preserve">с. </w:t>
      </w:r>
      <w:proofErr w:type="spellStart"/>
      <w:r>
        <w:t>Каликино</w:t>
      </w:r>
      <w:proofErr w:type="spellEnd"/>
      <w:r>
        <w:t xml:space="preserve">, ул. Гагарина, </w:t>
      </w:r>
      <w:r w:rsidRPr="005815D0">
        <w:t xml:space="preserve"> </w:t>
      </w:r>
      <w:r>
        <w:t>выявлена Панина Ирина Алексеевна;</w:t>
      </w:r>
    </w:p>
    <w:p w:rsidR="00E82B1E" w:rsidRDefault="00E82B1E" w:rsidP="00AB0D48">
      <w:pPr>
        <w:ind w:firstLine="850"/>
        <w:jc w:val="both"/>
      </w:pPr>
    </w:p>
    <w:p w:rsidR="00B872A6" w:rsidRDefault="00B872A6" w:rsidP="00B872A6">
      <w:pPr>
        <w:ind w:firstLine="851"/>
        <w:jc w:val="both"/>
      </w:pPr>
      <w:r w:rsidRPr="005815D0">
        <w:t>68:21:</w:t>
      </w:r>
      <w:r w:rsidR="00E82B1E">
        <w:t>0402002</w:t>
      </w:r>
      <w:r w:rsidRPr="005815D0">
        <w:t>:</w:t>
      </w:r>
      <w:r w:rsidR="00E82B1E">
        <w:t>99</w:t>
      </w:r>
      <w:r w:rsidRPr="005815D0">
        <w:t xml:space="preserve">, площадью </w:t>
      </w:r>
      <w:r w:rsidR="00E82B1E">
        <w:t>33</w:t>
      </w:r>
      <w:r>
        <w:t>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 w:rsidR="00E82B1E">
        <w:t>0402002</w:t>
      </w:r>
      <w:r w:rsidRPr="005815D0">
        <w:t>:</w:t>
      </w:r>
      <w:r w:rsidR="00057684">
        <w:t>1</w:t>
      </w:r>
      <w:r w:rsidR="00E82B1E">
        <w:t>00</w:t>
      </w:r>
      <w:r w:rsidRPr="005815D0">
        <w:t xml:space="preserve">, площадью </w:t>
      </w:r>
      <w:r w:rsidR="00E82B1E">
        <w:t>13</w:t>
      </w:r>
      <w:r>
        <w:t>00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 w:rsidR="00E82B1E">
        <w:t xml:space="preserve">с. </w:t>
      </w:r>
      <w:proofErr w:type="spellStart"/>
      <w:r w:rsidR="00E82B1E">
        <w:t>Каликино</w:t>
      </w:r>
      <w:proofErr w:type="spellEnd"/>
      <w:r w:rsidR="00E82B1E">
        <w:t>, ул. Гагарина</w:t>
      </w:r>
      <w:r>
        <w:t xml:space="preserve">, </w:t>
      </w:r>
      <w:r w:rsidRPr="005815D0">
        <w:t xml:space="preserve"> </w:t>
      </w:r>
      <w:r>
        <w:t>выявлен</w:t>
      </w:r>
      <w:r w:rsidR="00E82B1E">
        <w:t>а Вострикова Раиса Дмитриевна</w:t>
      </w:r>
      <w:r>
        <w:t>;</w:t>
      </w:r>
    </w:p>
    <w:p w:rsidR="00885AD7" w:rsidRDefault="00885AD7" w:rsidP="00056D26">
      <w:pPr>
        <w:ind w:firstLine="851"/>
        <w:jc w:val="both"/>
      </w:pPr>
    </w:p>
    <w:p w:rsidR="00057684" w:rsidRDefault="00057684" w:rsidP="00057684">
      <w:pPr>
        <w:ind w:firstLine="851"/>
        <w:jc w:val="both"/>
      </w:pPr>
      <w:r w:rsidRPr="005815D0">
        <w:t>68:21:</w:t>
      </w:r>
      <w:r w:rsidR="00E82B1E">
        <w:t>0402001</w:t>
      </w:r>
      <w:r w:rsidRPr="005815D0">
        <w:t>:</w:t>
      </w:r>
      <w:r w:rsidR="00E82B1E">
        <w:t>87</w:t>
      </w:r>
      <w:r w:rsidRPr="005815D0">
        <w:t xml:space="preserve">, площадью </w:t>
      </w:r>
      <w:r>
        <w:t>1</w:t>
      </w:r>
      <w:r w:rsidR="00E82B1E">
        <w:t>6</w:t>
      </w:r>
      <w:r>
        <w:t>00</w:t>
      </w:r>
      <w:r w:rsidRPr="005815D0">
        <w:t xml:space="preserve"> кв.м.,</w:t>
      </w:r>
      <w:r w:rsidRPr="00783B9C">
        <w:t xml:space="preserve"> </w:t>
      </w:r>
      <w:r w:rsidR="00E82B1E" w:rsidRPr="005815D0">
        <w:t>68:21:</w:t>
      </w:r>
      <w:r w:rsidR="00E82B1E">
        <w:t>0402001</w:t>
      </w:r>
      <w:r w:rsidR="00E82B1E" w:rsidRPr="005815D0">
        <w:t>:</w:t>
      </w:r>
      <w:r w:rsidR="00E82B1E">
        <w:t>88</w:t>
      </w:r>
      <w:r w:rsidR="00E82B1E" w:rsidRPr="005815D0">
        <w:t xml:space="preserve">, площадью </w:t>
      </w:r>
      <w:r w:rsidR="00E82B1E">
        <w:t>2700</w:t>
      </w:r>
      <w:r w:rsidR="00E82B1E" w:rsidRPr="005815D0">
        <w:t xml:space="preserve"> кв.м.,</w:t>
      </w:r>
      <w:r w:rsidR="00E82B1E" w:rsidRPr="00783B9C">
        <w:t xml:space="preserve">  </w:t>
      </w:r>
      <w:r w:rsidRPr="00783B9C"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Тамбовская область, Токаревский р-н, </w:t>
      </w:r>
      <w:r w:rsidR="00E82B1E">
        <w:t xml:space="preserve">с. </w:t>
      </w:r>
      <w:proofErr w:type="spellStart"/>
      <w:r w:rsidR="00E82B1E">
        <w:t>Каликино</w:t>
      </w:r>
      <w:proofErr w:type="spellEnd"/>
      <w:r w:rsidR="00E82B1E">
        <w:t>, ул. Комарова</w:t>
      </w:r>
      <w:r>
        <w:t xml:space="preserve">, </w:t>
      </w:r>
      <w:r w:rsidRPr="005815D0">
        <w:t xml:space="preserve"> </w:t>
      </w:r>
      <w:r>
        <w:t>выявлен</w:t>
      </w:r>
      <w:r w:rsidR="00E82B1E">
        <w:t xml:space="preserve">а </w:t>
      </w:r>
      <w:proofErr w:type="spellStart"/>
      <w:r w:rsidR="00E82B1E">
        <w:t>Завражина</w:t>
      </w:r>
      <w:proofErr w:type="spellEnd"/>
      <w:r w:rsidR="00E82B1E">
        <w:t xml:space="preserve"> Марина Владимировна</w:t>
      </w:r>
      <w:r>
        <w:t>;</w:t>
      </w:r>
    </w:p>
    <w:p w:rsidR="00B872A6" w:rsidRDefault="00B872A6" w:rsidP="0010500D">
      <w:pPr>
        <w:ind w:firstLine="851"/>
        <w:jc w:val="both"/>
      </w:pPr>
    </w:p>
    <w:p w:rsidR="00B872A6" w:rsidRDefault="00B872A6" w:rsidP="00B872A6">
      <w:pPr>
        <w:ind w:firstLine="851"/>
        <w:jc w:val="both"/>
      </w:pPr>
      <w:r w:rsidRPr="005815D0">
        <w:t>68:21:</w:t>
      </w:r>
      <w:r w:rsidR="00E82B1E">
        <w:t>1201004</w:t>
      </w:r>
      <w:r w:rsidRPr="005815D0">
        <w:t>:</w:t>
      </w:r>
      <w:r w:rsidR="00E82B1E">
        <w:t>26</w:t>
      </w:r>
      <w:r w:rsidRPr="005815D0">
        <w:t xml:space="preserve">, площадью </w:t>
      </w:r>
      <w:r w:rsidR="00E82B1E">
        <w:t>35</w:t>
      </w:r>
      <w:r>
        <w:t>00</w:t>
      </w:r>
      <w:r w:rsidRPr="005815D0">
        <w:t xml:space="preserve"> кв.м.,</w:t>
      </w:r>
      <w:r w:rsidR="00E82B1E">
        <w:t xml:space="preserve"> </w:t>
      </w:r>
      <w:proofErr w:type="gramStart"/>
      <w:r w:rsidRPr="005815D0">
        <w:t>расположенны</w:t>
      </w:r>
      <w:r w:rsidR="00057684">
        <w:t>й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</w:t>
      </w:r>
      <w:r w:rsidR="00E82B1E">
        <w:t>Полетаево</w:t>
      </w:r>
      <w:r>
        <w:t xml:space="preserve">, ул. </w:t>
      </w:r>
      <w:r w:rsidR="00E82B1E">
        <w:t>Колхозная, д.21</w:t>
      </w:r>
      <w:r>
        <w:t xml:space="preserve">, </w:t>
      </w:r>
      <w:r w:rsidRPr="005815D0">
        <w:t xml:space="preserve"> </w:t>
      </w:r>
      <w:r>
        <w:t>выявлен</w:t>
      </w:r>
      <w:r w:rsidR="00E82B1E">
        <w:t>а Яковлева Лариса Владимировна</w:t>
      </w:r>
      <w:r>
        <w:t>;</w:t>
      </w:r>
      <w:proofErr w:type="gramEnd"/>
    </w:p>
    <w:p w:rsidR="00B872A6" w:rsidRDefault="00B872A6" w:rsidP="00B872A6">
      <w:pPr>
        <w:ind w:firstLine="851"/>
        <w:jc w:val="both"/>
      </w:pPr>
    </w:p>
    <w:p w:rsidR="00BC3A49" w:rsidRDefault="00BC3A49" w:rsidP="00BC3A49">
      <w:pPr>
        <w:ind w:firstLine="850"/>
        <w:jc w:val="both"/>
      </w:pPr>
    </w:p>
    <w:p w:rsidR="00B872A6" w:rsidRDefault="00B872A6" w:rsidP="00B872A6">
      <w:pPr>
        <w:ind w:firstLine="851"/>
        <w:jc w:val="both"/>
      </w:pPr>
      <w:r w:rsidRPr="005815D0">
        <w:lastRenderedPageBreak/>
        <w:t>68:21:</w:t>
      </w:r>
      <w:r w:rsidR="00E82B1E">
        <w:t>1101004</w:t>
      </w:r>
      <w:r w:rsidRPr="005815D0">
        <w:t>:</w:t>
      </w:r>
      <w:r w:rsidR="00E82B1E">
        <w:t>90</w:t>
      </w:r>
      <w:r w:rsidRPr="005815D0">
        <w:t xml:space="preserve">, площадью </w:t>
      </w:r>
      <w:r w:rsidR="00E82B1E">
        <w:t>50</w:t>
      </w:r>
      <w:r>
        <w:t>00</w:t>
      </w:r>
      <w:r w:rsidRPr="005815D0">
        <w:t xml:space="preserve"> кв.м.,</w:t>
      </w:r>
      <w:r w:rsidR="00E82B1E" w:rsidRPr="00E82B1E">
        <w:t xml:space="preserve"> </w:t>
      </w:r>
      <w:r w:rsidR="00E82B1E" w:rsidRPr="005815D0">
        <w:t>68:21:</w:t>
      </w:r>
      <w:r w:rsidR="00E82B1E">
        <w:t>1101004</w:t>
      </w:r>
      <w:r w:rsidR="00E82B1E" w:rsidRPr="005815D0">
        <w:t>:</w:t>
      </w:r>
      <w:r w:rsidR="00E82B1E">
        <w:t>91</w:t>
      </w:r>
      <w:r w:rsidR="00E82B1E" w:rsidRPr="005815D0">
        <w:t xml:space="preserve">, площадью </w:t>
      </w:r>
      <w:r w:rsidR="00E82B1E">
        <w:t>2600</w:t>
      </w:r>
      <w:r w:rsidR="00E82B1E"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 w:rsidR="00057684">
        <w:t>й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 w:rsidR="00E82B1E">
        <w:t>с. Павловка (</w:t>
      </w:r>
      <w:proofErr w:type="spellStart"/>
      <w:r w:rsidR="00E82B1E">
        <w:t>Полетаевского</w:t>
      </w:r>
      <w:proofErr w:type="spellEnd"/>
      <w:r w:rsidR="00E82B1E">
        <w:t xml:space="preserve"> с/с)</w:t>
      </w:r>
      <w:r>
        <w:t xml:space="preserve">, ул. </w:t>
      </w:r>
      <w:r w:rsidR="00E82B1E">
        <w:t>Молодежная, д.2</w:t>
      </w:r>
      <w:r>
        <w:t xml:space="preserve">, </w:t>
      </w:r>
      <w:r w:rsidRPr="005815D0">
        <w:t xml:space="preserve"> </w:t>
      </w:r>
      <w:r>
        <w:t>выявлен</w:t>
      </w:r>
      <w:r w:rsidR="00E82B1E">
        <w:t xml:space="preserve"> </w:t>
      </w:r>
      <w:proofErr w:type="spellStart"/>
      <w:r w:rsidR="00E82B1E">
        <w:t>Стекольников</w:t>
      </w:r>
      <w:proofErr w:type="spellEnd"/>
      <w:r w:rsidR="00E82B1E">
        <w:t xml:space="preserve"> Александр Алексеевич</w:t>
      </w:r>
      <w:r>
        <w:t>;</w:t>
      </w:r>
      <w:proofErr w:type="gramEnd"/>
    </w:p>
    <w:p w:rsidR="00E910D2" w:rsidRDefault="00E910D2" w:rsidP="00E910D2">
      <w:pPr>
        <w:ind w:firstLine="850"/>
        <w:jc w:val="both"/>
      </w:pPr>
    </w:p>
    <w:p w:rsidR="000164D5" w:rsidRDefault="000164D5" w:rsidP="000164D5">
      <w:pPr>
        <w:ind w:firstLine="851"/>
        <w:jc w:val="both"/>
      </w:pPr>
      <w:r w:rsidRPr="005815D0">
        <w:t>68:21:</w:t>
      </w:r>
      <w:r w:rsidR="0002674A">
        <w:t>1203003</w:t>
      </w:r>
      <w:r w:rsidRPr="005815D0">
        <w:t>:</w:t>
      </w:r>
      <w:r w:rsidR="0002674A">
        <w:t>17</w:t>
      </w:r>
      <w:r w:rsidRPr="005815D0">
        <w:t xml:space="preserve">, площадью </w:t>
      </w:r>
      <w:r w:rsidR="00057684">
        <w:t>50</w:t>
      </w:r>
      <w:r>
        <w:t>00</w:t>
      </w:r>
      <w:r w:rsidRPr="005815D0">
        <w:t xml:space="preserve"> кв.м.,</w:t>
      </w:r>
      <w:r w:rsidRPr="00783B9C">
        <w:t xml:space="preserve">  </w:t>
      </w:r>
      <w:r w:rsidRPr="005815D0">
        <w:t>68:21:</w:t>
      </w:r>
      <w:r w:rsidR="0002674A">
        <w:t>1203003</w:t>
      </w:r>
      <w:r w:rsidRPr="005815D0">
        <w:t>:</w:t>
      </w:r>
      <w:r w:rsidR="0002674A">
        <w:t>18</w:t>
      </w:r>
      <w:r w:rsidRPr="005815D0">
        <w:t xml:space="preserve">, площадью </w:t>
      </w:r>
      <w:r w:rsidR="0002674A">
        <w:t>17</w:t>
      </w:r>
      <w:r w:rsidR="00057684">
        <w:t>00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 w:rsidR="00057684">
        <w:t xml:space="preserve">с. </w:t>
      </w:r>
      <w:r w:rsidR="0002674A">
        <w:t>Калиновка</w:t>
      </w:r>
      <w:r w:rsidR="00057684">
        <w:t xml:space="preserve">, ул. </w:t>
      </w:r>
      <w:r w:rsidR="0002674A">
        <w:t>Октябрьская, д.28</w:t>
      </w:r>
      <w:r>
        <w:t xml:space="preserve">, </w:t>
      </w:r>
      <w:r w:rsidRPr="005815D0">
        <w:t xml:space="preserve"> </w:t>
      </w:r>
      <w:r>
        <w:t xml:space="preserve">выявлена </w:t>
      </w:r>
      <w:r w:rsidR="0002674A">
        <w:t>Рыкова Ангелина Юрьевна</w:t>
      </w:r>
      <w:r>
        <w:t>;</w:t>
      </w:r>
      <w:proofErr w:type="gramEnd"/>
    </w:p>
    <w:p w:rsidR="000164D5" w:rsidRDefault="000164D5" w:rsidP="000164D5">
      <w:pPr>
        <w:ind w:firstLine="851"/>
        <w:jc w:val="both"/>
      </w:pPr>
    </w:p>
    <w:p w:rsidR="00510F45" w:rsidRDefault="00510F45" w:rsidP="00510F45">
      <w:pPr>
        <w:ind w:firstLine="851"/>
        <w:jc w:val="both"/>
      </w:pPr>
      <w:r w:rsidRPr="005815D0">
        <w:t>68:21:</w:t>
      </w:r>
      <w:r w:rsidR="0002674A">
        <w:t>0703002</w:t>
      </w:r>
      <w:r w:rsidRPr="005815D0">
        <w:t>:</w:t>
      </w:r>
      <w:r w:rsidR="0002674A">
        <w:t>101</w:t>
      </w:r>
      <w:r w:rsidRPr="005815D0">
        <w:t xml:space="preserve">, площадью </w:t>
      </w:r>
      <w:r w:rsidR="0002674A">
        <w:t>29</w:t>
      </w:r>
      <w:r>
        <w:t>00</w:t>
      </w:r>
      <w:r w:rsidRPr="005815D0">
        <w:t xml:space="preserve"> кв.м.,</w:t>
      </w:r>
      <w:r w:rsidR="0002674A">
        <w:t xml:space="preserve"> </w:t>
      </w:r>
      <w:proofErr w:type="gramStart"/>
      <w:r w:rsidR="0002674A" w:rsidRPr="005815D0">
        <w:t>расположенны</w:t>
      </w:r>
      <w:r w:rsidR="0002674A">
        <w:t>й</w:t>
      </w:r>
      <w:proofErr w:type="gramEnd"/>
      <w:r w:rsidR="0002674A" w:rsidRPr="005815D0">
        <w:t xml:space="preserve"> по адресу:  </w:t>
      </w:r>
      <w:proofErr w:type="gramStart"/>
      <w:r w:rsidR="0002674A" w:rsidRPr="005815D0">
        <w:t xml:space="preserve">Тамбовская область, Токаревский р-н, </w:t>
      </w:r>
      <w:r w:rsidR="0002674A">
        <w:t xml:space="preserve">с. Кочетовка, ул. Садовая, </w:t>
      </w:r>
      <w:r w:rsidR="0002674A" w:rsidRPr="005815D0">
        <w:t xml:space="preserve"> </w:t>
      </w:r>
      <w:r w:rsidRPr="00783B9C">
        <w:t xml:space="preserve">  </w:t>
      </w:r>
      <w:r w:rsidRPr="005815D0">
        <w:t>68:21:</w:t>
      </w:r>
      <w:r w:rsidR="0002674A">
        <w:t>073003</w:t>
      </w:r>
      <w:r w:rsidRPr="005815D0">
        <w:t>:</w:t>
      </w:r>
      <w:r w:rsidR="0002674A">
        <w:t>177</w:t>
      </w:r>
      <w:r w:rsidRPr="005815D0">
        <w:t xml:space="preserve">, площадью </w:t>
      </w:r>
      <w:r w:rsidR="0002674A">
        <w:t>4</w:t>
      </w:r>
      <w:r>
        <w:t>00</w:t>
      </w:r>
      <w:r w:rsidRPr="005815D0">
        <w:t xml:space="preserve"> кв.м.,</w:t>
      </w:r>
      <w:r w:rsidRPr="00510F45">
        <w:t xml:space="preserve"> </w:t>
      </w:r>
      <w:r w:rsidRPr="005815D0">
        <w:t>расположенны</w:t>
      </w:r>
      <w:r w:rsidR="0002674A">
        <w:t>й</w:t>
      </w:r>
      <w:r w:rsidRPr="005815D0">
        <w:t xml:space="preserve"> по адресу:</w:t>
      </w:r>
      <w:proofErr w:type="gramEnd"/>
      <w:r w:rsidRPr="005815D0">
        <w:t xml:space="preserve">  </w:t>
      </w:r>
      <w:proofErr w:type="gramStart"/>
      <w:r w:rsidRPr="005815D0">
        <w:t xml:space="preserve">Тамбовская область, Токаревский р-н, </w:t>
      </w:r>
      <w:r>
        <w:t xml:space="preserve">с. </w:t>
      </w:r>
      <w:r w:rsidR="0002674A">
        <w:t>Кочетовка</w:t>
      </w:r>
      <w:r>
        <w:t xml:space="preserve">, ул. </w:t>
      </w:r>
      <w:r w:rsidR="0002674A">
        <w:t>Цветочная, д.1</w:t>
      </w:r>
      <w:r>
        <w:t xml:space="preserve">, </w:t>
      </w:r>
      <w:r w:rsidRPr="005815D0">
        <w:t xml:space="preserve"> </w:t>
      </w:r>
      <w:r w:rsidR="0002674A">
        <w:t>выявлен</w:t>
      </w:r>
      <w:r>
        <w:t xml:space="preserve"> </w:t>
      </w:r>
      <w:proofErr w:type="spellStart"/>
      <w:r w:rsidR="0002674A">
        <w:t>Шешнев</w:t>
      </w:r>
      <w:proofErr w:type="spellEnd"/>
      <w:r w:rsidR="0002674A">
        <w:t xml:space="preserve"> Николай Викторович</w:t>
      </w:r>
      <w:r>
        <w:t>;</w:t>
      </w:r>
      <w:proofErr w:type="gramEnd"/>
    </w:p>
    <w:p w:rsidR="000164D5" w:rsidRDefault="000164D5" w:rsidP="000164D5">
      <w:pPr>
        <w:ind w:firstLine="851"/>
        <w:jc w:val="both"/>
      </w:pPr>
    </w:p>
    <w:p w:rsidR="00510F45" w:rsidRDefault="00510F45" w:rsidP="00510F45">
      <w:pPr>
        <w:ind w:firstLine="851"/>
        <w:jc w:val="both"/>
      </w:pPr>
      <w:r w:rsidRPr="005815D0">
        <w:t>68:21:</w:t>
      </w:r>
      <w:r w:rsidR="0002674A">
        <w:t>0703005</w:t>
      </w:r>
      <w:r w:rsidRPr="005815D0">
        <w:t>:</w:t>
      </w:r>
      <w:r w:rsidR="0002674A">
        <w:t>58</w:t>
      </w:r>
      <w:r w:rsidRPr="005815D0">
        <w:t xml:space="preserve">, площадью </w:t>
      </w:r>
      <w:r w:rsidR="0002674A">
        <w:t>1</w:t>
      </w:r>
      <w:r>
        <w:t>200</w:t>
      </w:r>
      <w:r w:rsidRPr="005815D0">
        <w:t xml:space="preserve"> кв.м.,</w:t>
      </w:r>
      <w:r w:rsidRPr="00510F45">
        <w:t xml:space="preserve"> </w:t>
      </w:r>
      <w:proofErr w:type="gramStart"/>
      <w:r w:rsidRPr="005815D0">
        <w:t>расположенны</w:t>
      </w:r>
      <w:r w:rsidR="0002674A">
        <w:t>й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</w:t>
      </w:r>
      <w:r w:rsidR="0002674A">
        <w:t>Кочетовка</w:t>
      </w:r>
      <w:r>
        <w:t xml:space="preserve">, ул. </w:t>
      </w:r>
      <w:r w:rsidR="0002674A">
        <w:t>Дубовка, д.11</w:t>
      </w:r>
      <w:r>
        <w:t xml:space="preserve">, </w:t>
      </w:r>
      <w:r w:rsidRPr="005815D0">
        <w:t xml:space="preserve"> </w:t>
      </w:r>
      <w:r>
        <w:t>выявлен</w:t>
      </w:r>
      <w:r w:rsidR="0002674A">
        <w:t>а Фролова Татьяна Петровна</w:t>
      </w:r>
      <w:r>
        <w:t>;</w:t>
      </w:r>
      <w:proofErr w:type="gramEnd"/>
    </w:p>
    <w:p w:rsidR="000164D5" w:rsidRDefault="000164D5" w:rsidP="000164D5">
      <w:pPr>
        <w:ind w:firstLine="851"/>
        <w:jc w:val="both"/>
      </w:pPr>
    </w:p>
    <w:p w:rsidR="0002674A" w:rsidRDefault="0002674A" w:rsidP="0002674A">
      <w:pPr>
        <w:ind w:firstLine="851"/>
        <w:jc w:val="both"/>
      </w:pPr>
      <w:r w:rsidRPr="005815D0">
        <w:t>68:21:</w:t>
      </w:r>
      <w:r>
        <w:t>0703005</w:t>
      </w:r>
      <w:r w:rsidRPr="005815D0">
        <w:t>:</w:t>
      </w:r>
      <w:r>
        <w:t>53</w:t>
      </w:r>
      <w:r w:rsidRPr="005815D0">
        <w:t xml:space="preserve">, площадью </w:t>
      </w:r>
      <w:r>
        <w:t>5000</w:t>
      </w:r>
      <w:r w:rsidRPr="005815D0">
        <w:t xml:space="preserve"> кв.м.,</w:t>
      </w:r>
      <w:r w:rsidRPr="00510F45">
        <w:t xml:space="preserve"> </w:t>
      </w:r>
      <w:r w:rsidRPr="005815D0">
        <w:t>68:21:</w:t>
      </w:r>
      <w:r>
        <w:t>0703005</w:t>
      </w:r>
      <w:r w:rsidRPr="005815D0">
        <w:t>:</w:t>
      </w:r>
      <w:r>
        <w:t>54</w:t>
      </w:r>
      <w:r w:rsidRPr="005815D0">
        <w:t xml:space="preserve">, площадью </w:t>
      </w:r>
      <w:r>
        <w:t>2500</w:t>
      </w:r>
      <w:r w:rsidRPr="005815D0">
        <w:t xml:space="preserve"> кв.м.,</w:t>
      </w:r>
      <w:r w:rsidRPr="00510F45"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Кочетовка, ул. Дубовка, д.10, </w:t>
      </w:r>
      <w:r w:rsidRPr="005815D0">
        <w:t xml:space="preserve"> </w:t>
      </w:r>
      <w:r>
        <w:t xml:space="preserve">выявлена </w:t>
      </w:r>
      <w:proofErr w:type="spellStart"/>
      <w:r>
        <w:t>Околелова</w:t>
      </w:r>
      <w:proofErr w:type="spellEnd"/>
      <w:r>
        <w:t xml:space="preserve"> Елена Васильевна;</w:t>
      </w:r>
      <w:proofErr w:type="gramEnd"/>
    </w:p>
    <w:p w:rsidR="000164D5" w:rsidRDefault="000164D5" w:rsidP="000164D5">
      <w:pPr>
        <w:ind w:firstLine="851"/>
        <w:jc w:val="both"/>
      </w:pPr>
    </w:p>
    <w:p w:rsidR="000164D5" w:rsidRDefault="000164D5" w:rsidP="000164D5">
      <w:pPr>
        <w:ind w:firstLine="851"/>
        <w:jc w:val="both"/>
      </w:pPr>
      <w:r w:rsidRPr="005815D0">
        <w:t>68:21:</w:t>
      </w:r>
      <w:r w:rsidR="00392DBE">
        <w:t>0207003</w:t>
      </w:r>
      <w:r w:rsidRPr="005815D0">
        <w:t>:</w:t>
      </w:r>
      <w:r w:rsidR="00392DBE">
        <w:t>78</w:t>
      </w:r>
      <w:r w:rsidRPr="005815D0">
        <w:t xml:space="preserve">, площадью </w:t>
      </w:r>
      <w:r w:rsidR="00392DBE">
        <w:t>4</w:t>
      </w:r>
      <w:r w:rsidR="008E7D56">
        <w:t>2</w:t>
      </w:r>
      <w:r>
        <w:t xml:space="preserve">00 </w:t>
      </w:r>
      <w:r w:rsidRPr="005815D0">
        <w:t xml:space="preserve"> кв.м.,</w:t>
      </w:r>
      <w:r w:rsidR="00392DBE" w:rsidRPr="00392DBE">
        <w:t xml:space="preserve"> </w:t>
      </w:r>
      <w:proofErr w:type="gramStart"/>
      <w:r w:rsidR="00392DBE" w:rsidRPr="005815D0">
        <w:t>расположенны</w:t>
      </w:r>
      <w:r w:rsidR="00392DBE">
        <w:t>й</w:t>
      </w:r>
      <w:proofErr w:type="gramEnd"/>
      <w:r w:rsidR="00392DBE">
        <w:t xml:space="preserve"> </w:t>
      </w:r>
      <w:r w:rsidR="00392DBE" w:rsidRPr="005815D0">
        <w:t xml:space="preserve">по адресу:  </w:t>
      </w:r>
      <w:proofErr w:type="gramStart"/>
      <w:r w:rsidR="00392DBE" w:rsidRPr="005815D0">
        <w:t xml:space="preserve">Тамбовская область, Токаревский р-н, </w:t>
      </w:r>
      <w:r w:rsidR="00392DBE">
        <w:t xml:space="preserve">д. </w:t>
      </w:r>
      <w:proofErr w:type="spellStart"/>
      <w:r w:rsidR="00392DBE">
        <w:t>Величкино</w:t>
      </w:r>
      <w:proofErr w:type="spellEnd"/>
      <w:r w:rsidR="00392DBE">
        <w:t xml:space="preserve">, ул. Центральная, д.28, </w:t>
      </w:r>
      <w:r w:rsidR="00392DBE" w:rsidRPr="005815D0">
        <w:t xml:space="preserve"> </w:t>
      </w:r>
      <w:r w:rsidRPr="00783B9C">
        <w:t xml:space="preserve">  </w:t>
      </w:r>
      <w:r w:rsidR="00392DBE" w:rsidRPr="005815D0">
        <w:t>68:21:</w:t>
      </w:r>
      <w:r w:rsidR="00392DBE">
        <w:t>0703005</w:t>
      </w:r>
      <w:r w:rsidR="00392DBE" w:rsidRPr="005815D0">
        <w:t>:</w:t>
      </w:r>
      <w:r w:rsidR="00392DBE">
        <w:t>56</w:t>
      </w:r>
      <w:r w:rsidR="00392DBE" w:rsidRPr="005815D0">
        <w:t xml:space="preserve">, площадью </w:t>
      </w:r>
      <w:r w:rsidR="00392DBE">
        <w:t xml:space="preserve">1500 </w:t>
      </w:r>
      <w:r w:rsidR="00392DBE" w:rsidRPr="005815D0">
        <w:t xml:space="preserve"> кв.м.,</w:t>
      </w:r>
      <w:r w:rsidR="00392DBE" w:rsidRPr="00783B9C">
        <w:t xml:space="preserve">  </w:t>
      </w:r>
      <w:r w:rsidRPr="005815D0">
        <w:t>расположенны</w:t>
      </w:r>
      <w:r>
        <w:t xml:space="preserve">й </w:t>
      </w:r>
      <w:r w:rsidRPr="005815D0">
        <w:t>по адресу:</w:t>
      </w:r>
      <w:proofErr w:type="gramEnd"/>
      <w:r w:rsidRPr="005815D0">
        <w:t xml:space="preserve">  </w:t>
      </w:r>
      <w:proofErr w:type="gramStart"/>
      <w:r w:rsidRPr="005815D0">
        <w:t xml:space="preserve">Тамбовская область, Токаревский р-н, </w:t>
      </w:r>
      <w:r w:rsidR="00AD1E30">
        <w:t xml:space="preserve">с. </w:t>
      </w:r>
      <w:r w:rsidR="00392DBE">
        <w:t>Кочетовка</w:t>
      </w:r>
      <w:r>
        <w:t xml:space="preserve">, ул. </w:t>
      </w:r>
      <w:r w:rsidR="00392DBE">
        <w:t>Дубовка, д.10</w:t>
      </w:r>
      <w:r>
        <w:t xml:space="preserve">, </w:t>
      </w:r>
      <w:r w:rsidRPr="005815D0">
        <w:t xml:space="preserve"> </w:t>
      </w:r>
      <w:r>
        <w:t>выявлен</w:t>
      </w:r>
      <w:r w:rsidR="00DD4D06">
        <w:t xml:space="preserve">а </w:t>
      </w:r>
      <w:proofErr w:type="spellStart"/>
      <w:r w:rsidR="00C92FB4">
        <w:t>Талалаева</w:t>
      </w:r>
      <w:proofErr w:type="spellEnd"/>
      <w:r w:rsidR="00C92FB4">
        <w:t xml:space="preserve"> Лидия Васильевна</w:t>
      </w:r>
      <w:r>
        <w:t>;</w:t>
      </w:r>
      <w:proofErr w:type="gramEnd"/>
    </w:p>
    <w:p w:rsidR="000164D5" w:rsidRDefault="000164D5" w:rsidP="000164D5">
      <w:pPr>
        <w:ind w:firstLine="851"/>
        <w:jc w:val="both"/>
      </w:pPr>
    </w:p>
    <w:p w:rsidR="00AD1E30" w:rsidRDefault="00AD1E30" w:rsidP="00AD1E30">
      <w:pPr>
        <w:ind w:firstLine="851"/>
        <w:jc w:val="both"/>
      </w:pPr>
      <w:r w:rsidRPr="005815D0">
        <w:t>68:21:</w:t>
      </w:r>
      <w:r w:rsidR="00C92FB4">
        <w:t>0601001</w:t>
      </w:r>
      <w:r w:rsidRPr="005815D0">
        <w:t>:</w:t>
      </w:r>
      <w:r w:rsidR="00C92FB4">
        <w:t>53</w:t>
      </w:r>
      <w:r w:rsidRPr="005815D0">
        <w:t xml:space="preserve">, площадью </w:t>
      </w:r>
      <w:r w:rsidR="00C92FB4">
        <w:t>50</w:t>
      </w:r>
      <w:r>
        <w:t xml:space="preserve">00 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 w:rsidR="00C92FB4">
        <w:t>д. Ястребовка</w:t>
      </w:r>
      <w:r>
        <w:t xml:space="preserve">, ул. </w:t>
      </w:r>
      <w:r w:rsidR="00C92FB4">
        <w:t>Трудовая, д.50</w:t>
      </w:r>
      <w:r>
        <w:t xml:space="preserve">, </w:t>
      </w:r>
      <w:r w:rsidRPr="005815D0">
        <w:t xml:space="preserve"> </w:t>
      </w:r>
      <w:r>
        <w:t xml:space="preserve">выявлена </w:t>
      </w:r>
      <w:proofErr w:type="spellStart"/>
      <w:r w:rsidR="00C92FB4">
        <w:t>Антюфеева</w:t>
      </w:r>
      <w:proofErr w:type="spellEnd"/>
      <w:r w:rsidR="00C92FB4">
        <w:t xml:space="preserve"> Елена Алексеевна</w:t>
      </w:r>
      <w:r>
        <w:t>;</w:t>
      </w:r>
      <w:proofErr w:type="gramEnd"/>
    </w:p>
    <w:p w:rsidR="0060030A" w:rsidRDefault="0060030A" w:rsidP="000164D5">
      <w:pPr>
        <w:ind w:firstLine="851"/>
        <w:jc w:val="both"/>
      </w:pPr>
    </w:p>
    <w:p w:rsidR="0060030A" w:rsidRDefault="0060030A" w:rsidP="0060030A">
      <w:pPr>
        <w:ind w:firstLine="851"/>
        <w:jc w:val="both"/>
      </w:pPr>
      <w:r w:rsidRPr="005815D0">
        <w:t>68:21:</w:t>
      </w:r>
      <w:r w:rsidR="00495C12">
        <w:t>0603001</w:t>
      </w:r>
      <w:r w:rsidRPr="005815D0">
        <w:t>:</w:t>
      </w:r>
      <w:r w:rsidR="00495C12">
        <w:t>157</w:t>
      </w:r>
      <w:r w:rsidRPr="005815D0">
        <w:t xml:space="preserve">, площадью </w:t>
      </w:r>
      <w:r w:rsidR="00495C12">
        <w:t>10</w:t>
      </w:r>
      <w:r w:rsidR="00AD1E30">
        <w:t>00</w:t>
      </w:r>
      <w:r w:rsidRPr="005815D0">
        <w:t xml:space="preserve"> кв.м.,</w:t>
      </w:r>
      <w:r w:rsidRPr="00783B9C">
        <w:t xml:space="preserve"> </w:t>
      </w:r>
      <w:r w:rsidR="00495C12" w:rsidRPr="005815D0">
        <w:t>68:21:</w:t>
      </w:r>
      <w:r w:rsidR="00495C12">
        <w:t>0603001</w:t>
      </w:r>
      <w:r w:rsidR="00495C12" w:rsidRPr="005815D0">
        <w:t>:</w:t>
      </w:r>
      <w:r w:rsidR="00495C12">
        <w:t>158</w:t>
      </w:r>
      <w:r w:rsidR="00AD1E30" w:rsidRPr="005815D0">
        <w:t xml:space="preserve">, площадью </w:t>
      </w:r>
      <w:r w:rsidR="00495C12">
        <w:t>40</w:t>
      </w:r>
      <w:r w:rsidR="00AD1E30">
        <w:t>00</w:t>
      </w:r>
      <w:r w:rsidR="00AD1E30" w:rsidRPr="005815D0">
        <w:t xml:space="preserve"> кв.м.,</w:t>
      </w:r>
      <w:r w:rsidR="00AD1E30" w:rsidRPr="00AD1E30">
        <w:t xml:space="preserve"> </w:t>
      </w:r>
      <w:r w:rsidR="00495C12" w:rsidRPr="005815D0">
        <w:t>68:21:</w:t>
      </w:r>
      <w:r w:rsidR="00495C12">
        <w:t>0603001</w:t>
      </w:r>
      <w:r w:rsidR="00495C12" w:rsidRPr="005815D0">
        <w:t>:</w:t>
      </w:r>
      <w:r w:rsidR="00495C12">
        <w:t>159</w:t>
      </w:r>
      <w:r w:rsidR="00AD1E30" w:rsidRPr="005815D0">
        <w:t xml:space="preserve">, площадью </w:t>
      </w:r>
      <w:r w:rsidR="00495C12">
        <w:t>9</w:t>
      </w:r>
      <w:r w:rsidR="00AD1E30">
        <w:t>00</w:t>
      </w:r>
      <w:r w:rsidR="00AD1E30"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 w:rsidR="00AD1E30">
        <w:t>е</w:t>
      </w:r>
      <w:proofErr w:type="gramEnd"/>
      <w:r w:rsidRPr="005815D0">
        <w:t xml:space="preserve"> по адресу:  Тамбовская область, Токаревский р-н, </w:t>
      </w:r>
      <w:r w:rsidR="00AD1E30">
        <w:t xml:space="preserve">с. </w:t>
      </w:r>
      <w:proofErr w:type="spellStart"/>
      <w:r w:rsidR="00495C12">
        <w:t>Гладышево</w:t>
      </w:r>
      <w:proofErr w:type="spellEnd"/>
      <w:r w:rsidR="00AD1E30">
        <w:t xml:space="preserve">, ул. </w:t>
      </w:r>
      <w:r w:rsidR="00495C12">
        <w:t>Луговая, д.18</w:t>
      </w:r>
      <w:r>
        <w:t>, выявлен</w:t>
      </w:r>
      <w:r w:rsidR="00AD1E30">
        <w:t xml:space="preserve">а </w:t>
      </w:r>
      <w:proofErr w:type="spellStart"/>
      <w:r w:rsidR="00495C12">
        <w:t>Хорсева</w:t>
      </w:r>
      <w:proofErr w:type="spellEnd"/>
      <w:r w:rsidR="00495C12">
        <w:t xml:space="preserve"> Анна Ивановна</w:t>
      </w:r>
      <w:r>
        <w:t>;</w:t>
      </w:r>
    </w:p>
    <w:p w:rsidR="0060030A" w:rsidRDefault="0060030A" w:rsidP="000164D5">
      <w:pPr>
        <w:ind w:firstLine="851"/>
        <w:jc w:val="both"/>
      </w:pPr>
    </w:p>
    <w:p w:rsidR="00495C12" w:rsidRDefault="00495C12" w:rsidP="00495C12">
      <w:pPr>
        <w:ind w:firstLine="851"/>
        <w:jc w:val="both"/>
      </w:pPr>
      <w:r w:rsidRPr="005815D0">
        <w:t>68:21:</w:t>
      </w:r>
      <w:r>
        <w:t>0603001</w:t>
      </w:r>
      <w:r w:rsidRPr="005815D0">
        <w:t>:</w:t>
      </w:r>
      <w:r>
        <w:t>154</w:t>
      </w:r>
      <w:r w:rsidRPr="005815D0">
        <w:t xml:space="preserve">, площадью </w:t>
      </w:r>
      <w:r>
        <w:t>500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0603001</w:t>
      </w:r>
      <w:r w:rsidRPr="005815D0">
        <w:t>:</w:t>
      </w:r>
      <w:r>
        <w:t>155</w:t>
      </w:r>
      <w:r w:rsidRPr="005815D0">
        <w:t xml:space="preserve">, площадью </w:t>
      </w:r>
      <w:r>
        <w:t>4500</w:t>
      </w:r>
      <w:r w:rsidRPr="005815D0">
        <w:t xml:space="preserve"> кв.м.,</w:t>
      </w:r>
      <w:r w:rsidRPr="00AD1E30">
        <w:t xml:space="preserve"> </w:t>
      </w:r>
      <w:r w:rsidRPr="005815D0">
        <w:t>68:21:</w:t>
      </w:r>
      <w:r>
        <w:t>0603001</w:t>
      </w:r>
      <w:r w:rsidRPr="005815D0">
        <w:t>:</w:t>
      </w:r>
      <w:r>
        <w:t>156</w:t>
      </w:r>
      <w:r w:rsidRPr="005815D0">
        <w:t xml:space="preserve">, площадью </w:t>
      </w:r>
      <w:r>
        <w:t>2400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с. </w:t>
      </w:r>
      <w:proofErr w:type="spellStart"/>
      <w:r>
        <w:t>Гладышево</w:t>
      </w:r>
      <w:proofErr w:type="spellEnd"/>
      <w:r>
        <w:t>, ул. Луговая, д.20, выявлен Головачев Александр Михайлович;</w:t>
      </w:r>
    </w:p>
    <w:p w:rsidR="0060030A" w:rsidRPr="00AD1E30" w:rsidRDefault="0060030A" w:rsidP="0060030A">
      <w:pPr>
        <w:ind w:firstLine="851"/>
        <w:jc w:val="both"/>
      </w:pPr>
    </w:p>
    <w:p w:rsidR="00495C12" w:rsidRDefault="00495C12" w:rsidP="00495C12">
      <w:pPr>
        <w:ind w:firstLine="851"/>
        <w:jc w:val="both"/>
      </w:pPr>
      <w:r w:rsidRPr="005815D0">
        <w:t>68:21:</w:t>
      </w:r>
      <w:r>
        <w:t>0603001</w:t>
      </w:r>
      <w:r w:rsidRPr="005815D0">
        <w:t>:</w:t>
      </w:r>
      <w:r>
        <w:t>145</w:t>
      </w:r>
      <w:r w:rsidRPr="005815D0">
        <w:t xml:space="preserve">, площадью </w:t>
      </w:r>
      <w:r>
        <w:t>1200</w:t>
      </w:r>
      <w:r w:rsidRPr="005815D0">
        <w:t xml:space="preserve"> кв.м.,</w:t>
      </w:r>
      <w:r w:rsidRPr="00AD1E30">
        <w:t xml:space="preserve"> </w:t>
      </w:r>
      <w:r w:rsidRPr="005815D0">
        <w:t>68:21:</w:t>
      </w:r>
      <w:r>
        <w:t>0603001</w:t>
      </w:r>
      <w:r w:rsidRPr="005815D0">
        <w:t>:</w:t>
      </w:r>
      <w:r>
        <w:t>146</w:t>
      </w:r>
      <w:r w:rsidRPr="005815D0">
        <w:t xml:space="preserve">, площадью </w:t>
      </w:r>
      <w:r>
        <w:t>3800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с. </w:t>
      </w:r>
      <w:proofErr w:type="spellStart"/>
      <w:r>
        <w:t>Гладышево</w:t>
      </w:r>
      <w:proofErr w:type="spellEnd"/>
      <w:r>
        <w:t xml:space="preserve">, ул. Луговая, д.26, выявлена </w:t>
      </w:r>
      <w:proofErr w:type="spellStart"/>
      <w:r>
        <w:t>Жарикова</w:t>
      </w:r>
      <w:proofErr w:type="spellEnd"/>
      <w:r>
        <w:t xml:space="preserve"> Валентина Николаевна;</w:t>
      </w:r>
    </w:p>
    <w:p w:rsidR="0060030A" w:rsidRDefault="0060030A" w:rsidP="0060030A">
      <w:pPr>
        <w:ind w:firstLine="851"/>
        <w:jc w:val="both"/>
      </w:pPr>
    </w:p>
    <w:p w:rsidR="00495C12" w:rsidRDefault="00495C12" w:rsidP="00495C12">
      <w:pPr>
        <w:ind w:firstLine="851"/>
        <w:jc w:val="both"/>
      </w:pPr>
      <w:r w:rsidRPr="005815D0">
        <w:t>68:21:</w:t>
      </w:r>
      <w:r>
        <w:t>0603001</w:t>
      </w:r>
      <w:r w:rsidRPr="005815D0">
        <w:t>:</w:t>
      </w:r>
      <w:r>
        <w:t>74</w:t>
      </w:r>
      <w:r w:rsidRPr="005815D0">
        <w:t xml:space="preserve">, площадью </w:t>
      </w:r>
      <w:r>
        <w:t>5000</w:t>
      </w:r>
      <w:r w:rsidRPr="005815D0">
        <w:t xml:space="preserve"> кв.м.,</w:t>
      </w:r>
      <w:r w:rsidRPr="00AD1E30">
        <w:t xml:space="preserve"> </w:t>
      </w:r>
      <w:r w:rsidRPr="005815D0">
        <w:t>68:21:</w:t>
      </w:r>
      <w:r>
        <w:t>0603001</w:t>
      </w:r>
      <w:r w:rsidRPr="005815D0">
        <w:t>:</w:t>
      </w:r>
      <w:r>
        <w:t>75</w:t>
      </w:r>
      <w:r w:rsidRPr="005815D0">
        <w:t xml:space="preserve">, площадью </w:t>
      </w:r>
      <w:r>
        <w:t>2400</w:t>
      </w:r>
      <w:r w:rsidRPr="005815D0">
        <w:t xml:space="preserve"> кв.м.,</w:t>
      </w:r>
      <w:r w:rsidRPr="00783B9C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с. </w:t>
      </w:r>
      <w:proofErr w:type="spellStart"/>
      <w:r>
        <w:t>Гладышево</w:t>
      </w:r>
      <w:proofErr w:type="spellEnd"/>
      <w:r>
        <w:t>, ул. Луговая, д.1, выявлен Кузин Валентин Николаевич;</w:t>
      </w:r>
    </w:p>
    <w:p w:rsidR="00495C12" w:rsidRDefault="00495C12" w:rsidP="00495C12">
      <w:pPr>
        <w:ind w:firstLine="851"/>
        <w:jc w:val="both"/>
      </w:pPr>
    </w:p>
    <w:p w:rsidR="00AD3F6F" w:rsidRDefault="00AD3F6F" w:rsidP="0060030A">
      <w:pPr>
        <w:ind w:firstLine="851"/>
        <w:jc w:val="both"/>
      </w:pPr>
    </w:p>
    <w:p w:rsidR="00495C12" w:rsidRDefault="00495C12" w:rsidP="00495C12">
      <w:pPr>
        <w:ind w:firstLine="851"/>
        <w:jc w:val="both"/>
      </w:pPr>
      <w:r w:rsidRPr="005815D0">
        <w:t>68:21:</w:t>
      </w:r>
      <w:r>
        <w:t>060</w:t>
      </w:r>
      <w:r w:rsidR="00A178FE">
        <w:t>1004</w:t>
      </w:r>
      <w:r w:rsidRPr="005815D0">
        <w:t>:</w:t>
      </w:r>
      <w:r w:rsidR="00A178FE">
        <w:t>22</w:t>
      </w:r>
      <w:r w:rsidRPr="005815D0">
        <w:t xml:space="preserve">, площадью </w:t>
      </w:r>
      <w:r w:rsidR="00A178FE">
        <w:t>35</w:t>
      </w:r>
      <w:r>
        <w:t>00</w:t>
      </w:r>
      <w:r w:rsidRPr="005815D0">
        <w:t xml:space="preserve"> кв.м.,</w:t>
      </w:r>
      <w:r w:rsidRPr="00783B9C">
        <w:t xml:space="preserve"> </w:t>
      </w:r>
      <w:r w:rsidR="00A178FE" w:rsidRPr="005815D0">
        <w:t>68:21:</w:t>
      </w:r>
      <w:r w:rsidR="00A178FE">
        <w:t>0601004</w:t>
      </w:r>
      <w:r w:rsidR="00A178FE" w:rsidRPr="005815D0">
        <w:t>:</w:t>
      </w:r>
      <w:r w:rsidR="00A178FE">
        <w:t>23</w:t>
      </w:r>
      <w:r w:rsidRPr="005815D0">
        <w:t xml:space="preserve">, площадью </w:t>
      </w:r>
      <w:r w:rsidR="00A178FE">
        <w:t>12</w:t>
      </w:r>
      <w:r>
        <w:t>00</w:t>
      </w:r>
      <w:r w:rsidRPr="005815D0">
        <w:t xml:space="preserve"> кв.м.,</w:t>
      </w:r>
      <w:r w:rsidR="00A178FE" w:rsidRPr="00A178FE">
        <w:t xml:space="preserve"> </w:t>
      </w:r>
      <w:proofErr w:type="gramStart"/>
      <w:r w:rsidR="00A178FE" w:rsidRPr="005815D0">
        <w:t>расположенны</w:t>
      </w:r>
      <w:r w:rsidR="00A178FE">
        <w:t>е</w:t>
      </w:r>
      <w:proofErr w:type="gramEnd"/>
      <w:r w:rsidR="00A178FE" w:rsidRPr="005815D0">
        <w:t xml:space="preserve"> по адресу:  </w:t>
      </w:r>
      <w:proofErr w:type="gramStart"/>
      <w:r w:rsidR="00A178FE" w:rsidRPr="005815D0">
        <w:t xml:space="preserve">Тамбовская область, Токаревский р-н, </w:t>
      </w:r>
      <w:r w:rsidR="00A178FE">
        <w:t>д. Ястребовка, ул. Колхозная, д.7,</w:t>
      </w:r>
      <w:r w:rsidRPr="00AD1E30">
        <w:t xml:space="preserve"> </w:t>
      </w:r>
      <w:r w:rsidR="00A178FE" w:rsidRPr="005815D0">
        <w:t>68:21:</w:t>
      </w:r>
      <w:r w:rsidR="00A178FE">
        <w:t>0601004</w:t>
      </w:r>
      <w:r w:rsidR="00A178FE" w:rsidRPr="005815D0">
        <w:t>:</w:t>
      </w:r>
      <w:r w:rsidR="00A178FE">
        <w:t>36</w:t>
      </w:r>
      <w:r w:rsidRPr="005815D0">
        <w:t xml:space="preserve">, площадью </w:t>
      </w:r>
      <w:r w:rsidR="00A178FE">
        <w:t>1100</w:t>
      </w:r>
      <w:r w:rsidRPr="005815D0">
        <w:t xml:space="preserve"> кв.м.,</w:t>
      </w:r>
      <w:r w:rsidRPr="00783B9C">
        <w:t xml:space="preserve"> </w:t>
      </w:r>
      <w:r w:rsidR="00A178FE" w:rsidRPr="005815D0">
        <w:t>68:21:</w:t>
      </w:r>
      <w:r w:rsidR="00A178FE">
        <w:t>0601004</w:t>
      </w:r>
      <w:r w:rsidR="00A178FE" w:rsidRPr="005815D0">
        <w:t>:</w:t>
      </w:r>
      <w:r w:rsidR="00A178FE">
        <w:t>37</w:t>
      </w:r>
      <w:r w:rsidR="00A178FE" w:rsidRPr="005815D0">
        <w:t xml:space="preserve">, площадью </w:t>
      </w:r>
      <w:r w:rsidR="00A178FE">
        <w:t>1200</w:t>
      </w:r>
      <w:r w:rsidR="00A178FE" w:rsidRPr="005815D0">
        <w:t xml:space="preserve"> кв.м.,</w:t>
      </w:r>
      <w:r w:rsidR="00A178FE" w:rsidRPr="00783B9C">
        <w:t xml:space="preserve">  </w:t>
      </w:r>
      <w:r w:rsidRPr="00783B9C">
        <w:t xml:space="preserve"> </w:t>
      </w:r>
      <w:r w:rsidRPr="005815D0">
        <w:t>расположенны</w:t>
      </w:r>
      <w:r>
        <w:t>е</w:t>
      </w:r>
      <w:r w:rsidRPr="005815D0">
        <w:t xml:space="preserve"> по адресу:</w:t>
      </w:r>
      <w:proofErr w:type="gramEnd"/>
      <w:r w:rsidRPr="005815D0">
        <w:t xml:space="preserve">  </w:t>
      </w:r>
      <w:proofErr w:type="gramStart"/>
      <w:r w:rsidRPr="005815D0">
        <w:t xml:space="preserve">Тамбовская область, Токаревский р-н, </w:t>
      </w:r>
      <w:r>
        <w:t>с</w:t>
      </w:r>
      <w:r w:rsidR="00A178FE" w:rsidRPr="00A178FE">
        <w:t xml:space="preserve"> </w:t>
      </w:r>
      <w:r w:rsidR="00A178FE">
        <w:t>д. Ястребовка, ул. Колхозная, д.2,</w:t>
      </w:r>
      <w:r w:rsidR="00A178FE" w:rsidRPr="00AD1E30">
        <w:t xml:space="preserve"> </w:t>
      </w:r>
      <w:r>
        <w:t xml:space="preserve"> выявлена </w:t>
      </w:r>
      <w:r w:rsidR="00A178FE">
        <w:t>Кривобокова Ирина Евгеньевна</w:t>
      </w:r>
      <w:r>
        <w:t>;</w:t>
      </w:r>
      <w:proofErr w:type="gramEnd"/>
    </w:p>
    <w:p w:rsidR="00C74555" w:rsidRDefault="00C74555" w:rsidP="00C74555">
      <w:pPr>
        <w:ind w:firstLine="851"/>
        <w:jc w:val="both"/>
      </w:pPr>
    </w:p>
    <w:p w:rsidR="00495C12" w:rsidRDefault="00495C12" w:rsidP="00C74555">
      <w:pPr>
        <w:ind w:firstLine="851"/>
        <w:jc w:val="both"/>
      </w:pPr>
    </w:p>
    <w:p w:rsidR="00C74555" w:rsidRDefault="00C74555" w:rsidP="00C74555">
      <w:pPr>
        <w:ind w:firstLine="851"/>
        <w:jc w:val="both"/>
      </w:pPr>
      <w:r w:rsidRPr="005815D0">
        <w:t>68:21:</w:t>
      </w:r>
      <w:r w:rsidR="00A178FE">
        <w:t>0702001</w:t>
      </w:r>
      <w:r w:rsidRPr="005815D0">
        <w:t>:</w:t>
      </w:r>
      <w:r w:rsidR="00A178FE">
        <w:t>80</w:t>
      </w:r>
      <w:r w:rsidRPr="005815D0">
        <w:t xml:space="preserve">, площадью </w:t>
      </w:r>
      <w:r w:rsidR="00A178FE">
        <w:t>50</w:t>
      </w:r>
      <w:r>
        <w:t xml:space="preserve">00 </w:t>
      </w:r>
      <w:r w:rsidRPr="005815D0">
        <w:t xml:space="preserve"> кв.м.,</w:t>
      </w:r>
      <w:r w:rsidRPr="00783B9C">
        <w:t xml:space="preserve"> </w:t>
      </w:r>
      <w:r w:rsidR="00A178FE" w:rsidRPr="005815D0">
        <w:t>68:21:</w:t>
      </w:r>
      <w:r w:rsidR="00A178FE">
        <w:t>0702001</w:t>
      </w:r>
      <w:r w:rsidR="00A178FE" w:rsidRPr="005815D0">
        <w:t>:</w:t>
      </w:r>
      <w:r w:rsidR="00A178FE">
        <w:t>81</w:t>
      </w:r>
      <w:r w:rsidR="00A178FE" w:rsidRPr="005815D0">
        <w:t xml:space="preserve">, площадью </w:t>
      </w:r>
      <w:r w:rsidR="00A178FE">
        <w:t xml:space="preserve">6200 </w:t>
      </w:r>
      <w:r w:rsidR="00A178FE" w:rsidRPr="005815D0">
        <w:t xml:space="preserve"> кв.м.,</w:t>
      </w:r>
      <w:r w:rsidRPr="00783B9C">
        <w:t xml:space="preserve">  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с. </w:t>
      </w:r>
      <w:proofErr w:type="spellStart"/>
      <w:r w:rsidR="00A178FE">
        <w:t>Антюфеевка</w:t>
      </w:r>
      <w:proofErr w:type="spellEnd"/>
      <w:r>
        <w:t xml:space="preserve">, ул. </w:t>
      </w:r>
      <w:r w:rsidR="00A178FE">
        <w:t>Заречная, д.18</w:t>
      </w:r>
      <w:r>
        <w:t xml:space="preserve">, выявлен </w:t>
      </w:r>
      <w:r w:rsidR="00A178FE">
        <w:t>Овсянников Виктор Алексеевич</w:t>
      </w:r>
      <w:r>
        <w:t>;</w:t>
      </w:r>
    </w:p>
    <w:p w:rsidR="00C74555" w:rsidRDefault="00C74555" w:rsidP="00C74555">
      <w:pPr>
        <w:ind w:firstLine="851"/>
        <w:jc w:val="both"/>
      </w:pPr>
    </w:p>
    <w:p w:rsidR="00A178FE" w:rsidRDefault="00A178FE" w:rsidP="00A178FE">
      <w:pPr>
        <w:ind w:firstLine="851"/>
        <w:jc w:val="both"/>
      </w:pPr>
    </w:p>
    <w:p w:rsidR="00A178FE" w:rsidRDefault="00A178FE" w:rsidP="00A178FE">
      <w:pPr>
        <w:ind w:firstLine="851"/>
        <w:jc w:val="both"/>
      </w:pPr>
      <w:r w:rsidRPr="005815D0">
        <w:t>68:21:</w:t>
      </w:r>
      <w:r>
        <w:t>0701003</w:t>
      </w:r>
      <w:r w:rsidRPr="005815D0">
        <w:t>:</w:t>
      </w:r>
      <w:r>
        <w:t>188</w:t>
      </w:r>
      <w:r w:rsidRPr="005815D0">
        <w:t xml:space="preserve">, площадью </w:t>
      </w:r>
      <w:r>
        <w:t xml:space="preserve">5000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0701003</w:t>
      </w:r>
      <w:r w:rsidRPr="005815D0">
        <w:t>:</w:t>
      </w:r>
      <w:r>
        <w:t>189</w:t>
      </w:r>
      <w:r w:rsidRPr="005815D0">
        <w:t xml:space="preserve">, площадью </w:t>
      </w:r>
      <w:r>
        <w:t xml:space="preserve">100 </w:t>
      </w:r>
      <w:r w:rsidRPr="005815D0">
        <w:t xml:space="preserve"> кв.м.,</w:t>
      </w:r>
      <w:r w:rsidRPr="00783B9C">
        <w:t xml:space="preserve">  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Малая Даниловка, ул. </w:t>
      </w:r>
      <w:proofErr w:type="spellStart"/>
      <w:r>
        <w:t>Кривиловка</w:t>
      </w:r>
      <w:proofErr w:type="spellEnd"/>
      <w:r>
        <w:t xml:space="preserve">, выявлен </w:t>
      </w:r>
      <w:proofErr w:type="spellStart"/>
      <w:r>
        <w:t>Забровский</w:t>
      </w:r>
      <w:proofErr w:type="spellEnd"/>
      <w:r>
        <w:t xml:space="preserve"> Сергей Викторович;</w:t>
      </w:r>
    </w:p>
    <w:p w:rsidR="00C74555" w:rsidRDefault="00C74555" w:rsidP="00C74555">
      <w:pPr>
        <w:ind w:firstLine="851"/>
        <w:jc w:val="both"/>
      </w:pPr>
    </w:p>
    <w:p w:rsidR="00C74555" w:rsidRDefault="00C74555" w:rsidP="00C74555">
      <w:pPr>
        <w:ind w:firstLine="851"/>
        <w:jc w:val="both"/>
      </w:pPr>
      <w:r w:rsidRPr="005815D0">
        <w:t>68:21:</w:t>
      </w:r>
      <w:r w:rsidR="00A178FE">
        <w:t>0705001</w:t>
      </w:r>
      <w:r w:rsidRPr="005815D0">
        <w:t>:</w:t>
      </w:r>
      <w:r w:rsidR="00A178FE">
        <w:t>107</w:t>
      </w:r>
      <w:r w:rsidRPr="005815D0">
        <w:t xml:space="preserve">, площадью </w:t>
      </w:r>
      <w:r w:rsidR="00A178FE">
        <w:t>3700</w:t>
      </w:r>
      <w:r>
        <w:t xml:space="preserve"> </w:t>
      </w:r>
      <w:r w:rsidRPr="005815D0">
        <w:t xml:space="preserve"> кв.м.,</w:t>
      </w:r>
      <w:r w:rsidRPr="00783B9C">
        <w:t xml:space="preserve">     </w:t>
      </w:r>
      <w:proofErr w:type="gramStart"/>
      <w:r w:rsidRPr="005815D0">
        <w:t>расположенны</w:t>
      </w:r>
      <w:r w:rsidR="00A178FE">
        <w:t>й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 xml:space="preserve">д. </w:t>
      </w:r>
      <w:r w:rsidR="00A178FE">
        <w:t>Плата</w:t>
      </w:r>
      <w:r>
        <w:t xml:space="preserve">, ул. </w:t>
      </w:r>
      <w:r w:rsidR="00A178FE">
        <w:t>Заречная, д.4</w:t>
      </w:r>
      <w:r>
        <w:t xml:space="preserve">, выявлены </w:t>
      </w:r>
      <w:r w:rsidR="00A178FE">
        <w:t>Брагин Владимир Николаевич, Ананьев Роман Александрович</w:t>
      </w:r>
      <w:r>
        <w:t>;</w:t>
      </w:r>
      <w:proofErr w:type="gramEnd"/>
    </w:p>
    <w:p w:rsidR="00C74555" w:rsidRDefault="00C74555" w:rsidP="00C74555">
      <w:pPr>
        <w:ind w:firstLine="851"/>
        <w:jc w:val="both"/>
      </w:pPr>
    </w:p>
    <w:p w:rsidR="00C74555" w:rsidRDefault="00C74555" w:rsidP="00C74555">
      <w:pPr>
        <w:ind w:firstLine="851"/>
        <w:jc w:val="both"/>
      </w:pPr>
      <w:r w:rsidRPr="005815D0">
        <w:t>68:21:</w:t>
      </w:r>
      <w:r w:rsidR="00A178FE">
        <w:t>0703001</w:t>
      </w:r>
      <w:r w:rsidRPr="005815D0">
        <w:t>:</w:t>
      </w:r>
      <w:r w:rsidR="00A178FE">
        <w:t>136</w:t>
      </w:r>
      <w:r w:rsidRPr="005815D0">
        <w:t xml:space="preserve">, площадью </w:t>
      </w:r>
      <w:r w:rsidR="00A178FE">
        <w:t>50</w:t>
      </w:r>
      <w:r>
        <w:t xml:space="preserve">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 w:rsidR="00A178FE">
        <w:t>0703001</w:t>
      </w:r>
      <w:r w:rsidRPr="005815D0">
        <w:t>:</w:t>
      </w:r>
      <w:r w:rsidR="00A178FE">
        <w:t>137</w:t>
      </w:r>
      <w:r w:rsidRPr="005815D0">
        <w:t xml:space="preserve">, площадью </w:t>
      </w:r>
      <w:r w:rsidR="00A178FE">
        <w:t>2</w:t>
      </w:r>
      <w:r>
        <w:t xml:space="preserve">00 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 w:rsidR="00A178FE"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 w:rsidR="00A178FE">
        <w:t>Кочетовка</w:t>
      </w:r>
      <w:proofErr w:type="gramEnd"/>
      <w:r>
        <w:t xml:space="preserve">, ул. </w:t>
      </w:r>
      <w:r w:rsidR="00A178FE">
        <w:t>Зеленая</w:t>
      </w:r>
      <w:r>
        <w:t xml:space="preserve">, </w:t>
      </w:r>
      <w:r w:rsidRPr="005815D0">
        <w:t xml:space="preserve"> </w:t>
      </w:r>
      <w:r>
        <w:t xml:space="preserve">выявлена </w:t>
      </w:r>
      <w:r w:rsidR="00A178FE">
        <w:t>Семенова Галина Николаевна</w:t>
      </w:r>
      <w:r>
        <w:t>;</w:t>
      </w:r>
    </w:p>
    <w:p w:rsidR="00C74555" w:rsidRDefault="00C74555" w:rsidP="00C74555">
      <w:pPr>
        <w:ind w:firstLine="851"/>
        <w:jc w:val="both"/>
      </w:pPr>
    </w:p>
    <w:p w:rsidR="00C74555" w:rsidRDefault="00C74555" w:rsidP="00C74555">
      <w:pPr>
        <w:ind w:firstLine="851"/>
        <w:jc w:val="both"/>
      </w:pPr>
      <w:r w:rsidRPr="005815D0">
        <w:t>68:21:</w:t>
      </w:r>
      <w:r w:rsidR="00A178FE">
        <w:t>0704002</w:t>
      </w:r>
      <w:r w:rsidRPr="005815D0">
        <w:t>:</w:t>
      </w:r>
      <w:r w:rsidR="00A178FE">
        <w:t>66</w:t>
      </w:r>
      <w:r w:rsidRPr="005815D0">
        <w:t xml:space="preserve">, площадью </w:t>
      </w:r>
      <w:r w:rsidR="00A178FE">
        <w:t>5</w:t>
      </w:r>
      <w:r>
        <w:t xml:space="preserve">000 </w:t>
      </w:r>
      <w:r w:rsidRPr="005815D0">
        <w:t xml:space="preserve"> кв.м.,</w:t>
      </w:r>
      <w:r w:rsidRPr="00783B9C">
        <w:t xml:space="preserve"> </w:t>
      </w:r>
      <w:r w:rsidR="00A178FE" w:rsidRPr="005815D0">
        <w:t>68:21:</w:t>
      </w:r>
      <w:r w:rsidR="00A178FE">
        <w:t>0704002</w:t>
      </w:r>
      <w:r w:rsidR="00A178FE" w:rsidRPr="005815D0">
        <w:t>:</w:t>
      </w:r>
      <w:r w:rsidR="00A178FE">
        <w:t>67</w:t>
      </w:r>
      <w:r w:rsidRPr="005815D0">
        <w:t xml:space="preserve">, площадью </w:t>
      </w:r>
      <w:r w:rsidR="00A178FE">
        <w:t>9</w:t>
      </w:r>
      <w:r>
        <w:t xml:space="preserve">00 </w:t>
      </w:r>
      <w:r w:rsidRPr="005815D0">
        <w:t xml:space="preserve"> кв.м.,</w:t>
      </w:r>
      <w:r w:rsidRPr="00783B9C"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 w:rsidR="00EE780F">
        <w:t>д. Знаменка</w:t>
      </w:r>
      <w:r>
        <w:t xml:space="preserve">, ул. </w:t>
      </w:r>
      <w:r w:rsidR="00EE780F">
        <w:t>Центральная</w:t>
      </w:r>
      <w:r>
        <w:t xml:space="preserve">, выявлен </w:t>
      </w:r>
      <w:r w:rsidR="00EE780F">
        <w:t>Невежин Николай Александрович</w:t>
      </w:r>
      <w:r>
        <w:t>;</w:t>
      </w:r>
    </w:p>
    <w:p w:rsidR="00C74555" w:rsidRDefault="00C74555" w:rsidP="00C74555">
      <w:pPr>
        <w:ind w:firstLine="851"/>
        <w:jc w:val="both"/>
      </w:pPr>
    </w:p>
    <w:p w:rsidR="00EE780F" w:rsidRDefault="00EE780F" w:rsidP="00EE780F">
      <w:pPr>
        <w:ind w:firstLine="851"/>
        <w:jc w:val="both"/>
      </w:pPr>
      <w:r w:rsidRPr="005815D0">
        <w:t>68:21:</w:t>
      </w:r>
      <w:r>
        <w:t>0701001</w:t>
      </w:r>
      <w:r w:rsidRPr="005815D0">
        <w:t>:</w:t>
      </w:r>
      <w:r>
        <w:t>31</w:t>
      </w:r>
      <w:r w:rsidRPr="005815D0">
        <w:t xml:space="preserve">, площадью </w:t>
      </w:r>
      <w:r>
        <w:t xml:space="preserve">4200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0701001</w:t>
      </w:r>
      <w:r w:rsidRPr="005815D0">
        <w:t>:</w:t>
      </w:r>
      <w:r>
        <w:t>48</w:t>
      </w:r>
      <w:r w:rsidRPr="005815D0">
        <w:t xml:space="preserve">, площадью </w:t>
      </w:r>
      <w:r>
        <w:t xml:space="preserve">500 </w:t>
      </w:r>
      <w:r w:rsidRPr="005815D0">
        <w:t xml:space="preserve"> кв.м.,</w:t>
      </w:r>
      <w:r w:rsidRPr="00783B9C">
        <w:t xml:space="preserve">  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с. Малая Даниловка, ул. </w:t>
      </w:r>
      <w:proofErr w:type="spellStart"/>
      <w:r>
        <w:t>Молдава</w:t>
      </w:r>
      <w:proofErr w:type="spellEnd"/>
      <w:r>
        <w:t xml:space="preserve">, </w:t>
      </w:r>
      <w:proofErr w:type="gramStart"/>
      <w:r>
        <w:t>выявлены</w:t>
      </w:r>
      <w:proofErr w:type="gramEnd"/>
      <w:r>
        <w:t xml:space="preserve"> </w:t>
      </w:r>
      <w:proofErr w:type="spellStart"/>
      <w:r>
        <w:t>Милованов</w:t>
      </w:r>
      <w:proofErr w:type="spellEnd"/>
      <w:r>
        <w:t xml:space="preserve"> Юрий Евгеньевич, </w:t>
      </w:r>
      <w:proofErr w:type="spellStart"/>
      <w:r>
        <w:t>Завражина</w:t>
      </w:r>
      <w:proofErr w:type="spellEnd"/>
      <w:r>
        <w:t xml:space="preserve"> Галина Евгеньевна;</w:t>
      </w:r>
    </w:p>
    <w:p w:rsidR="00C74555" w:rsidRDefault="00C74555" w:rsidP="00C74555">
      <w:pPr>
        <w:ind w:firstLine="851"/>
        <w:jc w:val="both"/>
      </w:pPr>
    </w:p>
    <w:p w:rsidR="0099223B" w:rsidRDefault="0099223B" w:rsidP="0099223B">
      <w:pPr>
        <w:ind w:firstLine="851"/>
        <w:jc w:val="both"/>
      </w:pPr>
      <w:r w:rsidRPr="005815D0">
        <w:t>68:21:</w:t>
      </w:r>
      <w:r w:rsidR="00EE780F">
        <w:t>0703002</w:t>
      </w:r>
      <w:r w:rsidRPr="005815D0">
        <w:t>:</w:t>
      </w:r>
      <w:r w:rsidR="00EE780F">
        <w:t>162</w:t>
      </w:r>
      <w:r w:rsidRPr="005815D0">
        <w:t xml:space="preserve">, площадью </w:t>
      </w:r>
      <w:r w:rsidR="00EE780F">
        <w:t>22</w:t>
      </w:r>
      <w:r>
        <w:t xml:space="preserve">00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 w:rsidR="00EE780F">
        <w:t>0703002</w:t>
      </w:r>
      <w:r w:rsidRPr="005815D0">
        <w:t>:</w:t>
      </w:r>
      <w:r w:rsidR="00EE780F">
        <w:t>162</w:t>
      </w:r>
      <w:r w:rsidRPr="005815D0">
        <w:t xml:space="preserve">, площадью </w:t>
      </w:r>
      <w:r w:rsidR="00EE780F">
        <w:t>32</w:t>
      </w:r>
      <w:r>
        <w:t xml:space="preserve">00 </w:t>
      </w:r>
      <w:r w:rsidRPr="005815D0">
        <w:t xml:space="preserve"> кв.м.,</w:t>
      </w:r>
      <w:r w:rsidRPr="00783B9C"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</w:t>
      </w:r>
      <w:r w:rsidR="00EE780F">
        <w:t>Кочетовка</w:t>
      </w:r>
      <w:r>
        <w:t>, ул. Садовая,</w:t>
      </w:r>
      <w:r w:rsidR="00EE780F">
        <w:t xml:space="preserve"> д.42, </w:t>
      </w:r>
      <w:r>
        <w:t xml:space="preserve"> выявлен</w:t>
      </w:r>
      <w:r w:rsidR="00EE780F">
        <w:t xml:space="preserve"> Фролов Владимир Семенович</w:t>
      </w:r>
      <w:r>
        <w:t>;</w:t>
      </w:r>
      <w:proofErr w:type="gramEnd"/>
    </w:p>
    <w:p w:rsidR="0099223B" w:rsidRDefault="0099223B" w:rsidP="00C74555">
      <w:pPr>
        <w:ind w:firstLine="851"/>
        <w:jc w:val="both"/>
      </w:pPr>
    </w:p>
    <w:p w:rsidR="0099223B" w:rsidRDefault="0099223B" w:rsidP="0099223B">
      <w:pPr>
        <w:ind w:firstLine="851"/>
        <w:jc w:val="both"/>
      </w:pPr>
      <w:r w:rsidRPr="005815D0">
        <w:t>68:21:</w:t>
      </w:r>
      <w:r w:rsidR="00EE780F">
        <w:t>0703006</w:t>
      </w:r>
      <w:r w:rsidRPr="005815D0">
        <w:t>:</w:t>
      </w:r>
      <w:r w:rsidR="00EE780F">
        <w:t>17</w:t>
      </w:r>
      <w:r>
        <w:t>6</w:t>
      </w:r>
      <w:r w:rsidRPr="005815D0">
        <w:t xml:space="preserve">, площадью </w:t>
      </w:r>
      <w:r w:rsidR="00EE780F">
        <w:t xml:space="preserve">900 </w:t>
      </w:r>
      <w:r w:rsidRPr="005815D0">
        <w:t>кв.м.,</w:t>
      </w:r>
      <w:r w:rsidR="00EE780F"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</w:t>
      </w:r>
      <w:r w:rsidR="00EE780F">
        <w:t>Кочетовка</w:t>
      </w:r>
      <w:r>
        <w:t xml:space="preserve">, ул. </w:t>
      </w:r>
      <w:r w:rsidR="00EE780F">
        <w:t>Молодежная, д.7/2</w:t>
      </w:r>
      <w:r>
        <w:t>, выявлен</w:t>
      </w:r>
      <w:r w:rsidR="00EE780F">
        <w:t xml:space="preserve">а </w:t>
      </w:r>
      <w:proofErr w:type="spellStart"/>
      <w:r w:rsidR="00EE780F">
        <w:t>Анциперова</w:t>
      </w:r>
      <w:proofErr w:type="spellEnd"/>
      <w:r w:rsidR="00EE780F">
        <w:t xml:space="preserve"> Надежда Владимировна</w:t>
      </w:r>
      <w:r>
        <w:t>;</w:t>
      </w:r>
      <w:proofErr w:type="gramEnd"/>
    </w:p>
    <w:p w:rsidR="0099223B" w:rsidRDefault="0099223B" w:rsidP="00C74555">
      <w:pPr>
        <w:ind w:firstLine="851"/>
        <w:jc w:val="both"/>
      </w:pPr>
    </w:p>
    <w:p w:rsidR="0099223B" w:rsidRDefault="0099223B" w:rsidP="0099223B">
      <w:pPr>
        <w:ind w:firstLine="851"/>
        <w:jc w:val="both"/>
      </w:pPr>
      <w:r w:rsidRPr="005815D0">
        <w:t>68:21:</w:t>
      </w:r>
      <w:r w:rsidR="00EE780F">
        <w:t>0202003</w:t>
      </w:r>
      <w:r w:rsidRPr="005815D0">
        <w:t>:</w:t>
      </w:r>
      <w:r w:rsidR="00EE780F">
        <w:t>70</w:t>
      </w:r>
      <w:r w:rsidRPr="005815D0">
        <w:t xml:space="preserve">, площадью </w:t>
      </w:r>
      <w:r w:rsidR="00EE780F">
        <w:t>12</w:t>
      </w:r>
      <w:r>
        <w:t xml:space="preserve">00 </w:t>
      </w:r>
      <w:r w:rsidRPr="005815D0">
        <w:t xml:space="preserve"> кв.м.,</w:t>
      </w:r>
      <w:r w:rsidRPr="00783B9C">
        <w:t xml:space="preserve"> </w:t>
      </w:r>
      <w:r w:rsidR="00EE780F" w:rsidRPr="005815D0">
        <w:t>68:21:</w:t>
      </w:r>
      <w:r w:rsidR="00EE780F">
        <w:t>0202003</w:t>
      </w:r>
      <w:r w:rsidR="00EE780F" w:rsidRPr="005815D0">
        <w:t>:</w:t>
      </w:r>
      <w:r w:rsidR="00EE780F">
        <w:t>7</w:t>
      </w:r>
      <w:r w:rsidR="00B01905">
        <w:t>1</w:t>
      </w:r>
      <w:r w:rsidRPr="005815D0">
        <w:t xml:space="preserve">, площадью </w:t>
      </w:r>
      <w:r w:rsidR="00B01905">
        <w:t>61</w:t>
      </w:r>
      <w:r>
        <w:t xml:space="preserve">00 </w:t>
      </w:r>
      <w:r w:rsidRPr="005815D0">
        <w:t xml:space="preserve"> кв.м.,</w:t>
      </w:r>
      <w:r w:rsidRPr="00783B9C">
        <w:t xml:space="preserve">    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 w:rsidR="00B01905">
        <w:t xml:space="preserve">д. </w:t>
      </w:r>
      <w:proofErr w:type="spellStart"/>
      <w:r w:rsidR="00B01905">
        <w:t>Абакумовка</w:t>
      </w:r>
      <w:proofErr w:type="spellEnd"/>
      <w:r>
        <w:t xml:space="preserve">, ул. </w:t>
      </w:r>
      <w:r w:rsidR="00B01905">
        <w:t>Мира</w:t>
      </w:r>
      <w:r>
        <w:t>, выявлен</w:t>
      </w:r>
      <w:r w:rsidR="00B01905">
        <w:t>а</w:t>
      </w:r>
      <w:r>
        <w:t xml:space="preserve"> </w:t>
      </w:r>
      <w:r w:rsidR="00B01905">
        <w:t>Пронина Людмила Викторовна</w:t>
      </w:r>
      <w:r>
        <w:t>;</w:t>
      </w:r>
    </w:p>
    <w:p w:rsidR="0099223B" w:rsidRDefault="0099223B" w:rsidP="0099223B">
      <w:pPr>
        <w:ind w:firstLine="851"/>
        <w:jc w:val="both"/>
      </w:pPr>
    </w:p>
    <w:p w:rsidR="0099223B" w:rsidRDefault="0099223B" w:rsidP="0099223B">
      <w:pPr>
        <w:ind w:firstLine="851"/>
        <w:jc w:val="both"/>
      </w:pPr>
      <w:r w:rsidRPr="005815D0">
        <w:t>68:21:</w:t>
      </w:r>
      <w:r w:rsidR="00B01905">
        <w:t>1508002</w:t>
      </w:r>
      <w:r w:rsidRPr="005815D0">
        <w:t>:</w:t>
      </w:r>
      <w:r w:rsidR="00B01905">
        <w:t>107</w:t>
      </w:r>
      <w:r w:rsidRPr="005815D0">
        <w:t xml:space="preserve">, площадью </w:t>
      </w:r>
      <w:r w:rsidR="00B01905">
        <w:t>1584</w:t>
      </w:r>
      <w:r>
        <w:t xml:space="preserve"> </w:t>
      </w:r>
      <w:r w:rsidRPr="005815D0">
        <w:t xml:space="preserve"> кв.м.,</w:t>
      </w:r>
      <w:r w:rsidRPr="00783B9C">
        <w:t xml:space="preserve"> </w:t>
      </w:r>
      <w:r w:rsidR="00B01905" w:rsidRPr="005815D0">
        <w:t>68:21:</w:t>
      </w:r>
      <w:r w:rsidR="00B01905">
        <w:t>1508002</w:t>
      </w:r>
      <w:r w:rsidR="00B01905" w:rsidRPr="005815D0">
        <w:t>:</w:t>
      </w:r>
      <w:r w:rsidR="00B01905">
        <w:t>74</w:t>
      </w:r>
      <w:r w:rsidRPr="005815D0">
        <w:t xml:space="preserve">, площадью </w:t>
      </w:r>
      <w:r w:rsidR="00B01905">
        <w:t>2280</w:t>
      </w:r>
      <w:r>
        <w:t xml:space="preserve"> </w:t>
      </w:r>
      <w:r w:rsidRPr="005815D0">
        <w:t xml:space="preserve"> кв.м.,</w:t>
      </w:r>
      <w:r w:rsidRPr="00783B9C">
        <w:t xml:space="preserve">   </w:t>
      </w:r>
      <w:r w:rsidR="00B01905" w:rsidRPr="005815D0">
        <w:t>68:21:</w:t>
      </w:r>
      <w:r w:rsidR="00B01905">
        <w:t>1508002</w:t>
      </w:r>
      <w:r w:rsidR="00B01905" w:rsidRPr="005815D0">
        <w:t>:</w:t>
      </w:r>
      <w:r w:rsidR="00B01905">
        <w:t>80</w:t>
      </w:r>
      <w:r w:rsidR="00B01905" w:rsidRPr="005815D0">
        <w:t xml:space="preserve">, площадью </w:t>
      </w:r>
      <w:r w:rsidR="00B01905">
        <w:t xml:space="preserve">2720 </w:t>
      </w:r>
      <w:r w:rsidR="00B01905" w:rsidRPr="005815D0">
        <w:t xml:space="preserve"> кв.м.,</w:t>
      </w:r>
      <w:r w:rsidR="00B01905" w:rsidRPr="00783B9C">
        <w:t xml:space="preserve">   </w:t>
      </w:r>
      <w:proofErr w:type="gramStart"/>
      <w:r w:rsidRPr="005815D0">
        <w:t>расположенны</w:t>
      </w:r>
      <w:r w:rsidR="00B01905"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 w:rsidR="00B01905">
        <w:t>д. Панино</w:t>
      </w:r>
      <w:r>
        <w:t xml:space="preserve">, ул. </w:t>
      </w:r>
      <w:r w:rsidR="00B01905">
        <w:t>Заречная</w:t>
      </w:r>
      <w:r>
        <w:t xml:space="preserve">, </w:t>
      </w:r>
      <w:r w:rsidRPr="005815D0">
        <w:t xml:space="preserve"> </w:t>
      </w:r>
      <w:r>
        <w:t xml:space="preserve">выявлена </w:t>
      </w:r>
      <w:r w:rsidR="00B01905">
        <w:t>Рыжикова Раиса Владимировна</w:t>
      </w:r>
      <w:r>
        <w:t>;</w:t>
      </w:r>
    </w:p>
    <w:p w:rsidR="0099223B" w:rsidRDefault="0099223B" w:rsidP="0099223B">
      <w:pPr>
        <w:ind w:firstLine="851"/>
        <w:jc w:val="both"/>
      </w:pPr>
    </w:p>
    <w:p w:rsidR="00B01905" w:rsidRDefault="00B01905" w:rsidP="00B01905">
      <w:pPr>
        <w:ind w:firstLine="851"/>
        <w:jc w:val="both"/>
      </w:pPr>
      <w:r w:rsidRPr="005815D0">
        <w:t>68:21:</w:t>
      </w:r>
      <w:r>
        <w:t>1508002</w:t>
      </w:r>
      <w:r w:rsidRPr="005815D0">
        <w:t>:</w:t>
      </w:r>
      <w:r>
        <w:t>109</w:t>
      </w:r>
      <w:r w:rsidRPr="005815D0">
        <w:t xml:space="preserve">, площадью </w:t>
      </w:r>
      <w:r>
        <w:t xml:space="preserve">1758 </w:t>
      </w:r>
      <w:r w:rsidRPr="005815D0">
        <w:t xml:space="preserve"> кв.м.,</w:t>
      </w:r>
      <w:r w:rsidRPr="00783B9C">
        <w:t xml:space="preserve"> </w:t>
      </w:r>
      <w:r w:rsidRPr="005815D0">
        <w:t>68:21:</w:t>
      </w:r>
      <w:r>
        <w:t>1508002</w:t>
      </w:r>
      <w:r w:rsidRPr="005815D0">
        <w:t>:</w:t>
      </w:r>
      <w:r>
        <w:t>83</w:t>
      </w:r>
      <w:r w:rsidRPr="005815D0">
        <w:t xml:space="preserve">, площадью </w:t>
      </w:r>
      <w:r>
        <w:t xml:space="preserve">3494 </w:t>
      </w:r>
      <w:r w:rsidRPr="005815D0">
        <w:t xml:space="preserve"> кв.м.,</w:t>
      </w:r>
      <w:r w:rsidRPr="00783B9C">
        <w:t xml:space="preserve">   </w:t>
      </w:r>
      <w:r w:rsidRPr="005815D0">
        <w:t>68:21:</w:t>
      </w:r>
      <w:r>
        <w:t>1508002</w:t>
      </w:r>
      <w:r w:rsidRPr="005815D0">
        <w:t>:</w:t>
      </w:r>
      <w:r>
        <w:t>72</w:t>
      </w:r>
      <w:r w:rsidRPr="005815D0">
        <w:t xml:space="preserve">, площадью </w:t>
      </w:r>
      <w:r>
        <w:t xml:space="preserve">1506 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д. Панино, ул. Заречная, </w:t>
      </w:r>
      <w:r w:rsidRPr="005815D0">
        <w:t xml:space="preserve"> </w:t>
      </w:r>
      <w:r>
        <w:t>выявлена Попов Алексей Александрович;</w:t>
      </w:r>
    </w:p>
    <w:p w:rsidR="00B01905" w:rsidRDefault="00B01905" w:rsidP="00B01905">
      <w:pPr>
        <w:ind w:firstLine="851"/>
        <w:jc w:val="both"/>
      </w:pPr>
    </w:p>
    <w:p w:rsidR="0099223B" w:rsidRDefault="0099223B" w:rsidP="0099223B">
      <w:pPr>
        <w:ind w:firstLine="851"/>
        <w:jc w:val="both"/>
      </w:pPr>
      <w:r>
        <w:t xml:space="preserve"> </w:t>
      </w:r>
    </w:p>
    <w:p w:rsidR="0099223B" w:rsidRDefault="0099223B" w:rsidP="0099223B">
      <w:pPr>
        <w:ind w:firstLine="851"/>
        <w:jc w:val="both"/>
      </w:pPr>
      <w:r w:rsidRPr="005815D0">
        <w:t>68:21:</w:t>
      </w:r>
      <w:r w:rsidR="00B01905">
        <w:t>1507004</w:t>
      </w:r>
      <w:r w:rsidRPr="005815D0">
        <w:t>:</w:t>
      </w:r>
      <w:r w:rsidR="00B01905">
        <w:t>46</w:t>
      </w:r>
      <w:r w:rsidRPr="005815D0">
        <w:t xml:space="preserve">, площадью </w:t>
      </w:r>
      <w:r w:rsidR="00B01905">
        <w:t>494</w:t>
      </w:r>
      <w:r>
        <w:t xml:space="preserve"> </w:t>
      </w:r>
      <w:r w:rsidRPr="005815D0">
        <w:t xml:space="preserve"> кв.м.,</w:t>
      </w:r>
      <w:r w:rsidRPr="00783B9C">
        <w:t xml:space="preserve"> </w:t>
      </w:r>
      <w:r w:rsidR="00B01905" w:rsidRPr="005815D0">
        <w:t>68:21:</w:t>
      </w:r>
      <w:r w:rsidR="00B01905">
        <w:t>1507004</w:t>
      </w:r>
      <w:r w:rsidR="00B01905" w:rsidRPr="005815D0">
        <w:t>:</w:t>
      </w:r>
      <w:r w:rsidR="00B01905">
        <w:t>52</w:t>
      </w:r>
      <w:r w:rsidR="00B01905" w:rsidRPr="005815D0">
        <w:t xml:space="preserve">, площадью </w:t>
      </w:r>
      <w:r w:rsidR="00B01905">
        <w:t xml:space="preserve">4506 </w:t>
      </w:r>
      <w:r w:rsidR="00B01905" w:rsidRPr="005815D0">
        <w:t xml:space="preserve"> кв.м.,</w:t>
      </w:r>
      <w:r w:rsidR="00B01905" w:rsidRPr="00783B9C">
        <w:t xml:space="preserve">   </w:t>
      </w:r>
      <w:r w:rsidRPr="00783B9C">
        <w:t xml:space="preserve">  </w:t>
      </w:r>
      <w:proofErr w:type="gramStart"/>
      <w:r w:rsidRPr="005815D0">
        <w:t>расположенны</w:t>
      </w:r>
      <w:r w:rsidR="00B01905">
        <w:t>е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 w:rsidR="00B01905">
        <w:t xml:space="preserve">п. </w:t>
      </w:r>
      <w:proofErr w:type="gramStart"/>
      <w:r w:rsidR="00B01905">
        <w:t>Банное</w:t>
      </w:r>
      <w:proofErr w:type="gramEnd"/>
      <w:r>
        <w:t xml:space="preserve">, ул. </w:t>
      </w:r>
      <w:r w:rsidR="00B01905">
        <w:t>Луговая</w:t>
      </w:r>
      <w:r>
        <w:t xml:space="preserve">, </w:t>
      </w:r>
      <w:r w:rsidRPr="005815D0">
        <w:t xml:space="preserve"> </w:t>
      </w:r>
      <w:r>
        <w:t xml:space="preserve">выявлен </w:t>
      </w:r>
      <w:r w:rsidR="00B01905">
        <w:t>Чесноков Валерий Евгеньевич</w:t>
      </w:r>
      <w:r>
        <w:t>;</w:t>
      </w:r>
    </w:p>
    <w:p w:rsidR="0099223B" w:rsidRDefault="0099223B" w:rsidP="0099223B">
      <w:pPr>
        <w:ind w:firstLine="851"/>
        <w:jc w:val="both"/>
      </w:pPr>
    </w:p>
    <w:p w:rsidR="0099223B" w:rsidRDefault="0099223B" w:rsidP="0099223B">
      <w:pPr>
        <w:ind w:firstLine="851"/>
        <w:jc w:val="both"/>
      </w:pPr>
      <w:r w:rsidRPr="005815D0">
        <w:t>68:21:</w:t>
      </w:r>
      <w:r w:rsidR="00B01905">
        <w:t>1501020</w:t>
      </w:r>
      <w:r w:rsidRPr="005815D0">
        <w:t>:</w:t>
      </w:r>
      <w:r w:rsidR="00B01905">
        <w:t>5</w:t>
      </w:r>
      <w:r>
        <w:t>8</w:t>
      </w:r>
      <w:r w:rsidRPr="005815D0">
        <w:t xml:space="preserve">, площадью </w:t>
      </w:r>
      <w:r>
        <w:t>1</w:t>
      </w:r>
      <w:r w:rsidR="00B01905">
        <w:t>8</w:t>
      </w:r>
      <w:r>
        <w:t xml:space="preserve">00 </w:t>
      </w:r>
      <w:r w:rsidRPr="005815D0">
        <w:t xml:space="preserve"> кв.м.,</w:t>
      </w:r>
      <w:r w:rsidR="00B01905" w:rsidRPr="00B01905">
        <w:t xml:space="preserve"> </w:t>
      </w:r>
      <w:r w:rsidR="00B01905" w:rsidRPr="005815D0">
        <w:t>68:21:</w:t>
      </w:r>
      <w:r w:rsidR="00B01905">
        <w:t>1501020</w:t>
      </w:r>
      <w:r w:rsidR="00B01905" w:rsidRPr="005815D0">
        <w:t>:</w:t>
      </w:r>
      <w:r w:rsidR="00B01905">
        <w:t>71</w:t>
      </w:r>
      <w:r w:rsidR="00B01905" w:rsidRPr="005815D0">
        <w:t xml:space="preserve">, площадью </w:t>
      </w:r>
      <w:r w:rsidR="00B01905">
        <w:t xml:space="preserve">3200 </w:t>
      </w:r>
      <w:r w:rsidR="00B01905" w:rsidRPr="005815D0">
        <w:t xml:space="preserve"> кв.м.,</w:t>
      </w:r>
      <w:r w:rsidR="00B01905" w:rsidRPr="00783B9C">
        <w:t xml:space="preserve">  </w:t>
      </w:r>
      <w:r w:rsidR="00B01905" w:rsidRPr="005815D0">
        <w:t>68:21:</w:t>
      </w:r>
      <w:r w:rsidR="00B01905">
        <w:t>1501020</w:t>
      </w:r>
      <w:r w:rsidR="00B01905" w:rsidRPr="005815D0">
        <w:t>:</w:t>
      </w:r>
      <w:r w:rsidR="00B01905">
        <w:t>87</w:t>
      </w:r>
      <w:r w:rsidR="00B01905" w:rsidRPr="005815D0">
        <w:t xml:space="preserve">, площадью </w:t>
      </w:r>
      <w:r w:rsidR="00B01905">
        <w:t xml:space="preserve">1100 </w:t>
      </w:r>
      <w:r w:rsidR="00B01905" w:rsidRPr="005815D0">
        <w:t xml:space="preserve"> кв.м.,</w:t>
      </w:r>
      <w:r w:rsidR="00B01905"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Тамбовская область, Токаревский р-н, </w:t>
      </w:r>
      <w:r>
        <w:t xml:space="preserve">с. </w:t>
      </w:r>
      <w:r w:rsidR="00B01905">
        <w:t xml:space="preserve">Троицкий </w:t>
      </w:r>
      <w:proofErr w:type="spellStart"/>
      <w:r w:rsidR="00B01905">
        <w:t>Росляй</w:t>
      </w:r>
      <w:proofErr w:type="spellEnd"/>
      <w:r>
        <w:t xml:space="preserve">, ул. </w:t>
      </w:r>
      <w:r w:rsidR="00B01905">
        <w:t>Набережная</w:t>
      </w:r>
      <w:r>
        <w:t xml:space="preserve">, </w:t>
      </w:r>
      <w:r w:rsidRPr="005815D0">
        <w:t xml:space="preserve"> </w:t>
      </w:r>
      <w:proofErr w:type="gramStart"/>
      <w:r>
        <w:t>выявлен</w:t>
      </w:r>
      <w:r w:rsidR="00B01905">
        <w:t>ы</w:t>
      </w:r>
      <w:proofErr w:type="gramEnd"/>
      <w:r w:rsidR="00B01905">
        <w:t xml:space="preserve"> </w:t>
      </w:r>
      <w:proofErr w:type="spellStart"/>
      <w:r w:rsidR="00B01905">
        <w:t>Нагайцев</w:t>
      </w:r>
      <w:proofErr w:type="spellEnd"/>
      <w:r w:rsidR="00B01905">
        <w:t xml:space="preserve"> Петр Александрович,</w:t>
      </w:r>
      <w:r w:rsidR="00B01905" w:rsidRPr="00B01905">
        <w:t xml:space="preserve"> </w:t>
      </w:r>
      <w:proofErr w:type="spellStart"/>
      <w:r w:rsidR="00B01905">
        <w:t>Нагайцев</w:t>
      </w:r>
      <w:proofErr w:type="spellEnd"/>
      <w:r w:rsidR="00B01905">
        <w:t xml:space="preserve"> Юрий Александрович, </w:t>
      </w:r>
      <w:proofErr w:type="spellStart"/>
      <w:r w:rsidR="00B01905">
        <w:t>Нагайцев</w:t>
      </w:r>
      <w:proofErr w:type="spellEnd"/>
      <w:r w:rsidR="00B01905">
        <w:t xml:space="preserve"> Николай Александрович</w:t>
      </w:r>
      <w:r>
        <w:t>;</w:t>
      </w:r>
    </w:p>
    <w:p w:rsidR="0099223B" w:rsidRDefault="0099223B" w:rsidP="0099223B">
      <w:pPr>
        <w:ind w:firstLine="851"/>
        <w:jc w:val="both"/>
      </w:pPr>
    </w:p>
    <w:p w:rsidR="00B01905" w:rsidRDefault="00B01905" w:rsidP="00B01905">
      <w:pPr>
        <w:ind w:firstLine="851"/>
        <w:jc w:val="both"/>
      </w:pPr>
      <w:r w:rsidRPr="005815D0">
        <w:t>68:21:</w:t>
      </w:r>
      <w:r>
        <w:t>1501020</w:t>
      </w:r>
      <w:r w:rsidRPr="005815D0">
        <w:t>:</w:t>
      </w:r>
      <w:r>
        <w:t>49</w:t>
      </w:r>
      <w:r w:rsidRPr="005815D0">
        <w:t xml:space="preserve">, площадью </w:t>
      </w:r>
      <w:r>
        <w:t xml:space="preserve">800 </w:t>
      </w:r>
      <w:r w:rsidRPr="005815D0">
        <w:t xml:space="preserve"> кв.м.,</w:t>
      </w:r>
      <w:r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>
        <w:t xml:space="preserve">с. Троицкий </w:t>
      </w:r>
      <w:proofErr w:type="spellStart"/>
      <w:r>
        <w:t>Росляй</w:t>
      </w:r>
      <w:proofErr w:type="spellEnd"/>
      <w:r>
        <w:t xml:space="preserve">, ул. Набережная, </w:t>
      </w:r>
      <w:r w:rsidRPr="005815D0">
        <w:t xml:space="preserve"> </w:t>
      </w:r>
      <w:r>
        <w:t>выявлены Коваленко Надежда Николаевна, Васин Александр Александрович;</w:t>
      </w:r>
      <w:proofErr w:type="gramEnd"/>
    </w:p>
    <w:p w:rsidR="00DB131F" w:rsidRDefault="00DB131F" w:rsidP="00DB131F">
      <w:pPr>
        <w:ind w:firstLine="851"/>
        <w:jc w:val="both"/>
      </w:pPr>
    </w:p>
    <w:p w:rsidR="00B01905" w:rsidRDefault="00B01905" w:rsidP="00B01905">
      <w:pPr>
        <w:ind w:firstLine="851"/>
        <w:jc w:val="both"/>
      </w:pPr>
      <w:r w:rsidRPr="005815D0">
        <w:t>68:21:</w:t>
      </w:r>
      <w:r>
        <w:t>1506005</w:t>
      </w:r>
      <w:r w:rsidRPr="005815D0">
        <w:t>:</w:t>
      </w:r>
      <w:r>
        <w:t>56</w:t>
      </w:r>
      <w:r w:rsidRPr="005815D0">
        <w:t xml:space="preserve">, площадью </w:t>
      </w:r>
      <w:r>
        <w:t xml:space="preserve">2320 </w:t>
      </w:r>
      <w:r w:rsidRPr="005815D0">
        <w:t xml:space="preserve"> кв.м.,</w:t>
      </w:r>
      <w:r w:rsidR="007349B3">
        <w:t xml:space="preserve"> </w:t>
      </w:r>
      <w:proofErr w:type="gramStart"/>
      <w:r w:rsidR="007349B3" w:rsidRPr="005815D0">
        <w:t>расположенны</w:t>
      </w:r>
      <w:r w:rsidR="007349B3">
        <w:t>й</w:t>
      </w:r>
      <w:proofErr w:type="gramEnd"/>
      <w:r w:rsidR="007349B3">
        <w:t xml:space="preserve"> </w:t>
      </w:r>
      <w:r w:rsidR="007349B3" w:rsidRPr="005815D0">
        <w:t xml:space="preserve">по адресу:  </w:t>
      </w:r>
      <w:proofErr w:type="gramStart"/>
      <w:r w:rsidR="007349B3" w:rsidRPr="005815D0">
        <w:t xml:space="preserve">Тамбовская область, Токаревский р-н, </w:t>
      </w:r>
      <w:r w:rsidR="007349B3">
        <w:t xml:space="preserve">с. Новоникольское, ул. Пионерская, </w:t>
      </w:r>
      <w:r w:rsidRPr="00B01905">
        <w:t xml:space="preserve"> </w:t>
      </w:r>
      <w:r w:rsidRPr="005815D0">
        <w:t>68:21:</w:t>
      </w:r>
      <w:r>
        <w:t>1506002</w:t>
      </w:r>
      <w:r w:rsidRPr="005815D0">
        <w:t>:</w:t>
      </w:r>
      <w:r>
        <w:t>117</w:t>
      </w:r>
      <w:r w:rsidRPr="005815D0">
        <w:t xml:space="preserve">, площадью </w:t>
      </w:r>
      <w:r>
        <w:t xml:space="preserve">2048 </w:t>
      </w:r>
      <w:r w:rsidRPr="005815D0">
        <w:t xml:space="preserve"> кв.м.,</w:t>
      </w:r>
      <w:r w:rsidRPr="00783B9C">
        <w:t xml:space="preserve">  </w:t>
      </w:r>
      <w:r w:rsidR="007349B3" w:rsidRPr="005815D0">
        <w:t>68:21:</w:t>
      </w:r>
      <w:r w:rsidR="007349B3">
        <w:t>1506002</w:t>
      </w:r>
      <w:r w:rsidR="007349B3" w:rsidRPr="005815D0">
        <w:t>:</w:t>
      </w:r>
      <w:r w:rsidR="007349B3">
        <w:t>121</w:t>
      </w:r>
      <w:r w:rsidRPr="005815D0">
        <w:t xml:space="preserve">, площадью </w:t>
      </w:r>
      <w:r>
        <w:t>110</w:t>
      </w:r>
      <w:r w:rsidR="007349B3">
        <w:t>4</w:t>
      </w:r>
      <w:r>
        <w:t xml:space="preserve"> </w:t>
      </w:r>
      <w:r w:rsidRPr="005815D0">
        <w:t xml:space="preserve"> кв.м.,</w:t>
      </w:r>
      <w:r w:rsidR="007349B3">
        <w:t xml:space="preserve"> </w:t>
      </w:r>
      <w:r w:rsidR="007349B3" w:rsidRPr="005815D0">
        <w:t>68:21:</w:t>
      </w:r>
      <w:r w:rsidR="007349B3">
        <w:t>1506002</w:t>
      </w:r>
      <w:r w:rsidR="007349B3" w:rsidRPr="005815D0">
        <w:t>:</w:t>
      </w:r>
      <w:r w:rsidR="007349B3">
        <w:t>122</w:t>
      </w:r>
      <w:r w:rsidR="007349B3" w:rsidRPr="005815D0">
        <w:t xml:space="preserve">, площадью </w:t>
      </w:r>
      <w:r w:rsidR="007349B3">
        <w:t xml:space="preserve">4636 </w:t>
      </w:r>
      <w:r w:rsidR="007349B3" w:rsidRPr="005815D0">
        <w:t xml:space="preserve"> кв.м.,</w:t>
      </w:r>
      <w:r w:rsidR="007349B3">
        <w:t xml:space="preserve"> </w:t>
      </w:r>
      <w:r>
        <w:t xml:space="preserve"> </w:t>
      </w:r>
      <w:r w:rsidRPr="005815D0">
        <w:t>расположенны</w:t>
      </w:r>
      <w:r w:rsidR="007349B3">
        <w:t>е</w:t>
      </w:r>
      <w:r>
        <w:t xml:space="preserve"> </w:t>
      </w:r>
      <w:r w:rsidRPr="005815D0">
        <w:t>по адресу:</w:t>
      </w:r>
      <w:proofErr w:type="gramEnd"/>
      <w:r w:rsidRPr="005815D0">
        <w:t xml:space="preserve">  Тамбовская область, Токаревский р-н, </w:t>
      </w:r>
      <w:r>
        <w:t xml:space="preserve">с. </w:t>
      </w:r>
      <w:r w:rsidR="007349B3">
        <w:t>Новоникольское</w:t>
      </w:r>
      <w:r>
        <w:t xml:space="preserve">, ул. </w:t>
      </w:r>
      <w:r w:rsidR="007349B3">
        <w:t>Дружбы</w:t>
      </w:r>
      <w:r>
        <w:t xml:space="preserve">, </w:t>
      </w:r>
      <w:r w:rsidRPr="005815D0">
        <w:t xml:space="preserve"> </w:t>
      </w:r>
      <w:r>
        <w:t>выявлен</w:t>
      </w:r>
      <w:r w:rsidR="007349B3">
        <w:t>а</w:t>
      </w:r>
      <w:r>
        <w:t xml:space="preserve"> </w:t>
      </w:r>
      <w:r w:rsidR="007349B3">
        <w:t>Авилова Татьяна Александровна</w:t>
      </w:r>
      <w:r>
        <w:t>;</w:t>
      </w:r>
    </w:p>
    <w:p w:rsidR="00DB131F" w:rsidRDefault="00DB131F" w:rsidP="00DB131F">
      <w:pPr>
        <w:ind w:firstLine="851"/>
        <w:jc w:val="both"/>
      </w:pPr>
    </w:p>
    <w:p w:rsidR="00DB131F" w:rsidRDefault="00DB131F" w:rsidP="00DB131F">
      <w:pPr>
        <w:ind w:firstLine="851"/>
        <w:jc w:val="both"/>
      </w:pPr>
      <w:r w:rsidRPr="005815D0">
        <w:t>68:21:</w:t>
      </w:r>
      <w:r w:rsidR="007349B3">
        <w:t>1508001</w:t>
      </w:r>
      <w:r w:rsidRPr="005815D0">
        <w:t>:</w:t>
      </w:r>
      <w:r w:rsidR="007349B3">
        <w:t>13</w:t>
      </w:r>
      <w:r w:rsidRPr="005815D0">
        <w:t xml:space="preserve">, площадью </w:t>
      </w:r>
      <w:r w:rsidR="007349B3">
        <w:t>2159</w:t>
      </w:r>
      <w:r>
        <w:t xml:space="preserve"> </w:t>
      </w:r>
      <w:r w:rsidRPr="005815D0">
        <w:t xml:space="preserve"> кв.м.,</w:t>
      </w:r>
      <w:r w:rsidRPr="00783B9C">
        <w:t xml:space="preserve">  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 xml:space="preserve">по адресу:  </w:t>
      </w:r>
      <w:proofErr w:type="gramStart"/>
      <w:r w:rsidRPr="005815D0">
        <w:t xml:space="preserve">Тамбовская область, Токаревский р-н, </w:t>
      </w:r>
      <w:r w:rsidR="007349B3">
        <w:t>д. Панино</w:t>
      </w:r>
      <w:r>
        <w:t xml:space="preserve">, ул. </w:t>
      </w:r>
      <w:r w:rsidR="007349B3">
        <w:t>Заречная</w:t>
      </w:r>
      <w:r>
        <w:t xml:space="preserve">, </w:t>
      </w:r>
      <w:r w:rsidRPr="005815D0">
        <w:t xml:space="preserve"> </w:t>
      </w:r>
      <w:r>
        <w:t>выявлен</w:t>
      </w:r>
      <w:r w:rsidR="007349B3">
        <w:t xml:space="preserve">ы Попов Алексей Васильевич, </w:t>
      </w:r>
      <w:proofErr w:type="spellStart"/>
      <w:r w:rsidR="007349B3">
        <w:t>Хаирова</w:t>
      </w:r>
      <w:proofErr w:type="spellEnd"/>
      <w:r w:rsidR="007349B3">
        <w:t xml:space="preserve"> Елена Юрьевна</w:t>
      </w:r>
      <w:r>
        <w:t>;</w:t>
      </w:r>
      <w:proofErr w:type="gramEnd"/>
    </w:p>
    <w:p w:rsidR="00DB131F" w:rsidRDefault="00DB131F" w:rsidP="00DB131F">
      <w:pPr>
        <w:ind w:firstLine="851"/>
        <w:jc w:val="both"/>
      </w:pPr>
    </w:p>
    <w:p w:rsidR="00151633" w:rsidRDefault="00C442AA" w:rsidP="00C442AA">
      <w:pPr>
        <w:jc w:val="both"/>
      </w:pPr>
      <w:r>
        <w:t xml:space="preserve">  </w:t>
      </w:r>
      <w:r w:rsidR="00245824"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настоящем сообщении,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дней, по адресу: </w:t>
      </w:r>
    </w:p>
    <w:p w:rsidR="00245824" w:rsidRDefault="00245824">
      <w:pPr>
        <w:jc w:val="both"/>
      </w:pPr>
      <w:r>
        <w:t xml:space="preserve">              393550, Тамбовская область, Токарёвский район, р.п. Токарёвка, ул. Маяковского, д.3, телефон: 8 (47557) 2-55-64, адрес электронной почты: post@r57.tambov.gov.ru.</w:t>
      </w:r>
    </w:p>
    <w:sectPr w:rsidR="00245824" w:rsidSect="0015163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815D0"/>
    <w:rsid w:val="000164D5"/>
    <w:rsid w:val="0002674A"/>
    <w:rsid w:val="00056D26"/>
    <w:rsid w:val="00057684"/>
    <w:rsid w:val="00062CC2"/>
    <w:rsid w:val="000B6865"/>
    <w:rsid w:val="000C4724"/>
    <w:rsid w:val="000F1D11"/>
    <w:rsid w:val="0010500D"/>
    <w:rsid w:val="001403BE"/>
    <w:rsid w:val="00151633"/>
    <w:rsid w:val="001E0F58"/>
    <w:rsid w:val="002168E6"/>
    <w:rsid w:val="00245824"/>
    <w:rsid w:val="00253463"/>
    <w:rsid w:val="002879F7"/>
    <w:rsid w:val="0036466C"/>
    <w:rsid w:val="00392DBE"/>
    <w:rsid w:val="003D0297"/>
    <w:rsid w:val="003E54CA"/>
    <w:rsid w:val="00464A24"/>
    <w:rsid w:val="00484204"/>
    <w:rsid w:val="00495C12"/>
    <w:rsid w:val="004C702F"/>
    <w:rsid w:val="004E46C2"/>
    <w:rsid w:val="004F3B1C"/>
    <w:rsid w:val="0050590F"/>
    <w:rsid w:val="00510F45"/>
    <w:rsid w:val="005213A4"/>
    <w:rsid w:val="00527E86"/>
    <w:rsid w:val="00553CCB"/>
    <w:rsid w:val="005815D0"/>
    <w:rsid w:val="005A1479"/>
    <w:rsid w:val="005F457F"/>
    <w:rsid w:val="005F53DD"/>
    <w:rsid w:val="0060030A"/>
    <w:rsid w:val="00632F92"/>
    <w:rsid w:val="0068525D"/>
    <w:rsid w:val="00696986"/>
    <w:rsid w:val="006D5A77"/>
    <w:rsid w:val="006E1D4E"/>
    <w:rsid w:val="007310F6"/>
    <w:rsid w:val="007349B3"/>
    <w:rsid w:val="00783B9C"/>
    <w:rsid w:val="007D32AB"/>
    <w:rsid w:val="007D43D1"/>
    <w:rsid w:val="007E2C8A"/>
    <w:rsid w:val="00805EAC"/>
    <w:rsid w:val="00832ED3"/>
    <w:rsid w:val="0085138C"/>
    <w:rsid w:val="00885AD7"/>
    <w:rsid w:val="008D0F06"/>
    <w:rsid w:val="008E1D78"/>
    <w:rsid w:val="008E6D34"/>
    <w:rsid w:val="008E7D56"/>
    <w:rsid w:val="00906DBC"/>
    <w:rsid w:val="00931B1C"/>
    <w:rsid w:val="00954757"/>
    <w:rsid w:val="009863CA"/>
    <w:rsid w:val="0099223B"/>
    <w:rsid w:val="009A4F74"/>
    <w:rsid w:val="009F07B2"/>
    <w:rsid w:val="00A00DC3"/>
    <w:rsid w:val="00A06A52"/>
    <w:rsid w:val="00A13B61"/>
    <w:rsid w:val="00A178FE"/>
    <w:rsid w:val="00A351B2"/>
    <w:rsid w:val="00A676F7"/>
    <w:rsid w:val="00A813AA"/>
    <w:rsid w:val="00A973C6"/>
    <w:rsid w:val="00AB0D48"/>
    <w:rsid w:val="00AC2323"/>
    <w:rsid w:val="00AD1E30"/>
    <w:rsid w:val="00AD3F6F"/>
    <w:rsid w:val="00B01905"/>
    <w:rsid w:val="00B0593E"/>
    <w:rsid w:val="00B357CB"/>
    <w:rsid w:val="00B54E95"/>
    <w:rsid w:val="00B63C9C"/>
    <w:rsid w:val="00B872A6"/>
    <w:rsid w:val="00B96C10"/>
    <w:rsid w:val="00BA1E25"/>
    <w:rsid w:val="00BB2AD7"/>
    <w:rsid w:val="00BB46B1"/>
    <w:rsid w:val="00BC3A49"/>
    <w:rsid w:val="00BC7790"/>
    <w:rsid w:val="00C3131E"/>
    <w:rsid w:val="00C375B8"/>
    <w:rsid w:val="00C442AA"/>
    <w:rsid w:val="00C60DB8"/>
    <w:rsid w:val="00C64F0A"/>
    <w:rsid w:val="00C70AE6"/>
    <w:rsid w:val="00C74555"/>
    <w:rsid w:val="00C90680"/>
    <w:rsid w:val="00C92FB4"/>
    <w:rsid w:val="00CB529A"/>
    <w:rsid w:val="00CC2D09"/>
    <w:rsid w:val="00CC2F5E"/>
    <w:rsid w:val="00CC59FF"/>
    <w:rsid w:val="00D2071C"/>
    <w:rsid w:val="00D3583B"/>
    <w:rsid w:val="00D47CA8"/>
    <w:rsid w:val="00D602E1"/>
    <w:rsid w:val="00D75FA8"/>
    <w:rsid w:val="00DA09F9"/>
    <w:rsid w:val="00DB131F"/>
    <w:rsid w:val="00DC0788"/>
    <w:rsid w:val="00DD4D06"/>
    <w:rsid w:val="00E82B1E"/>
    <w:rsid w:val="00E910D2"/>
    <w:rsid w:val="00EC1122"/>
    <w:rsid w:val="00EC392F"/>
    <w:rsid w:val="00EC487E"/>
    <w:rsid w:val="00EE780F"/>
    <w:rsid w:val="00EF5CBF"/>
    <w:rsid w:val="00F112F5"/>
    <w:rsid w:val="00F3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3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1633"/>
  </w:style>
  <w:style w:type="character" w:customStyle="1" w:styleId="WW8Num1z0">
    <w:name w:val="WW8Num1z0"/>
    <w:rsid w:val="00151633"/>
    <w:rPr>
      <w:rFonts w:hint="default"/>
      <w:color w:val="000000"/>
    </w:rPr>
  </w:style>
  <w:style w:type="character" w:customStyle="1" w:styleId="WW8Num1z1">
    <w:name w:val="WW8Num1z1"/>
    <w:rsid w:val="00151633"/>
  </w:style>
  <w:style w:type="character" w:customStyle="1" w:styleId="WW8Num1z2">
    <w:name w:val="WW8Num1z2"/>
    <w:rsid w:val="00151633"/>
  </w:style>
  <w:style w:type="character" w:customStyle="1" w:styleId="WW8Num1z3">
    <w:name w:val="WW8Num1z3"/>
    <w:rsid w:val="00151633"/>
  </w:style>
  <w:style w:type="character" w:customStyle="1" w:styleId="WW8Num1z4">
    <w:name w:val="WW8Num1z4"/>
    <w:rsid w:val="00151633"/>
  </w:style>
  <w:style w:type="character" w:customStyle="1" w:styleId="WW8Num1z5">
    <w:name w:val="WW8Num1z5"/>
    <w:rsid w:val="00151633"/>
  </w:style>
  <w:style w:type="character" w:customStyle="1" w:styleId="WW8Num1z6">
    <w:name w:val="WW8Num1z6"/>
    <w:rsid w:val="00151633"/>
  </w:style>
  <w:style w:type="character" w:customStyle="1" w:styleId="WW8Num1z7">
    <w:name w:val="WW8Num1z7"/>
    <w:rsid w:val="00151633"/>
  </w:style>
  <w:style w:type="character" w:customStyle="1" w:styleId="WW8Num1z8">
    <w:name w:val="WW8Num1z8"/>
    <w:rsid w:val="00151633"/>
  </w:style>
  <w:style w:type="character" w:customStyle="1" w:styleId="10">
    <w:name w:val="Основной шрифт абзаца1"/>
    <w:rsid w:val="00151633"/>
  </w:style>
  <w:style w:type="character" w:styleId="a3">
    <w:name w:val="Hyperlink"/>
    <w:rsid w:val="00151633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516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51633"/>
    <w:pPr>
      <w:spacing w:after="140" w:line="288" w:lineRule="auto"/>
    </w:pPr>
  </w:style>
  <w:style w:type="paragraph" w:styleId="a6">
    <w:name w:val="List"/>
    <w:basedOn w:val="a5"/>
    <w:rsid w:val="00151633"/>
    <w:rPr>
      <w:rFonts w:cs="Mangal"/>
    </w:rPr>
  </w:style>
  <w:style w:type="paragraph" w:styleId="a7">
    <w:name w:val="caption"/>
    <w:basedOn w:val="a"/>
    <w:qFormat/>
    <w:rsid w:val="00151633"/>
    <w:pPr>
      <w:suppressLineNumbers/>
      <w:spacing w:before="120" w:after="120"/>
    </w:pPr>
    <w:rPr>
      <w:rFonts w:cs="Lucida Sans"/>
      <w:i/>
      <w:iCs/>
    </w:rPr>
  </w:style>
  <w:style w:type="paragraph" w:customStyle="1" w:styleId="2">
    <w:name w:val="Указатель2"/>
    <w:basedOn w:val="a"/>
    <w:rsid w:val="00151633"/>
    <w:pPr>
      <w:suppressLineNumbers/>
    </w:pPr>
    <w:rPr>
      <w:rFonts w:cs="Lucida Sans"/>
    </w:rPr>
  </w:style>
  <w:style w:type="paragraph" w:customStyle="1" w:styleId="11">
    <w:name w:val="Название объекта1"/>
    <w:basedOn w:val="a"/>
    <w:rsid w:val="0015163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1633"/>
    <w:pPr>
      <w:suppressLineNumbers/>
    </w:pPr>
    <w:rPr>
      <w:rFonts w:cs="Mangal"/>
    </w:rPr>
  </w:style>
  <w:style w:type="paragraph" w:styleId="a8">
    <w:name w:val="Balloon Text"/>
    <w:basedOn w:val="a"/>
    <w:rsid w:val="0015163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51633"/>
    <w:pPr>
      <w:ind w:left="5040"/>
    </w:pPr>
    <w:rPr>
      <w:shadow/>
      <w:sz w:val="28"/>
    </w:rPr>
  </w:style>
  <w:style w:type="paragraph" w:customStyle="1" w:styleId="aa">
    <w:name w:val="Таблицы (моноширинный)"/>
    <w:basedOn w:val="a"/>
    <w:next w:val="a"/>
    <w:rsid w:val="00151633"/>
    <w:rPr>
      <w:rFonts w:ascii="Courier New" w:hAnsi="Courier New" w:cs="Courier New"/>
    </w:rPr>
  </w:style>
  <w:style w:type="paragraph" w:customStyle="1" w:styleId="ab">
    <w:name w:val="Содержимое таблицы"/>
    <w:basedOn w:val="a"/>
    <w:rsid w:val="00151633"/>
    <w:pPr>
      <w:suppressLineNumbers/>
    </w:pPr>
  </w:style>
  <w:style w:type="paragraph" w:customStyle="1" w:styleId="ac">
    <w:name w:val="Заголовок таблицы"/>
    <w:basedOn w:val="ab"/>
    <w:rsid w:val="0015163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DC18-131E-4AF6-9C9B-EDBF4F82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Токаревского района</vt:lpstr>
    </vt:vector>
  </TitlesOfParts>
  <Company/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Токаревского района</dc:title>
  <dc:creator>Admin</dc:creator>
  <cp:lastModifiedBy>Admin</cp:lastModifiedBy>
  <cp:revision>4</cp:revision>
  <cp:lastPrinted>2024-03-28T05:27:00Z</cp:lastPrinted>
  <dcterms:created xsi:type="dcterms:W3CDTF">2025-06-11T06:08:00Z</dcterms:created>
  <dcterms:modified xsi:type="dcterms:W3CDTF">2025-06-11T08:51:00Z</dcterms:modified>
</cp:coreProperties>
</file>