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</w:t>
      </w:r>
      <w:r w:rsidR="00C44E9D">
        <w:rPr>
          <w:color w:val="000000" w:themeColor="text1"/>
          <w:sz w:val="28"/>
          <w:szCs w:val="28"/>
        </w:rPr>
        <w:t xml:space="preserve">                   </w:t>
      </w:r>
      <w:r w:rsidRPr="0064279F">
        <w:rPr>
          <w:color w:val="000000" w:themeColor="text1"/>
          <w:sz w:val="28"/>
          <w:szCs w:val="28"/>
        </w:rPr>
        <w:t xml:space="preserve"> УТВЕРЖДАЮ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</w:t>
      </w:r>
      <w:r w:rsidR="00726AE4">
        <w:rPr>
          <w:color w:val="000000" w:themeColor="text1"/>
          <w:sz w:val="28"/>
          <w:szCs w:val="28"/>
        </w:rPr>
        <w:t xml:space="preserve">                            </w:t>
      </w:r>
      <w:r w:rsidRPr="0064279F">
        <w:rPr>
          <w:color w:val="000000" w:themeColor="text1"/>
          <w:sz w:val="28"/>
          <w:szCs w:val="28"/>
        </w:rPr>
        <w:t>Заместитель главы администрации района,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председатель комиссии по делам </w:t>
      </w:r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  несовершеннолетних и защите их прав</w:t>
      </w:r>
    </w:p>
    <w:p w:rsidR="00BB7535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</w:t>
      </w:r>
      <w:r w:rsidR="00BB7535" w:rsidRPr="0064279F">
        <w:rPr>
          <w:color w:val="000000" w:themeColor="text1"/>
          <w:sz w:val="28"/>
          <w:szCs w:val="28"/>
        </w:rPr>
        <w:t xml:space="preserve">                              </w:t>
      </w:r>
      <w:r w:rsidR="0064279F">
        <w:rPr>
          <w:color w:val="000000" w:themeColor="text1"/>
          <w:sz w:val="28"/>
          <w:szCs w:val="28"/>
        </w:rPr>
        <w:t xml:space="preserve">_________________   </w:t>
      </w:r>
      <w:r w:rsidR="0074244E">
        <w:rPr>
          <w:color w:val="000000" w:themeColor="text1"/>
          <w:sz w:val="28"/>
          <w:szCs w:val="28"/>
        </w:rPr>
        <w:t xml:space="preserve">Л.В. </w:t>
      </w:r>
      <w:proofErr w:type="spellStart"/>
      <w:r w:rsidR="0074244E">
        <w:rPr>
          <w:color w:val="000000" w:themeColor="text1"/>
          <w:sz w:val="28"/>
          <w:szCs w:val="28"/>
        </w:rPr>
        <w:t>Гридасова</w:t>
      </w:r>
      <w:proofErr w:type="spellEnd"/>
    </w:p>
    <w:p w:rsidR="005C18C4" w:rsidRPr="0064279F" w:rsidRDefault="005C18C4" w:rsidP="005C18C4">
      <w:pPr>
        <w:jc w:val="both"/>
        <w:rPr>
          <w:color w:val="000000" w:themeColor="text1"/>
          <w:sz w:val="28"/>
          <w:szCs w:val="28"/>
        </w:rPr>
      </w:pPr>
      <w:r w:rsidRPr="0064279F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C44E9D">
        <w:rPr>
          <w:color w:val="000000" w:themeColor="text1"/>
          <w:sz w:val="28"/>
          <w:szCs w:val="28"/>
        </w:rPr>
        <w:t xml:space="preserve">   </w:t>
      </w:r>
      <w:r w:rsidRPr="0064279F">
        <w:rPr>
          <w:color w:val="000000" w:themeColor="text1"/>
          <w:sz w:val="28"/>
          <w:szCs w:val="28"/>
        </w:rPr>
        <w:t xml:space="preserve"> «</w:t>
      </w:r>
      <w:r w:rsidR="00DB4000" w:rsidRPr="0064279F">
        <w:rPr>
          <w:color w:val="000000" w:themeColor="text1"/>
          <w:sz w:val="28"/>
          <w:szCs w:val="28"/>
        </w:rPr>
        <w:t xml:space="preserve"> </w:t>
      </w:r>
      <w:r w:rsidR="008528C0" w:rsidRPr="0064279F">
        <w:rPr>
          <w:color w:val="000000" w:themeColor="text1"/>
          <w:sz w:val="28"/>
          <w:szCs w:val="28"/>
        </w:rPr>
        <w:t>2</w:t>
      </w:r>
      <w:r w:rsidR="0074244E">
        <w:rPr>
          <w:color w:val="000000" w:themeColor="text1"/>
          <w:sz w:val="28"/>
          <w:szCs w:val="28"/>
        </w:rPr>
        <w:t>6</w:t>
      </w:r>
      <w:r w:rsidRPr="0064279F">
        <w:rPr>
          <w:color w:val="000000" w:themeColor="text1"/>
          <w:sz w:val="28"/>
          <w:szCs w:val="28"/>
        </w:rPr>
        <w:t xml:space="preserve"> » декабря 201</w:t>
      </w:r>
      <w:r w:rsidR="0074244E">
        <w:rPr>
          <w:color w:val="000000" w:themeColor="text1"/>
          <w:sz w:val="28"/>
          <w:szCs w:val="28"/>
        </w:rPr>
        <w:t>9</w:t>
      </w:r>
      <w:r w:rsidRPr="0064279F">
        <w:rPr>
          <w:color w:val="000000" w:themeColor="text1"/>
          <w:sz w:val="28"/>
          <w:szCs w:val="28"/>
        </w:rPr>
        <w:t xml:space="preserve"> г.</w:t>
      </w: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64279F" w:rsidRDefault="005C18C4" w:rsidP="005C18C4">
      <w:pPr>
        <w:jc w:val="both"/>
        <w:rPr>
          <w:color w:val="FF0000"/>
          <w:sz w:val="28"/>
          <w:szCs w:val="28"/>
        </w:rPr>
      </w:pPr>
    </w:p>
    <w:p w:rsidR="005C18C4" w:rsidRPr="00B975E6" w:rsidRDefault="000F216C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 На территории района  в </w:t>
      </w:r>
      <w:r w:rsidR="001E476F" w:rsidRPr="00B975E6">
        <w:rPr>
          <w:color w:val="000000" w:themeColor="text1"/>
          <w:sz w:val="28"/>
          <w:szCs w:val="28"/>
        </w:rPr>
        <w:t xml:space="preserve"> 201</w:t>
      </w:r>
      <w:r w:rsidR="0074244E">
        <w:rPr>
          <w:color w:val="000000" w:themeColor="text1"/>
          <w:sz w:val="28"/>
          <w:szCs w:val="28"/>
        </w:rPr>
        <w:t>9</w:t>
      </w:r>
      <w:r w:rsidR="005C18C4" w:rsidRPr="00B975E6">
        <w:rPr>
          <w:color w:val="000000" w:themeColor="text1"/>
          <w:sz w:val="28"/>
          <w:szCs w:val="28"/>
        </w:rPr>
        <w:t xml:space="preserve"> году осуществляли свою деятельность 11 комиссий по делам несовершеннолетних и защите их прав:</w:t>
      </w:r>
    </w:p>
    <w:p w:rsidR="005C18C4" w:rsidRPr="00B975E6" w:rsidRDefault="005C18C4" w:rsidP="000F216C">
      <w:pPr>
        <w:pStyle w:val="a4"/>
        <w:numPr>
          <w:ilvl w:val="0"/>
          <w:numId w:val="1"/>
        </w:num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при администрации района,</w:t>
      </w:r>
    </w:p>
    <w:p w:rsidR="005C18C4" w:rsidRPr="00B975E6" w:rsidRDefault="005C18C4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10- при администрациях сельских поселений.</w:t>
      </w:r>
    </w:p>
    <w:p w:rsidR="005C18C4" w:rsidRPr="00B975E6" w:rsidRDefault="00B975E6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</w:t>
      </w:r>
      <w:r w:rsidR="000F216C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На 01.01.201</w:t>
      </w:r>
      <w:r w:rsidR="0074244E">
        <w:rPr>
          <w:color w:val="000000" w:themeColor="text1"/>
          <w:sz w:val="28"/>
          <w:szCs w:val="28"/>
        </w:rPr>
        <w:t>9</w:t>
      </w:r>
      <w:r w:rsidRPr="00B975E6">
        <w:rPr>
          <w:color w:val="000000" w:themeColor="text1"/>
          <w:sz w:val="28"/>
          <w:szCs w:val="28"/>
        </w:rPr>
        <w:t xml:space="preserve"> г.</w:t>
      </w:r>
      <w:r w:rsidR="000F216C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в</w:t>
      </w:r>
      <w:r w:rsidR="000F216C" w:rsidRPr="00B975E6">
        <w:rPr>
          <w:color w:val="000000" w:themeColor="text1"/>
          <w:sz w:val="28"/>
          <w:szCs w:val="28"/>
        </w:rPr>
        <w:t xml:space="preserve">  районе проживают  </w:t>
      </w:r>
      <w:r w:rsidR="005C18C4" w:rsidRPr="00B975E6">
        <w:rPr>
          <w:color w:val="000000" w:themeColor="text1"/>
          <w:sz w:val="28"/>
          <w:szCs w:val="28"/>
        </w:rPr>
        <w:t xml:space="preserve"> </w:t>
      </w:r>
      <w:r w:rsidRPr="00B975E6">
        <w:rPr>
          <w:color w:val="000000" w:themeColor="text1"/>
          <w:sz w:val="28"/>
          <w:szCs w:val="28"/>
        </w:rPr>
        <w:t>2</w:t>
      </w:r>
      <w:r w:rsidR="0074244E">
        <w:rPr>
          <w:color w:val="000000" w:themeColor="text1"/>
          <w:sz w:val="28"/>
          <w:szCs w:val="28"/>
        </w:rPr>
        <w:t>431</w:t>
      </w:r>
      <w:r w:rsidR="001E476F" w:rsidRPr="00B975E6">
        <w:rPr>
          <w:color w:val="000000" w:themeColor="text1"/>
          <w:sz w:val="28"/>
          <w:szCs w:val="28"/>
        </w:rPr>
        <w:t xml:space="preserve"> </w:t>
      </w:r>
      <w:r w:rsidR="005C18C4" w:rsidRPr="00B975E6">
        <w:rPr>
          <w:color w:val="000000" w:themeColor="text1"/>
          <w:sz w:val="28"/>
          <w:szCs w:val="28"/>
        </w:rPr>
        <w:t xml:space="preserve">несовершеннолетних граждан. </w:t>
      </w:r>
    </w:p>
    <w:p w:rsidR="005C18C4" w:rsidRPr="00B975E6" w:rsidRDefault="005C18C4" w:rsidP="000F216C">
      <w:pPr>
        <w:ind w:left="-284" w:firstLine="426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 xml:space="preserve">  В соответствии с действующим законодательством приоритетными направлениями комиссии при администрации района  являлись: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защита прав и законных интересо</w:t>
      </w:r>
      <w:r w:rsidR="000F216C" w:rsidRPr="00B975E6">
        <w:rPr>
          <w:color w:val="000000" w:themeColor="text1"/>
          <w:sz w:val="28"/>
          <w:szCs w:val="28"/>
        </w:rPr>
        <w:t>в несовершеннолетних;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координация всех органов системы профилактики района по вопросам защиты прав и законных интересов несоверш</w:t>
      </w:r>
      <w:r w:rsidR="000F216C" w:rsidRPr="00B975E6">
        <w:rPr>
          <w:color w:val="000000" w:themeColor="text1"/>
          <w:sz w:val="28"/>
          <w:szCs w:val="28"/>
        </w:rPr>
        <w:t>еннолетних, их занятость, досуг;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работа с детьми, находящимися в социально опасном положении, направленная на  отдых, оздоровление, вов</w:t>
      </w:r>
      <w:r w:rsidR="000F216C" w:rsidRPr="00B975E6">
        <w:rPr>
          <w:color w:val="000000" w:themeColor="text1"/>
          <w:sz w:val="28"/>
          <w:szCs w:val="28"/>
        </w:rPr>
        <w:t>лечение детей в занятия спортом;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профил</w:t>
      </w:r>
      <w:r w:rsidR="000F216C" w:rsidRPr="00B975E6">
        <w:rPr>
          <w:color w:val="000000" w:themeColor="text1"/>
          <w:sz w:val="28"/>
          <w:szCs w:val="28"/>
        </w:rPr>
        <w:t>актика семейного неблагополучия;</w:t>
      </w:r>
    </w:p>
    <w:p w:rsidR="005C18C4" w:rsidRPr="00B975E6" w:rsidRDefault="005C18C4" w:rsidP="00DB67A2">
      <w:pPr>
        <w:pStyle w:val="a4"/>
        <w:numPr>
          <w:ilvl w:val="0"/>
          <w:numId w:val="6"/>
        </w:numPr>
        <w:ind w:left="426" w:hanging="284"/>
        <w:jc w:val="both"/>
        <w:rPr>
          <w:color w:val="000000" w:themeColor="text1"/>
          <w:sz w:val="28"/>
          <w:szCs w:val="28"/>
        </w:rPr>
      </w:pPr>
      <w:r w:rsidRPr="00B975E6">
        <w:rPr>
          <w:color w:val="000000" w:themeColor="text1"/>
          <w:sz w:val="28"/>
          <w:szCs w:val="28"/>
        </w:rPr>
        <w:t>профилактика правонарушений несовершеннолетних и другие.</w:t>
      </w:r>
    </w:p>
    <w:p w:rsidR="00380CF1" w:rsidRDefault="001F1BAB" w:rsidP="000F216C">
      <w:pPr>
        <w:ind w:left="-284" w:firstLine="426"/>
        <w:jc w:val="both"/>
        <w:rPr>
          <w:sz w:val="28"/>
          <w:szCs w:val="28"/>
        </w:rPr>
      </w:pPr>
      <w:r w:rsidRPr="003C5E74">
        <w:rPr>
          <w:sz w:val="28"/>
          <w:szCs w:val="28"/>
        </w:rPr>
        <w:t xml:space="preserve">        В 201</w:t>
      </w:r>
      <w:r w:rsidR="0074244E">
        <w:rPr>
          <w:sz w:val="28"/>
          <w:szCs w:val="28"/>
        </w:rPr>
        <w:t>9</w:t>
      </w:r>
      <w:r w:rsidR="0098315E" w:rsidRPr="003C5E74">
        <w:rPr>
          <w:sz w:val="28"/>
          <w:szCs w:val="28"/>
        </w:rPr>
        <w:t xml:space="preserve"> </w:t>
      </w:r>
      <w:r w:rsidRPr="003C5E74">
        <w:rPr>
          <w:sz w:val="28"/>
          <w:szCs w:val="28"/>
        </w:rPr>
        <w:t>г. администрацией района были приняты Постановления</w:t>
      </w:r>
      <w:r w:rsidR="00380CF1" w:rsidRPr="003C5E74">
        <w:rPr>
          <w:sz w:val="28"/>
          <w:szCs w:val="28"/>
        </w:rPr>
        <w:t xml:space="preserve"> администрации района:</w:t>
      </w:r>
    </w:p>
    <w:p w:rsidR="0074244E" w:rsidRDefault="0074244E" w:rsidP="000F216C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« Об организации временного трудоустройства несовершеннолетних граждан в возрасте от 14 до 18 лет из числа учащейся молодежи в свободное от учебы время в 2019 году» 12.02.2019 г. № 65;</w:t>
      </w:r>
    </w:p>
    <w:p w:rsidR="0074244E" w:rsidRDefault="0074244E" w:rsidP="0074244E">
      <w:pPr>
        <w:jc w:val="both"/>
        <w:rPr>
          <w:sz w:val="28"/>
          <w:szCs w:val="28"/>
        </w:rPr>
      </w:pPr>
      <w:r>
        <w:rPr>
          <w:sz w:val="28"/>
          <w:szCs w:val="28"/>
        </w:rPr>
        <w:t>2. «Об обеспеченности отдыха, занятости и оздоровления детей Токаревского района Тамбовской области в 2019 году» 10.04.2019 г. №183;</w:t>
      </w:r>
    </w:p>
    <w:p w:rsidR="0074244E" w:rsidRDefault="0074244E" w:rsidP="0074244E">
      <w:pPr>
        <w:jc w:val="both"/>
        <w:rPr>
          <w:sz w:val="28"/>
          <w:szCs w:val="28"/>
        </w:rPr>
      </w:pPr>
      <w:r>
        <w:rPr>
          <w:sz w:val="28"/>
          <w:szCs w:val="28"/>
        </w:rPr>
        <w:t>3. «О создании Координационного совета по профилактике социального сиротства и предотвращению жестокого обращения с детьми на территории Токаревского района Тамбовской области» 18.04.2019 г. №193</w:t>
      </w:r>
      <w:r w:rsidR="004505E2">
        <w:rPr>
          <w:sz w:val="28"/>
          <w:szCs w:val="28"/>
        </w:rPr>
        <w:t>;</w:t>
      </w:r>
    </w:p>
    <w:p w:rsidR="0074244E" w:rsidRPr="003C5E74" w:rsidRDefault="004505E2" w:rsidP="004505E2">
      <w:pPr>
        <w:jc w:val="both"/>
        <w:rPr>
          <w:sz w:val="28"/>
          <w:szCs w:val="28"/>
        </w:rPr>
      </w:pPr>
      <w:r>
        <w:rPr>
          <w:sz w:val="28"/>
          <w:szCs w:val="28"/>
        </w:rPr>
        <w:t>4. «Об утверждении Реестра мест на территории Токаревского района Тамбовской области, нахождение в которых детей не допускается» 24.06.2019 № 307.</w:t>
      </w:r>
    </w:p>
    <w:p w:rsidR="0074244E" w:rsidRDefault="0074244E" w:rsidP="0074244E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Соглашения:</w:t>
      </w:r>
    </w:p>
    <w:p w:rsidR="004505E2" w:rsidRPr="00DE4F01" w:rsidRDefault="004505E2" w:rsidP="0074244E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«О порядке взаимодействия по вопросам обеспечения занятости несовершеннолетних граждан в возрасте от 14 до 18 лет на 2019 год» 18.01.2019 г.</w:t>
      </w:r>
    </w:p>
    <w:p w:rsidR="001F1BAB" w:rsidRPr="00DE4F01" w:rsidRDefault="001F1BAB" w:rsidP="000F216C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 xml:space="preserve">        За истекший период на заседаниях комиссии были рассмотрены </w:t>
      </w:r>
      <w:proofErr w:type="spellStart"/>
      <w:r w:rsidRPr="00DE4F01">
        <w:rPr>
          <w:sz w:val="28"/>
          <w:szCs w:val="28"/>
        </w:rPr>
        <w:t>общепрофилактические</w:t>
      </w:r>
      <w:proofErr w:type="spellEnd"/>
      <w:r w:rsidRPr="00DE4F01">
        <w:rPr>
          <w:sz w:val="28"/>
          <w:szCs w:val="28"/>
        </w:rPr>
        <w:t xml:space="preserve"> вопросы:</w:t>
      </w:r>
    </w:p>
    <w:p w:rsidR="001F1BAB" w:rsidRPr="00DE4F01" w:rsidRDefault="001F1BAB" w:rsidP="000F216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состоянии подростковой преступности в районе в 201</w:t>
      </w:r>
      <w:r w:rsidR="003867F7">
        <w:rPr>
          <w:sz w:val="28"/>
          <w:szCs w:val="28"/>
        </w:rPr>
        <w:t>9</w:t>
      </w:r>
      <w:r w:rsidRPr="00DE4F01">
        <w:rPr>
          <w:sz w:val="28"/>
          <w:szCs w:val="28"/>
        </w:rPr>
        <w:t xml:space="preserve"> году</w:t>
      </w:r>
      <w:r w:rsidR="00D04B3C" w:rsidRPr="00DE4F01">
        <w:rPr>
          <w:sz w:val="28"/>
          <w:szCs w:val="28"/>
        </w:rPr>
        <w:t xml:space="preserve">  мерах по устранени</w:t>
      </w:r>
      <w:r w:rsidR="0098315E" w:rsidRPr="00DE4F01">
        <w:rPr>
          <w:sz w:val="28"/>
          <w:szCs w:val="28"/>
        </w:rPr>
        <w:t>ю</w:t>
      </w:r>
      <w:r w:rsidR="00D04B3C" w:rsidRPr="00DE4F01">
        <w:rPr>
          <w:sz w:val="28"/>
          <w:szCs w:val="28"/>
        </w:rPr>
        <w:t xml:space="preserve"> причин </w:t>
      </w:r>
      <w:r w:rsidR="000F216C" w:rsidRPr="00DE4F01">
        <w:rPr>
          <w:sz w:val="28"/>
          <w:szCs w:val="28"/>
        </w:rPr>
        <w:t>и условий, способствующих этому;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выполнении законодательства по охране прав и законных интересов несовершеннолетних</w:t>
      </w:r>
      <w:r w:rsidR="000F216C" w:rsidRPr="00DE4F01">
        <w:rPr>
          <w:sz w:val="28"/>
          <w:szCs w:val="28"/>
        </w:rPr>
        <w:t xml:space="preserve"> органом опеки и попечительства;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мерах раннего  выявления неблагополуч</w:t>
      </w:r>
      <w:r w:rsidR="000F216C" w:rsidRPr="00DE4F01">
        <w:rPr>
          <w:sz w:val="28"/>
          <w:szCs w:val="28"/>
        </w:rPr>
        <w:t>ия в семьях (работа со случаем);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lastRenderedPageBreak/>
        <w:t>О профилактической работе ТОГБУЗ «Токаревская ЦРБ» по профилактике жестокого обращения с де</w:t>
      </w:r>
      <w:r w:rsidR="000F216C" w:rsidRPr="00DE4F01">
        <w:rPr>
          <w:sz w:val="28"/>
          <w:szCs w:val="28"/>
        </w:rPr>
        <w:t>тьми;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 w:hanging="425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профилактике детского дорожного травматизма</w:t>
      </w:r>
      <w:r w:rsidR="000F216C" w:rsidRPr="00DE4F01">
        <w:rPr>
          <w:sz w:val="28"/>
          <w:szCs w:val="28"/>
        </w:rPr>
        <w:t>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Об организации рабо</w:t>
      </w:r>
      <w:r w:rsidR="000F216C" w:rsidRPr="00DE4F01">
        <w:rPr>
          <w:sz w:val="28"/>
          <w:szCs w:val="28"/>
        </w:rPr>
        <w:t>ты Советов помощи семье и детям;</w:t>
      </w:r>
    </w:p>
    <w:p w:rsidR="00D04B3C" w:rsidRPr="00DE4F01" w:rsidRDefault="00D04B3C" w:rsidP="00DB67A2">
      <w:pPr>
        <w:pStyle w:val="a4"/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 трудоустройстве и летн</w:t>
      </w:r>
      <w:r w:rsidR="000F216C" w:rsidRPr="00DE4F01">
        <w:rPr>
          <w:sz w:val="28"/>
          <w:szCs w:val="28"/>
        </w:rPr>
        <w:t>ей занятости несовершеннолетних;</w:t>
      </w:r>
    </w:p>
    <w:p w:rsidR="00D04B3C" w:rsidRPr="00DE4F01" w:rsidRDefault="00D04B3C" w:rsidP="00C44E9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DE4F01">
        <w:rPr>
          <w:sz w:val="28"/>
          <w:szCs w:val="28"/>
        </w:rPr>
        <w:t>Об утверждении МКПП на 201</w:t>
      </w:r>
      <w:r w:rsidR="00F1576E">
        <w:rPr>
          <w:sz w:val="28"/>
          <w:szCs w:val="28"/>
        </w:rPr>
        <w:t>9</w:t>
      </w:r>
      <w:r w:rsidR="000F216C" w:rsidRPr="00DE4F01">
        <w:rPr>
          <w:sz w:val="28"/>
          <w:szCs w:val="28"/>
        </w:rPr>
        <w:t xml:space="preserve"> год;</w:t>
      </w:r>
    </w:p>
    <w:p w:rsidR="005C18C4" w:rsidRPr="00DE4F01" w:rsidRDefault="005C18C4" w:rsidP="000F216C">
      <w:pPr>
        <w:ind w:left="-284" w:firstLine="426"/>
        <w:jc w:val="both"/>
        <w:rPr>
          <w:sz w:val="28"/>
          <w:szCs w:val="28"/>
        </w:rPr>
      </w:pPr>
      <w:r w:rsidRPr="0064279F">
        <w:rPr>
          <w:color w:val="FF0000"/>
          <w:sz w:val="28"/>
          <w:szCs w:val="28"/>
        </w:rPr>
        <w:t xml:space="preserve">        </w:t>
      </w:r>
      <w:r w:rsidRPr="00DE4F01">
        <w:rPr>
          <w:sz w:val="28"/>
          <w:szCs w:val="28"/>
        </w:rPr>
        <w:t>На основе проведенного анализа по профилактической работе  и рассмотрения запланированных вопросов в 201</w:t>
      </w:r>
      <w:r w:rsidR="00F1576E">
        <w:rPr>
          <w:sz w:val="28"/>
          <w:szCs w:val="28"/>
        </w:rPr>
        <w:t>9</w:t>
      </w:r>
      <w:r w:rsidR="0098315E" w:rsidRPr="00DE4F01">
        <w:rPr>
          <w:sz w:val="28"/>
          <w:szCs w:val="28"/>
        </w:rPr>
        <w:t xml:space="preserve"> </w:t>
      </w:r>
      <w:r w:rsidRPr="00DE4F01">
        <w:rPr>
          <w:sz w:val="28"/>
          <w:szCs w:val="28"/>
        </w:rPr>
        <w:t>году, удалось не допустить роста подростковой преступности в районе, лишения родительских прав в  исключительных случаях, улучшить обстановку в семьях, находящихся в социально опасном положении.</w:t>
      </w:r>
      <w:r w:rsidR="00672203" w:rsidRPr="00DE4F01">
        <w:rPr>
          <w:sz w:val="28"/>
          <w:szCs w:val="28"/>
        </w:rPr>
        <w:t xml:space="preserve"> В 201</w:t>
      </w:r>
      <w:r w:rsidR="00F1576E">
        <w:rPr>
          <w:sz w:val="28"/>
          <w:szCs w:val="28"/>
        </w:rPr>
        <w:t>9</w:t>
      </w:r>
      <w:r w:rsidR="00672203" w:rsidRPr="00DE4F01">
        <w:rPr>
          <w:sz w:val="28"/>
          <w:szCs w:val="28"/>
        </w:rPr>
        <w:t xml:space="preserve"> году из районного Банка данных «Система выявления и учета несовершеннолетних и семей, находящихся в социально опасном положении» были сняты с учета</w:t>
      </w:r>
      <w:r w:rsidR="008570C2" w:rsidRPr="00DE4F01">
        <w:rPr>
          <w:sz w:val="28"/>
          <w:szCs w:val="28"/>
        </w:rPr>
        <w:t xml:space="preserve"> </w:t>
      </w:r>
      <w:r w:rsidR="00F1576E">
        <w:rPr>
          <w:sz w:val="28"/>
          <w:szCs w:val="28"/>
        </w:rPr>
        <w:t>6</w:t>
      </w:r>
      <w:r w:rsidR="008570C2" w:rsidRPr="00DE4F01">
        <w:rPr>
          <w:sz w:val="28"/>
          <w:szCs w:val="28"/>
        </w:rPr>
        <w:t xml:space="preserve"> сем</w:t>
      </w:r>
      <w:r w:rsidR="00F1576E">
        <w:rPr>
          <w:sz w:val="28"/>
          <w:szCs w:val="28"/>
        </w:rPr>
        <w:t>ей</w:t>
      </w:r>
      <w:r w:rsidR="008570C2" w:rsidRPr="00DE4F01">
        <w:rPr>
          <w:sz w:val="28"/>
          <w:szCs w:val="28"/>
        </w:rPr>
        <w:t>, в которых воспитыва</w:t>
      </w:r>
      <w:r w:rsidR="00E36160" w:rsidRPr="00DE4F01">
        <w:rPr>
          <w:sz w:val="28"/>
          <w:szCs w:val="28"/>
        </w:rPr>
        <w:t>л</w:t>
      </w:r>
      <w:r w:rsidR="00F1576E">
        <w:rPr>
          <w:sz w:val="28"/>
          <w:szCs w:val="28"/>
        </w:rPr>
        <w:t>ся</w:t>
      </w:r>
      <w:r w:rsidR="008570C2" w:rsidRPr="00DE4F01">
        <w:rPr>
          <w:sz w:val="28"/>
          <w:szCs w:val="28"/>
        </w:rPr>
        <w:t xml:space="preserve"> </w:t>
      </w:r>
      <w:r w:rsidR="00F1576E">
        <w:rPr>
          <w:sz w:val="28"/>
          <w:szCs w:val="28"/>
        </w:rPr>
        <w:t>21</w:t>
      </w:r>
      <w:r w:rsidR="008570C2" w:rsidRPr="00DE4F01">
        <w:rPr>
          <w:sz w:val="28"/>
          <w:szCs w:val="28"/>
        </w:rPr>
        <w:t xml:space="preserve"> </w:t>
      </w:r>
      <w:r w:rsidR="00F1576E">
        <w:rPr>
          <w:sz w:val="28"/>
          <w:szCs w:val="28"/>
        </w:rPr>
        <w:t>ребенок</w:t>
      </w:r>
      <w:r w:rsidR="00622558" w:rsidRPr="00DE4F01">
        <w:rPr>
          <w:sz w:val="28"/>
          <w:szCs w:val="28"/>
        </w:rPr>
        <w:t>.</w:t>
      </w:r>
    </w:p>
    <w:p w:rsidR="009C7AF9" w:rsidRPr="00DE4F01" w:rsidRDefault="009C7AF9" w:rsidP="000F216C">
      <w:pPr>
        <w:ind w:left="-284" w:firstLine="426"/>
        <w:jc w:val="both"/>
        <w:rPr>
          <w:sz w:val="28"/>
          <w:szCs w:val="28"/>
        </w:rPr>
      </w:pPr>
      <w:r w:rsidRPr="00DE4F01">
        <w:rPr>
          <w:sz w:val="28"/>
          <w:szCs w:val="28"/>
        </w:rPr>
        <w:t xml:space="preserve">       С целью исполнения действующего законодательства по соблюдению прав и законных интересов несовершеннолетних, комиссией по делам несовершеннолетних и защите их прав при администрации района установлены </w:t>
      </w:r>
      <w:r w:rsidRPr="00DE4F01">
        <w:rPr>
          <w:sz w:val="28"/>
          <w:szCs w:val="28"/>
          <w:shd w:val="clear" w:color="auto" w:fill="FFFFFF"/>
        </w:rPr>
        <w:t>следующие приоритетные направления в своей работе</w:t>
      </w:r>
      <w:r w:rsidR="00CB46CE" w:rsidRPr="00DE4F01">
        <w:rPr>
          <w:sz w:val="28"/>
          <w:szCs w:val="28"/>
          <w:shd w:val="clear" w:color="auto" w:fill="FFFFFF"/>
        </w:rPr>
        <w:t xml:space="preserve"> на 20</w:t>
      </w:r>
      <w:r w:rsidR="00F1576E">
        <w:rPr>
          <w:sz w:val="28"/>
          <w:szCs w:val="28"/>
          <w:shd w:val="clear" w:color="auto" w:fill="FFFFFF"/>
        </w:rPr>
        <w:t>20</w:t>
      </w:r>
      <w:r w:rsidR="00CB46CE" w:rsidRPr="00DE4F01">
        <w:rPr>
          <w:sz w:val="28"/>
          <w:szCs w:val="28"/>
          <w:shd w:val="clear" w:color="auto" w:fill="FFFFFF"/>
        </w:rPr>
        <w:t xml:space="preserve"> год</w:t>
      </w:r>
      <w:r w:rsidRPr="00DE4F01">
        <w:rPr>
          <w:sz w:val="28"/>
          <w:szCs w:val="28"/>
          <w:shd w:val="clear" w:color="auto" w:fill="FFFFFF"/>
        </w:rPr>
        <w:t>:</w:t>
      </w:r>
    </w:p>
    <w:p w:rsidR="009C7AF9" w:rsidRPr="00DE4F01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DE4F01">
        <w:rPr>
          <w:b w:val="0"/>
          <w:szCs w:val="28"/>
          <w:shd w:val="clear" w:color="auto" w:fill="FFFFFF"/>
        </w:rPr>
        <w:t>осуществление координаци</w:t>
      </w:r>
      <w:r w:rsidR="0098315E" w:rsidRPr="00DE4F01">
        <w:rPr>
          <w:b w:val="0"/>
          <w:szCs w:val="28"/>
          <w:shd w:val="clear" w:color="auto" w:fill="FFFFFF"/>
        </w:rPr>
        <w:t>онной</w:t>
      </w:r>
      <w:r w:rsidRPr="00DE4F01">
        <w:rPr>
          <w:b w:val="0"/>
          <w:szCs w:val="28"/>
          <w:shd w:val="clear" w:color="auto" w:fill="FFFFFF"/>
        </w:rPr>
        <w:t xml:space="preserve"> деятельности учреждений системы профилактики района</w:t>
      </w:r>
      <w:r w:rsidR="0098315E" w:rsidRPr="00DE4F01">
        <w:rPr>
          <w:b w:val="0"/>
          <w:szCs w:val="28"/>
          <w:shd w:val="clear" w:color="auto" w:fill="FFFFFF"/>
        </w:rPr>
        <w:t>,</w:t>
      </w:r>
      <w:r w:rsidRPr="00DE4F01">
        <w:rPr>
          <w:b w:val="0"/>
          <w:szCs w:val="28"/>
          <w:shd w:val="clear" w:color="auto" w:fill="FFFFFF"/>
        </w:rPr>
        <w:t xml:space="preserve"> по вопросам защиты прав и законных интересов детей;</w:t>
      </w:r>
    </w:p>
    <w:p w:rsidR="009C7AF9" w:rsidRPr="00DE4F01" w:rsidRDefault="009C7AF9" w:rsidP="000F216C">
      <w:pPr>
        <w:pStyle w:val="a4"/>
        <w:numPr>
          <w:ilvl w:val="0"/>
          <w:numId w:val="5"/>
        </w:numPr>
        <w:spacing w:line="228" w:lineRule="auto"/>
        <w:ind w:left="-284" w:firstLine="426"/>
        <w:jc w:val="both"/>
        <w:rPr>
          <w:sz w:val="28"/>
          <w:szCs w:val="28"/>
        </w:rPr>
      </w:pPr>
      <w:r w:rsidRPr="00DE4F01">
        <w:rPr>
          <w:iCs/>
          <w:sz w:val="28"/>
          <w:szCs w:val="28"/>
          <w:shd w:val="clear" w:color="auto" w:fill="FFFFFF"/>
        </w:rPr>
        <w:t>обеспечение досуга, занятости и оздоровления детей, находящихся в социально опасном положении, в том числе состоящих на учёте в органах внутренних дел;</w:t>
      </w:r>
    </w:p>
    <w:p w:rsidR="009C7AF9" w:rsidRPr="00DE4F01" w:rsidRDefault="009C7AF9" w:rsidP="000F216C">
      <w:pPr>
        <w:pStyle w:val="a5"/>
        <w:numPr>
          <w:ilvl w:val="0"/>
          <w:numId w:val="5"/>
        </w:numPr>
        <w:spacing w:line="100" w:lineRule="atLeast"/>
        <w:ind w:left="-284" w:firstLine="426"/>
      </w:pPr>
      <w:r w:rsidRPr="00DE4F01">
        <w:rPr>
          <w:b w:val="0"/>
          <w:szCs w:val="28"/>
          <w:shd w:val="clear" w:color="auto" w:fill="FFFFFF"/>
        </w:rPr>
        <w:t>повышение качества реабилитационной работы с семьями и детьми, оказавшимися в социально опасном положении</w:t>
      </w:r>
      <w:r w:rsidR="00622558" w:rsidRPr="00DE4F01">
        <w:rPr>
          <w:b w:val="0"/>
          <w:szCs w:val="28"/>
          <w:shd w:val="clear" w:color="auto" w:fill="FFFFFF"/>
        </w:rPr>
        <w:t>.</w:t>
      </w:r>
    </w:p>
    <w:p w:rsidR="00BB27D4" w:rsidRPr="00DE4F01" w:rsidRDefault="00114638" w:rsidP="000F216C">
      <w:pPr>
        <w:spacing w:line="216" w:lineRule="auto"/>
        <w:ind w:left="-284" w:firstLine="426"/>
        <w:jc w:val="both"/>
        <w:rPr>
          <w:szCs w:val="28"/>
          <w:shd w:val="clear" w:color="auto" w:fill="FFFFFF"/>
        </w:rPr>
      </w:pPr>
      <w:r w:rsidRPr="00DE4F01">
        <w:rPr>
          <w:szCs w:val="28"/>
          <w:shd w:val="clear" w:color="auto" w:fill="FFFFFF"/>
        </w:rPr>
        <w:t xml:space="preserve">                                                                     </w:t>
      </w:r>
    </w:p>
    <w:p w:rsidR="00BB27D4" w:rsidRPr="0064279F" w:rsidRDefault="00BB27D4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Pr="0064279F" w:rsidRDefault="0098315E" w:rsidP="001C7B9E">
      <w:pPr>
        <w:spacing w:line="216" w:lineRule="auto"/>
        <w:jc w:val="center"/>
        <w:rPr>
          <w:color w:val="FF0000"/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7B9E">
      <w:pPr>
        <w:spacing w:line="216" w:lineRule="auto"/>
        <w:jc w:val="center"/>
        <w:rPr>
          <w:szCs w:val="28"/>
          <w:shd w:val="clear" w:color="auto" w:fill="FFFFFF"/>
        </w:rPr>
      </w:pPr>
    </w:p>
    <w:p w:rsidR="0098315E" w:rsidRDefault="0098315E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DE4F01" w:rsidRDefault="00DE4F01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6F1406" w:rsidRDefault="006F1406" w:rsidP="001C4F54">
      <w:pPr>
        <w:spacing w:line="216" w:lineRule="auto"/>
        <w:rPr>
          <w:szCs w:val="28"/>
          <w:shd w:val="clear" w:color="auto" w:fill="FFFFFF"/>
        </w:rPr>
      </w:pPr>
    </w:p>
    <w:p w:rsidR="00BA1CA2" w:rsidRDefault="00BA1CA2" w:rsidP="001C4F54">
      <w:pPr>
        <w:spacing w:line="216" w:lineRule="auto"/>
        <w:rPr>
          <w:szCs w:val="28"/>
          <w:shd w:val="clear" w:color="auto" w:fill="FFFFFF"/>
        </w:rPr>
      </w:pPr>
    </w:p>
    <w:p w:rsidR="005C18C4" w:rsidRDefault="005C18C4" w:rsidP="001C7B9E">
      <w:pPr>
        <w:jc w:val="both"/>
        <w:rPr>
          <w:sz w:val="28"/>
          <w:szCs w:val="28"/>
        </w:rPr>
      </w:pPr>
    </w:p>
    <w:p w:rsidR="005C18C4" w:rsidRDefault="005C18C4" w:rsidP="001C7B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ПЛАН</w:t>
      </w:r>
    </w:p>
    <w:p w:rsidR="00AE142B" w:rsidRDefault="00B975E6" w:rsidP="001C7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142B">
        <w:rPr>
          <w:b/>
          <w:sz w:val="28"/>
          <w:szCs w:val="28"/>
        </w:rPr>
        <w:t xml:space="preserve">работы  комиссии по делам несовершеннолетних и защите их прав    </w:t>
      </w:r>
    </w:p>
    <w:p w:rsidR="00AE142B" w:rsidRDefault="00AE142B" w:rsidP="001C7B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975E6">
        <w:rPr>
          <w:b/>
          <w:sz w:val="28"/>
          <w:szCs w:val="28"/>
        </w:rPr>
        <w:t xml:space="preserve">  при</w:t>
      </w:r>
      <w:r>
        <w:rPr>
          <w:b/>
          <w:sz w:val="28"/>
          <w:szCs w:val="28"/>
        </w:rPr>
        <w:t xml:space="preserve"> администрации Токаревского района на 20</w:t>
      </w:r>
      <w:r w:rsidR="00F1576E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год.</w:t>
      </w:r>
    </w:p>
    <w:p w:rsidR="00AE142B" w:rsidRDefault="00AE142B" w:rsidP="005C18C4">
      <w:pPr>
        <w:jc w:val="both"/>
        <w:rPr>
          <w:b/>
          <w:sz w:val="28"/>
          <w:szCs w:val="28"/>
        </w:rPr>
      </w:pPr>
    </w:p>
    <w:p w:rsidR="005C18C4" w:rsidRPr="00B975E6" w:rsidRDefault="0069669C" w:rsidP="0069669C">
      <w:pPr>
        <w:ind w:left="360"/>
        <w:jc w:val="both"/>
        <w:rPr>
          <w:b/>
          <w:sz w:val="28"/>
          <w:szCs w:val="28"/>
        </w:rPr>
      </w:pPr>
      <w:proofErr w:type="gramStart"/>
      <w:r w:rsidRPr="0069669C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9669C">
        <w:rPr>
          <w:sz w:val="28"/>
          <w:szCs w:val="28"/>
        </w:rPr>
        <w:t xml:space="preserve">  </w:t>
      </w:r>
      <w:r w:rsidR="00AE142B" w:rsidRPr="00B975E6">
        <w:rPr>
          <w:b/>
          <w:sz w:val="28"/>
          <w:szCs w:val="28"/>
        </w:rPr>
        <w:t>В</w:t>
      </w:r>
      <w:r w:rsidR="005C18C4" w:rsidRPr="00B975E6">
        <w:rPr>
          <w:b/>
          <w:sz w:val="28"/>
          <w:szCs w:val="28"/>
        </w:rPr>
        <w:t>опрос</w:t>
      </w:r>
      <w:r w:rsidR="00AE142B" w:rsidRPr="00B975E6">
        <w:rPr>
          <w:b/>
          <w:sz w:val="28"/>
          <w:szCs w:val="28"/>
        </w:rPr>
        <w:t>ы</w:t>
      </w:r>
      <w:proofErr w:type="gramEnd"/>
      <w:r w:rsidR="005C18C4" w:rsidRPr="00B975E6">
        <w:rPr>
          <w:b/>
          <w:sz w:val="28"/>
          <w:szCs w:val="28"/>
        </w:rPr>
        <w:t>, выносимы</w:t>
      </w:r>
      <w:r w:rsidR="00AE142B" w:rsidRPr="00B975E6">
        <w:rPr>
          <w:b/>
          <w:sz w:val="28"/>
          <w:szCs w:val="28"/>
        </w:rPr>
        <w:t>е</w:t>
      </w:r>
      <w:r w:rsidR="005C18C4" w:rsidRPr="00B975E6">
        <w:rPr>
          <w:b/>
          <w:sz w:val="28"/>
          <w:szCs w:val="28"/>
        </w:rPr>
        <w:t xml:space="preserve"> для рассмотрения  на заседании комиссии по делам несовершеннолетних и защите их прав при администрации  района </w:t>
      </w:r>
    </w:p>
    <w:p w:rsidR="00AE142B" w:rsidRPr="001C4F54" w:rsidRDefault="00AE142B" w:rsidP="005C18C4">
      <w:pPr>
        <w:jc w:val="both"/>
        <w:rPr>
          <w:color w:val="FF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61"/>
        <w:gridCol w:w="2409"/>
        <w:gridCol w:w="1843"/>
      </w:tblGrid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B975E6" w:rsidRPr="00B975E6" w:rsidTr="00CD3511">
              <w:trPr>
                <w:trHeight w:val="100"/>
              </w:trPr>
              <w:tc>
                <w:tcPr>
                  <w:tcW w:w="2984" w:type="dxa"/>
                </w:tcPr>
                <w:p w:rsidR="00CD3511" w:rsidRPr="00B975E6" w:rsidRDefault="00CD3511" w:rsidP="00F1576E">
                  <w:pPr>
                    <w:pStyle w:val="Default"/>
                    <w:rPr>
                      <w:color w:val="000000" w:themeColor="text1"/>
                      <w:sz w:val="28"/>
                      <w:szCs w:val="28"/>
                    </w:rPr>
                  </w:pP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>О плане работы КДН и ЗП на 20</w:t>
                  </w:r>
                  <w:r w:rsidR="00F1576E">
                    <w:rPr>
                      <w:color w:val="000000" w:themeColor="text1"/>
                      <w:sz w:val="28"/>
                      <w:szCs w:val="28"/>
                    </w:rPr>
                    <w:t>20</w:t>
                  </w: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4"/>
            </w:tblGrid>
            <w:tr w:rsidR="00B975E6" w:rsidRPr="00B975E6" w:rsidTr="00CD3511">
              <w:trPr>
                <w:trHeight w:val="226"/>
              </w:trPr>
              <w:tc>
                <w:tcPr>
                  <w:tcW w:w="2984" w:type="dxa"/>
                </w:tcPr>
                <w:p w:rsidR="00CD3511" w:rsidRPr="00B975E6" w:rsidRDefault="00CD3511" w:rsidP="00F1576E">
                  <w:pPr>
                    <w:pStyle w:val="Default"/>
                    <w:ind w:left="-98"/>
                    <w:rPr>
                      <w:color w:val="000000" w:themeColor="text1"/>
                      <w:sz w:val="28"/>
                      <w:szCs w:val="28"/>
                    </w:rPr>
                  </w:pP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 Об итогах работы КДН и ЗП в 201</w:t>
                  </w:r>
                  <w:r w:rsidR="00F1576E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 г. и приоритетных направлениях работы на 20</w:t>
                  </w:r>
                  <w:r w:rsidR="00F1576E">
                    <w:rPr>
                      <w:color w:val="000000" w:themeColor="text1"/>
                      <w:sz w:val="28"/>
                      <w:szCs w:val="28"/>
                    </w:rPr>
                    <w:t>20</w:t>
                  </w:r>
                  <w:r w:rsidRPr="00B975E6">
                    <w:rPr>
                      <w:color w:val="000000" w:themeColor="text1"/>
                      <w:sz w:val="28"/>
                      <w:szCs w:val="28"/>
                    </w:rPr>
                    <w:t xml:space="preserve"> г. </w:t>
                  </w:r>
                </w:p>
              </w:tc>
            </w:tr>
          </w:tbl>
          <w:p w:rsidR="00CD3511" w:rsidRPr="00B975E6" w:rsidRDefault="00CD3511" w:rsidP="001C4F54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работе муниципальной опорной площадки района по программе «Не оступись!» в 201</w:t>
            </w:r>
            <w:r w:rsidR="00F1576E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0E7633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ДДТ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Переточкина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преступности среди несовершеннолетних в 201</w:t>
            </w:r>
            <w:r w:rsidR="00F1576E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г.  и мерах по устранению причин и условий, способствующих этому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Default="00F1576E" w:rsidP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ОП 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F1576E" w:rsidRPr="00B975E6" w:rsidRDefault="00F1576E" w:rsidP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(С.Н. Леонов, Е.Н.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Кочетова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DE4F01">
        <w:trPr>
          <w:trHeight w:val="4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1C4F5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профилактике самовольных уходов детей из семей и учреждений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6E" w:rsidRDefault="00F1576E" w:rsidP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ОП 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F1576E" w:rsidRDefault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(С.Н. Леонов, Е.Н.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Кочетова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);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 w:rsidR="00F1576E">
              <w:rPr>
                <w:color w:val="000000" w:themeColor="text1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rPr>
          <w:trHeight w:val="14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F1576E" w:rsidP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Об организации</w:t>
            </w:r>
            <w:r w:rsidR="00DE4F01">
              <w:rPr>
                <w:color w:val="000000" w:themeColor="text1"/>
                <w:sz w:val="28"/>
                <w:szCs w:val="28"/>
              </w:rPr>
              <w:t xml:space="preserve"> школьных служб </w:t>
            </w:r>
            <w:r w:rsidR="00DE4F01" w:rsidRPr="00B975E6">
              <w:rPr>
                <w:color w:val="000000" w:themeColor="text1"/>
                <w:sz w:val="28"/>
                <w:szCs w:val="28"/>
              </w:rPr>
              <w:t>медиации, реализации программ и методик, направленных на формирование законопослушного поведения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F1576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профилактике дорожно-транспортных происшествий в районе среди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F1576E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1576E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F1576E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6966F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внеклассной воспитательной работы, проводимой с учащимися общеобразовательных организаций райо</w:t>
            </w:r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 xml:space="preserve">на по профилактике алкоголизма, 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табакокурения</w:t>
            </w:r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употребления СНЮСА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85" w:rsidRDefault="00454485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, руководитель социальной гостиной,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инспектор ПДН ОП 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CD3511" w:rsidRPr="00B975E6" w:rsidRDefault="00454485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Е.Н.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Кочетова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</w:p>
          <w:p w:rsidR="00CD3511" w:rsidRPr="00B975E6" w:rsidRDefault="00CD3511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  <w:p w:rsidR="00454485" w:rsidRPr="00454485" w:rsidRDefault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реабилитационной работы   кураторов с семьями по выявленным «случаям».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</w:rPr>
              <w:t>Специалист                                                                                   ТОГБУ</w:t>
            </w:r>
          </w:p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</w:rPr>
              <w:t>«Ц</w:t>
            </w:r>
            <w:r w:rsidR="00454485">
              <w:rPr>
                <w:rFonts w:cs="Times New Roman"/>
                <w:color w:val="000000" w:themeColor="text1"/>
                <w:sz w:val="28"/>
                <w:szCs w:val="28"/>
              </w:rPr>
              <w:t>ентр по оказанию психолого-педагогических услуг»</w:t>
            </w:r>
            <w:r w:rsidRPr="00B975E6">
              <w:rPr>
                <w:rFonts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«ДОВЕРИЕ»</w:t>
            </w:r>
          </w:p>
          <w:p w:rsidR="00CD3511" w:rsidRPr="00B975E6" w:rsidRDefault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И.В. Зимина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 w:rsidP="00B41DF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О работе с детьми инвалидами, проживающими на территории района. Организация обучения и организация досуга детей инвалидов.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5448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ДДТ (Мухина И.В.), </w:t>
            </w:r>
            <w:r w:rsidR="00454485"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="00454485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="00454485"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5448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Об организации работы по трудоустройству несовершеннолетних, в отношении которых проводится индивидуальная профилактическая работа, а также </w:t>
            </w:r>
            <w:r w:rsidR="00454485">
              <w:rPr>
                <w:color w:val="000000" w:themeColor="text1"/>
                <w:sz w:val="28"/>
                <w:szCs w:val="28"/>
              </w:rPr>
              <w:t>родителей</w:t>
            </w:r>
            <w:r w:rsidRPr="00B975E6">
              <w:rPr>
                <w:color w:val="000000" w:themeColor="text1"/>
                <w:sz w:val="28"/>
                <w:szCs w:val="28"/>
              </w:rPr>
              <w:t>, находящи</w:t>
            </w:r>
            <w:r w:rsidR="00454485">
              <w:rPr>
                <w:color w:val="000000" w:themeColor="text1"/>
                <w:sz w:val="28"/>
                <w:szCs w:val="28"/>
              </w:rPr>
              <w:t>х</w:t>
            </w:r>
            <w:r w:rsidRPr="00B975E6">
              <w:rPr>
                <w:color w:val="000000" w:themeColor="text1"/>
                <w:sz w:val="28"/>
                <w:szCs w:val="28"/>
              </w:rPr>
              <w:t>ся в социальн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B975E6">
              <w:rPr>
                <w:color w:val="000000" w:themeColor="text1"/>
                <w:sz w:val="28"/>
                <w:szCs w:val="28"/>
              </w:rPr>
              <w:t xml:space="preserve">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454485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="00CD3511"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ТОГКУ Ц</w:t>
            </w:r>
            <w:r w:rsidR="00CD3511"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ентр занятости населения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66F80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Об организации отдыха и спортивного досуга несовершеннолетних, в том числе состоящих на учете в КДН, ОВД по Токаревскому району, опекаемых и приемных детей, детей из семей, находящихся в социально – опасном положении.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454485" w:rsidP="0045448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="00CD3511"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, отдел культуры</w:t>
            </w:r>
            <w:proofErr w:type="gramStart"/>
            <w:r w:rsidR="00CD3511"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 xml:space="preserve"> туризма, спорта и молодежной политики </w:t>
            </w:r>
            <w:r w:rsidR="00CD3511"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Терехова В.Н.)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5448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Итоги деятельности КДН и ЗП за первое полугодие 20</w:t>
            </w:r>
            <w:r w:rsidR="00454485">
              <w:rPr>
                <w:color w:val="000000" w:themeColor="text1"/>
                <w:sz w:val="28"/>
                <w:szCs w:val="28"/>
              </w:rPr>
              <w:t>20</w:t>
            </w:r>
            <w:r w:rsidRPr="00B975E6">
              <w:rPr>
                <w:color w:val="000000" w:themeColor="text1"/>
                <w:sz w:val="28"/>
                <w:szCs w:val="28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1855">
            <w:pPr>
              <w:pStyle w:val="Standard"/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cs="Times New Roman"/>
                <w:color w:val="000000" w:themeColor="text1"/>
                <w:sz w:val="28"/>
                <w:szCs w:val="28"/>
                <w:lang w:eastAsia="en-US"/>
              </w:rPr>
              <w:t>Отв. секретарь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преступности среди несовершеннолетних за 1 полугодие  20</w:t>
            </w:r>
            <w:r w:rsidR="00454485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85" w:rsidRDefault="00454485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Инспектор ПДН ОП             </w:t>
            </w:r>
          </w:p>
          <w:p w:rsidR="00454485" w:rsidRDefault="00454485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Токаревка) МОМВД России «Мордовский»</w:t>
            </w:r>
            <w:proofErr w:type="gramEnd"/>
          </w:p>
          <w:p w:rsidR="00454485" w:rsidRPr="00B975E6" w:rsidRDefault="00454485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Е.Н.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Кочетова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; </w:t>
            </w:r>
          </w:p>
          <w:p w:rsidR="00CD3511" w:rsidRPr="00B975E6" w:rsidRDefault="00CD3511" w:rsidP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454485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4485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454485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работе  с семьями,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Default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ТОГБУ СОН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населения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Токаревского района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(Булгакова Л.М.)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454485" w:rsidRPr="00B975E6" w:rsidRDefault="00454485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ТОГКУ Ц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ентр занятости населения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№1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рнова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);</w:t>
            </w:r>
          </w:p>
          <w:p w:rsidR="00722F97" w:rsidRDefault="00722F97" w:rsidP="009B0A5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</w:p>
          <w:p w:rsidR="00CD3511" w:rsidRPr="00B975E6" w:rsidRDefault="00CD3511" w:rsidP="009B0A5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B975E6">
              <w:rPr>
                <w:color w:val="000000" w:themeColor="text1"/>
                <w:lang w:val="en-US" w:eastAsia="en-US"/>
              </w:rPr>
              <w:t>III</w:t>
            </w:r>
            <w:r w:rsidRPr="00B975E6">
              <w:rPr>
                <w:color w:val="000000" w:themeColor="text1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работы, проводимой в школах района  по  профилактике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97" w:rsidRDefault="00722F97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ОП             </w:t>
            </w:r>
          </w:p>
          <w:p w:rsidR="00722F97" w:rsidRDefault="00722F97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Токаревка) МОМВД России «Мордовский»;</w:t>
            </w:r>
            <w:proofErr w:type="gramEnd"/>
          </w:p>
          <w:p w:rsidR="00722F97" w:rsidRDefault="00722F97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Социальные педагоги школ района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Об итогах летней оздоровительной компании среди несовершеннолетних за 20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 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А.И.),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ТОГБУ СОН</w:t>
            </w:r>
          </w:p>
          <w:p w:rsidR="00722F97" w:rsidRPr="00B975E6" w:rsidRDefault="00722F97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D3511" w:rsidRPr="00B975E6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населения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(Булгакова Л.М.)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101E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Оказание помощи семья, состоящим на </w:t>
            </w:r>
            <w:r w:rsidR="00722F97">
              <w:rPr>
                <w:color w:val="000000" w:themeColor="text1"/>
                <w:sz w:val="28"/>
                <w:szCs w:val="28"/>
              </w:rPr>
              <w:t xml:space="preserve">профилактическом </w:t>
            </w:r>
            <w:r w:rsidRPr="00B975E6">
              <w:rPr>
                <w:color w:val="000000" w:themeColor="text1"/>
                <w:sz w:val="28"/>
                <w:szCs w:val="28"/>
              </w:rPr>
              <w:t xml:space="preserve">учете в </w:t>
            </w:r>
            <w:r w:rsidR="00722F97">
              <w:rPr>
                <w:color w:val="000000" w:themeColor="text1"/>
                <w:sz w:val="28"/>
                <w:szCs w:val="28"/>
              </w:rPr>
              <w:t>едином Б</w:t>
            </w:r>
            <w:r w:rsidRPr="00B975E6">
              <w:rPr>
                <w:color w:val="000000" w:themeColor="text1"/>
                <w:sz w:val="28"/>
                <w:szCs w:val="28"/>
              </w:rPr>
              <w:t xml:space="preserve">анке данных </w:t>
            </w:r>
            <w:r w:rsidR="00722F97">
              <w:rPr>
                <w:color w:val="000000" w:themeColor="text1"/>
                <w:sz w:val="28"/>
                <w:szCs w:val="28"/>
              </w:rPr>
              <w:t>семей и несовершеннолетних,  находящихся</w:t>
            </w:r>
            <w:r w:rsidRPr="00B975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2F97">
              <w:rPr>
                <w:color w:val="000000" w:themeColor="text1"/>
                <w:sz w:val="28"/>
                <w:szCs w:val="28"/>
              </w:rPr>
              <w:t xml:space="preserve">в СОП </w:t>
            </w:r>
            <w:r w:rsidRPr="00B975E6">
              <w:rPr>
                <w:color w:val="000000" w:themeColor="text1"/>
                <w:sz w:val="28"/>
                <w:szCs w:val="28"/>
              </w:rPr>
              <w:t xml:space="preserve">к началу учебного года. </w:t>
            </w:r>
          </w:p>
          <w:p w:rsidR="00CD3511" w:rsidRPr="00B975E6" w:rsidRDefault="00CD3511" w:rsidP="00C101E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722F97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ТОГБУСОН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Центр социальных услуг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населения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(Булгакова Л.М.)</w:t>
            </w:r>
          </w:p>
          <w:p w:rsidR="00722F97" w:rsidRPr="00B975E6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  </w:t>
            </w:r>
            <w:proofErr w:type="spellStart"/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101E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Выездное заседание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III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Анализ ситуации в районе по суицидам, детской смертности</w:t>
            </w:r>
            <w:r w:rsidR="00722F97">
              <w:rPr>
                <w:color w:val="000000" w:themeColor="text1"/>
                <w:sz w:val="28"/>
                <w:szCs w:val="28"/>
              </w:rPr>
              <w:t>, употребления несовершеннолетними алкогольной продукции, наркотических средств без назначения врача.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ТОГБУЗ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ЦРБ Токаревского района, отдел образования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DE4F0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О мерах, предпринимаемых по учету детей, систематически пропускающих занятия в образовательных учреждениях.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, социальные педагоги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0E7633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 организации работы по раннему выявлению семейного неблагополучия, жестокого обращения и насилия в отношении несовершеннолетних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образования, социальные педагоги школ, ПДН ОП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(Токаревка) МОМВД России «Мордовский»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, ТОГБУЗ «Токаревская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 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Информация сектора опеки и попечительства о принимаемых мерах по устройству детей, оставшихся без попечения родителей.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Специалист отдела опеки и попечительства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Выездное заседание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AC170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состоянии массовой  физкультурно-оздоровительной работы с детьми и подростками района в 20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г., в т. ч. находящимися в социально опасном положении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. (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Насакина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А.И) </w:t>
            </w:r>
          </w:p>
          <w:p w:rsidR="00CD3511" w:rsidRPr="00B975E6" w:rsidRDefault="00CD3511" w:rsidP="00722F9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культуры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, спорта, туризма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722F97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22F97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="00722F97" w:rsidRPr="00722F97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</w:t>
            </w:r>
            <w:r w:rsidR="00722F97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Информация об охвате детей, в отношении которых проводится индивидуальная профилактическая работа, дополнительным образованием, внеурочной деятельностью.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Отдел образования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 района</w:t>
            </w:r>
            <w:proofErr w:type="gramStart"/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>МБОУ ДО «Токаревский Р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ДДТ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C101EC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01EC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20383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проведении ИПР с несовершеннолетними, осужденными к наказаниям, не связанным с лишением свободы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A1CA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УФСИН по Токаревскому р-ну, 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>инспектор ПДН ОП (Токаревка) МОМВД России «Мордовский»,</w:t>
            </w:r>
          </w:p>
          <w:p w:rsidR="00CD3511" w:rsidRPr="00B975E6" w:rsidRDefault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тдел культуры,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туризма, спорта и молодежной политики,</w:t>
            </w:r>
          </w:p>
          <w:p w:rsidR="00CD3511" w:rsidRPr="00B975E6" w:rsidRDefault="00C101EC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бразовательн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ые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C101EC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01EC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BB7535">
            <w:pPr>
              <w:spacing w:line="276" w:lineRule="auto"/>
              <w:ind w:left="-132" w:firstLine="132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D3511" w:rsidP="00C101EC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О работе ТГОУ «Центр занятости населения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№1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» по вопросу  трудоустройства, </w:t>
            </w:r>
            <w:proofErr w:type="spell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проф</w:t>
            </w:r>
            <w:proofErr w:type="gramStart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.о</w:t>
            </w:r>
            <w:proofErr w:type="gram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бучения</w:t>
            </w:r>
            <w:proofErr w:type="spellEnd"/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несовершеннолетних  в 20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году.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B975E6" w:rsidRDefault="00C101EC" w:rsidP="00DC1B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ТГОУ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Центр занятости населения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№1 </w:t>
            </w:r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>Карнова</w:t>
            </w:r>
            <w:proofErr w:type="spellEnd"/>
            <w:r w:rsidR="00CD3511"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1" w:rsidRPr="00C101EC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01EC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101EC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C101E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311659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О проведении проверок условий проживания, содержания, воспитания опекаемых детей. </w:t>
            </w:r>
          </w:p>
          <w:p w:rsidR="00CD3511" w:rsidRPr="00B975E6" w:rsidRDefault="00CD3511" w:rsidP="009B0A5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Специалист отдела опеки и попечительства</w:t>
            </w:r>
            <w:r w:rsid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отдела образования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C101EC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01EC">
              <w:rPr>
                <w:color w:val="000000" w:themeColor="text1"/>
                <w:sz w:val="28"/>
                <w:szCs w:val="28"/>
                <w:lang w:val="en-US" w:eastAsia="en-US"/>
              </w:rPr>
              <w:t>IV</w:t>
            </w:r>
            <w:r w:rsidRPr="00C101EC">
              <w:rPr>
                <w:color w:val="000000" w:themeColor="text1"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402D22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402D22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b/>
                <w:color w:val="000000" w:themeColor="text1"/>
                <w:sz w:val="28"/>
                <w:szCs w:val="28"/>
                <w:lang w:eastAsia="en-US"/>
              </w:rPr>
              <w:t>Анализ:</w:t>
            </w:r>
          </w:p>
          <w:p w:rsidR="00CD3511" w:rsidRPr="00B975E6" w:rsidRDefault="00CD3511" w:rsidP="00C101EC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Информационных и статистических данных о работе КДН и ЗП при администрациях сельских поселений</w:t>
            </w:r>
            <w:r w:rsidR="00C101EC">
              <w:rPr>
                <w:color w:val="000000" w:themeColor="text1"/>
                <w:sz w:val="28"/>
                <w:szCs w:val="28"/>
              </w:rPr>
              <w:t xml:space="preserve"> за 2019 год</w:t>
            </w:r>
            <w:r w:rsidR="00402D22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101EC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Январь</w:t>
            </w:r>
          </w:p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Планов работы комиссий по делам несовершеннолетних и защите их прав при администрациях сельских поселений</w:t>
            </w:r>
            <w:r w:rsidR="00402D22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Комиссия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февраль</w:t>
            </w:r>
          </w:p>
        </w:tc>
      </w:tr>
      <w:tr w:rsidR="00B975E6" w:rsidRPr="00B975E6" w:rsidTr="00CD351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62033">
            <w:pPr>
              <w:spacing w:line="276" w:lineRule="auto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101EC" w:rsidP="00C101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B975E6">
              <w:rPr>
                <w:color w:val="000000" w:themeColor="text1"/>
                <w:sz w:val="28"/>
                <w:szCs w:val="28"/>
              </w:rPr>
              <w:t>нформационных и статистических данных о работе КДН и ЗП при администрациях сельских поселений</w:t>
            </w: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за 6 месяцев 2020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 xml:space="preserve">Секретарь КДН и ЗП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1" w:rsidRPr="00B975E6" w:rsidRDefault="00CD3511" w:rsidP="00CD351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975E6">
              <w:rPr>
                <w:color w:val="000000" w:themeColor="text1"/>
                <w:sz w:val="28"/>
                <w:szCs w:val="28"/>
                <w:lang w:eastAsia="en-US"/>
              </w:rPr>
              <w:t>июль</w:t>
            </w:r>
          </w:p>
        </w:tc>
      </w:tr>
    </w:tbl>
    <w:p w:rsidR="00CD3511" w:rsidRDefault="00CD3511" w:rsidP="005C18C4">
      <w:pPr>
        <w:jc w:val="both"/>
        <w:rPr>
          <w:b/>
          <w:sz w:val="28"/>
          <w:szCs w:val="28"/>
        </w:rPr>
      </w:pPr>
    </w:p>
    <w:p w:rsidR="00CD3511" w:rsidRPr="00CD3511" w:rsidRDefault="00CD3511" w:rsidP="00CD3511">
      <w:pPr>
        <w:spacing w:after="270"/>
        <w:rPr>
          <w:b/>
          <w:sz w:val="28"/>
          <w:szCs w:val="28"/>
        </w:rPr>
      </w:pPr>
      <w:r w:rsidRPr="00CD3511">
        <w:rPr>
          <w:b/>
          <w:sz w:val="28"/>
          <w:szCs w:val="28"/>
        </w:rPr>
        <w:t>II</w:t>
      </w:r>
      <w:r w:rsidRPr="00CD3511">
        <w:t xml:space="preserve">. </w:t>
      </w:r>
      <w:r w:rsidRPr="00CD3511">
        <w:rPr>
          <w:b/>
          <w:sz w:val="28"/>
          <w:szCs w:val="28"/>
        </w:rPr>
        <w:t>Организация деятельности</w:t>
      </w:r>
      <w:r>
        <w:rPr>
          <w:b/>
          <w:sz w:val="28"/>
          <w:szCs w:val="28"/>
        </w:rPr>
        <w:t xml:space="preserve"> </w:t>
      </w:r>
      <w:r w:rsidRPr="00CD3511">
        <w:rPr>
          <w:b/>
          <w:sz w:val="28"/>
          <w:szCs w:val="28"/>
        </w:rPr>
        <w:t>комиссии по делам несовершеннолетних и защите их прав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338"/>
        <w:gridCol w:w="21"/>
        <w:gridCol w:w="2270"/>
        <w:gridCol w:w="1984"/>
      </w:tblGrid>
      <w:tr w:rsidR="00DE4F01" w:rsidRPr="00DE4F01" w:rsidTr="00DE4F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101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101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101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01" w:rsidRPr="00DE4F01" w:rsidRDefault="00DE4F01" w:rsidP="00C101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E4F01">
              <w:rPr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Проведение заседаний КДН и ЗП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Не реже одного раза в месяц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и постановка на учёт семей и несовершеннолетних,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Субъекты </w:t>
            </w:r>
            <w:r w:rsidR="00C101EC">
              <w:rPr>
                <w:sz w:val="28"/>
                <w:szCs w:val="28"/>
              </w:rPr>
              <w:t>системы профилактики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Проведение сверки списков несовершеннолетних  и списков неблагополучных семей, состоящих на учете в КДН и ЗП, со списками ПДН</w:t>
            </w:r>
            <w:r w:rsidR="00C101EC">
              <w:rPr>
                <w:sz w:val="28"/>
                <w:szCs w:val="28"/>
              </w:rPr>
              <w:t xml:space="preserve"> ОП (Токаревка) МОМВД России «Мордовский»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ОП </w:t>
            </w:r>
            <w:r w:rsidR="00C101EC">
              <w:rPr>
                <w:sz w:val="28"/>
                <w:szCs w:val="28"/>
              </w:rPr>
              <w:t xml:space="preserve">(Токаревка) </w:t>
            </w:r>
            <w:r w:rsidRPr="00CD3511">
              <w:rPr>
                <w:sz w:val="28"/>
                <w:szCs w:val="28"/>
              </w:rPr>
              <w:t>МО МВД России</w:t>
            </w:r>
            <w:r>
              <w:rPr>
                <w:sz w:val="28"/>
                <w:szCs w:val="28"/>
              </w:rPr>
              <w:t xml:space="preserve"> </w:t>
            </w:r>
            <w:r w:rsidR="00C101E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Мордовский</w:t>
            </w:r>
            <w:r w:rsidR="00C101E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101EC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</w:t>
            </w:r>
            <w:r w:rsidR="00CD3511" w:rsidRPr="00CD3511">
              <w:rPr>
                <w:sz w:val="28"/>
                <w:szCs w:val="28"/>
              </w:rPr>
              <w:t>тально</w:t>
            </w:r>
          </w:p>
        </w:tc>
      </w:tr>
      <w:tr w:rsidR="00CD3511" w:rsidRPr="00CD3511" w:rsidTr="00C101E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Обследование жилищно-бытовых условий проживания несовершеннолетних, состоящих на различных видах профилактического учета, а также несовершеннолетних, проживающих семьях, находящихся в социально опасном положении.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101EC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</w:t>
            </w:r>
            <w:r w:rsidR="00CD3511" w:rsidRPr="00CD3511">
              <w:rPr>
                <w:sz w:val="28"/>
                <w:szCs w:val="28"/>
              </w:rPr>
              <w:t>рган</w:t>
            </w:r>
            <w:r>
              <w:rPr>
                <w:sz w:val="28"/>
                <w:szCs w:val="28"/>
              </w:rPr>
              <w:t>а</w:t>
            </w:r>
            <w:r w:rsidR="00CD3511" w:rsidRPr="00CD3511">
              <w:rPr>
                <w:sz w:val="28"/>
                <w:szCs w:val="28"/>
              </w:rPr>
              <w:t xml:space="preserve"> опеки и попечительства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="00CD3511" w:rsidRPr="00CD3511">
              <w:rPr>
                <w:sz w:val="28"/>
                <w:szCs w:val="28"/>
              </w:rPr>
              <w:t>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D3511" w:rsidRPr="00CD3511" w:rsidRDefault="00C101EC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</w:t>
            </w:r>
            <w:r w:rsidR="00CD3511" w:rsidRPr="00CD3511">
              <w:rPr>
                <w:sz w:val="28"/>
                <w:szCs w:val="28"/>
              </w:rPr>
              <w:t>тально</w:t>
            </w:r>
          </w:p>
        </w:tc>
      </w:tr>
      <w:tr w:rsidR="00C101EC" w:rsidRPr="00CD3511" w:rsidTr="00C101E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Default="00C101EC" w:rsidP="00CD3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Pr="00CD3511" w:rsidRDefault="00C101EC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семей с детьми, находящимися в трудной жизненной ситуации детей.</w:t>
            </w:r>
          </w:p>
          <w:p w:rsidR="006C3BF9" w:rsidRDefault="006C3BF9" w:rsidP="00CD3511">
            <w:pPr>
              <w:spacing w:after="270"/>
              <w:rPr>
                <w:sz w:val="28"/>
                <w:szCs w:val="28"/>
              </w:rPr>
            </w:pPr>
          </w:p>
          <w:p w:rsidR="006C3BF9" w:rsidRDefault="006C3BF9" w:rsidP="00CD3511">
            <w:pPr>
              <w:spacing w:after="270"/>
              <w:rPr>
                <w:sz w:val="28"/>
                <w:szCs w:val="28"/>
              </w:rPr>
            </w:pPr>
          </w:p>
          <w:p w:rsidR="00C101EC" w:rsidRPr="00CD3511" w:rsidRDefault="00C101EC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Организация оказания необходимой помощи  семьям и детям  данной категории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01EC" w:rsidRPr="00CD3511" w:rsidRDefault="00C101EC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ТОГБУ </w:t>
            </w:r>
            <w:r w:rsidR="006C3BF9">
              <w:rPr>
                <w:sz w:val="28"/>
                <w:szCs w:val="28"/>
              </w:rPr>
              <w:t>СОН Центр социального обслуживания населения</w:t>
            </w:r>
            <w:r w:rsidRPr="00CD3511">
              <w:rPr>
                <w:sz w:val="28"/>
                <w:szCs w:val="28"/>
              </w:rPr>
              <w:t>,</w:t>
            </w:r>
          </w:p>
          <w:p w:rsidR="006C3BF9" w:rsidRDefault="006C3BF9" w:rsidP="006C3BF9">
            <w:pPr>
              <w:spacing w:after="270"/>
              <w:rPr>
                <w:sz w:val="28"/>
                <w:szCs w:val="28"/>
              </w:rPr>
            </w:pPr>
          </w:p>
          <w:p w:rsidR="00C101EC" w:rsidRPr="00CD3511" w:rsidRDefault="006C3BF9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1EC" w:rsidRDefault="006C3BF9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6C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3BF9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003C6D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CD3511">
              <w:rPr>
                <w:sz w:val="28"/>
                <w:szCs w:val="28"/>
              </w:rPr>
              <w:t>контроля  за</w:t>
            </w:r>
            <w:proofErr w:type="gramEnd"/>
            <w:r w:rsidRPr="00CD3511">
              <w:rPr>
                <w:sz w:val="28"/>
                <w:szCs w:val="28"/>
              </w:rPr>
              <w:t xml:space="preserve"> несовершеннолетними и родителями, состоящими на</w:t>
            </w:r>
            <w:r w:rsidR="00003C6D">
              <w:rPr>
                <w:sz w:val="28"/>
                <w:szCs w:val="28"/>
              </w:rPr>
              <w:t xml:space="preserve"> всех видах профилактического</w:t>
            </w:r>
            <w:r w:rsidRPr="00CD3511">
              <w:rPr>
                <w:sz w:val="28"/>
                <w:szCs w:val="28"/>
              </w:rPr>
              <w:t xml:space="preserve"> учет</w:t>
            </w:r>
            <w:r w:rsidR="00003C6D">
              <w:rPr>
                <w:sz w:val="28"/>
                <w:szCs w:val="28"/>
              </w:rPr>
              <w:t>а</w:t>
            </w:r>
            <w:r w:rsidRPr="00CD3511">
              <w:rPr>
                <w:sz w:val="28"/>
                <w:szCs w:val="28"/>
              </w:rPr>
              <w:t>, и проведение с ними профилактической работы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Постоянно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003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3C6D"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003C6D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Выявление и учёт несовершеннолетних, не посещающих или систематически пропускающих по неуважительным причинам занятия в</w:t>
            </w:r>
            <w:r>
              <w:rPr>
                <w:sz w:val="28"/>
                <w:szCs w:val="28"/>
              </w:rPr>
              <w:t xml:space="preserve"> общеобразовательных организациях</w:t>
            </w:r>
            <w:r w:rsidRPr="00CD3511">
              <w:rPr>
                <w:sz w:val="28"/>
                <w:szCs w:val="28"/>
              </w:rPr>
              <w:t xml:space="preserve">, </w:t>
            </w:r>
            <w:r w:rsidR="00003C6D">
              <w:rPr>
                <w:sz w:val="28"/>
                <w:szCs w:val="28"/>
              </w:rPr>
              <w:t xml:space="preserve">организациях профессионального образования, </w:t>
            </w:r>
            <w:r w:rsidRPr="00CD3511">
              <w:rPr>
                <w:sz w:val="28"/>
                <w:szCs w:val="28"/>
              </w:rPr>
              <w:t xml:space="preserve">осуществление мер по их </w:t>
            </w:r>
            <w:r w:rsidR="00003C6D">
              <w:rPr>
                <w:sz w:val="28"/>
                <w:szCs w:val="28"/>
              </w:rPr>
              <w:t xml:space="preserve">возвращению в образовательные организации 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C6D" w:rsidRPr="00CD3511" w:rsidRDefault="00003C6D" w:rsidP="00003C6D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003C6D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2D22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Организация и проведение в образовательных </w:t>
            </w:r>
            <w:r>
              <w:rPr>
                <w:sz w:val="28"/>
                <w:szCs w:val="28"/>
              </w:rPr>
              <w:t>организациях</w:t>
            </w:r>
            <w:r w:rsidRPr="00CD3511">
              <w:rPr>
                <w:sz w:val="28"/>
                <w:szCs w:val="28"/>
              </w:rPr>
              <w:t xml:space="preserve"> района лекций, бесед, встреч: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-       по профилактике злоупотребления алкоголя, токсических и наркотических средств (ПАВ) среди несовершеннолетних и пропаганде здорового образа жизни;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-       по повышению правовой грамотности несовершеннолетних и их родителей.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003C6D" w:rsidP="00003C6D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2D22">
              <w:rPr>
                <w:sz w:val="28"/>
                <w:szCs w:val="28"/>
              </w:rPr>
              <w:t>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3511" w:rsidRPr="00CD3511" w:rsidRDefault="00DE4F0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Оказание содействия в трудоустройстве подросткам, состоящим на различных видах профилактического учета    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003C6D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Центр занятости населения </w:t>
            </w:r>
            <w:r w:rsidR="00003C6D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2D22">
              <w:rPr>
                <w:sz w:val="28"/>
                <w:szCs w:val="28"/>
              </w:rPr>
              <w:t>10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Информирование несовершеннолетних и их родителей о вакансиях, имеющихся на предприятиях района, об общественных и временных работах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«Центр занятости населения </w:t>
            </w:r>
            <w:r>
              <w:rPr>
                <w:sz w:val="28"/>
                <w:szCs w:val="28"/>
              </w:rPr>
              <w:t xml:space="preserve">Токаревского </w:t>
            </w:r>
            <w:r w:rsidRPr="00CD3511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003C6D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Рассмотрение дел об отчислении несовершеннолетних из общеобразовательных учреждений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Проведение рейдов совместно с ОП </w:t>
            </w:r>
            <w:r w:rsidR="00003C6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Токаревка</w:t>
            </w:r>
            <w:r w:rsidR="00003C6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r w:rsidR="00003C6D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  <w:r w:rsidR="00003C6D">
              <w:rPr>
                <w:sz w:val="28"/>
                <w:szCs w:val="28"/>
              </w:rPr>
              <w:t>»</w:t>
            </w:r>
            <w:r w:rsidRPr="00CD3511">
              <w:rPr>
                <w:sz w:val="28"/>
                <w:szCs w:val="28"/>
              </w:rPr>
              <w:t>, направленных на выявление фактов продажи спиртосодержащей продукции несовершеннолетним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Члены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ОП </w:t>
            </w:r>
            <w:r w:rsidR="00003C6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Токаревка)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r w:rsidR="00003C6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Мордовский</w:t>
            </w:r>
            <w:r w:rsidR="00003C6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003C6D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По </w:t>
            </w:r>
            <w:r w:rsidR="00003C6D">
              <w:rPr>
                <w:sz w:val="28"/>
                <w:szCs w:val="28"/>
              </w:rPr>
              <w:t>плану ОП (Токаревка) МОМВД России «Мордовский»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Проведение совместно с ОП </w:t>
            </w:r>
            <w:r w:rsidR="00003C6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Токаревка</w:t>
            </w:r>
            <w:r w:rsidR="00003C6D">
              <w:rPr>
                <w:sz w:val="28"/>
                <w:szCs w:val="28"/>
              </w:rPr>
              <w:t>)</w:t>
            </w:r>
            <w:r w:rsidRPr="00CD3511">
              <w:rPr>
                <w:sz w:val="28"/>
                <w:szCs w:val="28"/>
              </w:rPr>
              <w:t xml:space="preserve"> МО МВД России </w:t>
            </w:r>
            <w:r w:rsidR="00003C6D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Мордовский</w:t>
            </w:r>
            <w:proofErr w:type="gramEnd"/>
            <w:r w:rsidR="00003C6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D3511">
              <w:rPr>
                <w:sz w:val="28"/>
                <w:szCs w:val="28"/>
              </w:rPr>
              <w:t>плановых рейдов по проверке мест массового отдыха молодежи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Члены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Pr="00CD3511">
              <w:rPr>
                <w:sz w:val="28"/>
                <w:szCs w:val="28"/>
              </w:rPr>
              <w:t xml:space="preserve"> МО МВД России</w:t>
            </w:r>
            <w:r>
              <w:rPr>
                <w:sz w:val="28"/>
                <w:szCs w:val="28"/>
              </w:rPr>
              <w:t xml:space="preserve"> </w:t>
            </w:r>
            <w:r w:rsidR="00003C6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Мордовский</w:t>
            </w:r>
            <w:r w:rsidR="00003C6D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Предоставление образовательным учреждениям района методических материалов по профилактике правонарушений несовершеннолетних и защите их прав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B975E6" w:rsidRPr="00B975E6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 xml:space="preserve"> 1</w:t>
            </w:r>
            <w:r w:rsidR="00402D2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003C6D">
            <w:pPr>
              <w:rPr>
                <w:color w:val="000000" w:themeColor="text1"/>
                <w:sz w:val="28"/>
                <w:szCs w:val="28"/>
              </w:rPr>
            </w:pPr>
            <w:r w:rsidRPr="00CD3511">
              <w:rPr>
                <w:color w:val="000000" w:themeColor="text1"/>
                <w:sz w:val="28"/>
                <w:szCs w:val="28"/>
              </w:rPr>
              <w:t xml:space="preserve">Участие в организации летнего отдыха и труда несовершеннолетних, состоящих на </w:t>
            </w:r>
            <w:r w:rsidR="00003C6D">
              <w:rPr>
                <w:color w:val="000000" w:themeColor="text1"/>
                <w:sz w:val="28"/>
                <w:szCs w:val="28"/>
              </w:rPr>
              <w:t xml:space="preserve">всех видах профилактического </w:t>
            </w:r>
            <w:r w:rsidRPr="00CD3511">
              <w:rPr>
                <w:color w:val="000000" w:themeColor="text1"/>
                <w:sz w:val="28"/>
                <w:szCs w:val="28"/>
              </w:rPr>
              <w:t>учет</w:t>
            </w:r>
            <w:r w:rsidR="00003C6D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 w:rsidRPr="00CD3511">
              <w:rPr>
                <w:color w:val="000000" w:themeColor="text1"/>
                <w:sz w:val="28"/>
                <w:szCs w:val="28"/>
              </w:rPr>
              <w:t>Секретарь КДН и ЗП,</w:t>
            </w:r>
          </w:p>
          <w:p w:rsidR="00CD3511" w:rsidRPr="00CD3511" w:rsidRDefault="00003C6D" w:rsidP="00B975E6">
            <w:pPr>
              <w:spacing w:after="27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B975E6" w:rsidRDefault="00CD3511" w:rsidP="00C101EC">
            <w:pPr>
              <w:rPr>
                <w:color w:val="000000" w:themeColor="text1"/>
                <w:sz w:val="28"/>
                <w:szCs w:val="28"/>
              </w:rPr>
            </w:pPr>
            <w:r w:rsidRPr="00B975E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Организация и проведение работы по вовлечению несовершеннолетних, в </w:t>
            </w:r>
            <w:proofErr w:type="spellStart"/>
            <w:r w:rsidRPr="00CD3511">
              <w:rPr>
                <w:sz w:val="28"/>
                <w:szCs w:val="28"/>
              </w:rPr>
              <w:t>т.ч</w:t>
            </w:r>
            <w:proofErr w:type="spellEnd"/>
            <w:r w:rsidRPr="00CD3511">
              <w:rPr>
                <w:sz w:val="28"/>
                <w:szCs w:val="28"/>
              </w:rPr>
              <w:t>. несовершеннолетних, состоящих на различных видах профилактического учета, к занятиям в спортивных секциях и кружках различной направленности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3C6D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CD3511" w:rsidRPr="00CD3511">
              <w:rPr>
                <w:sz w:val="28"/>
                <w:szCs w:val="28"/>
              </w:rPr>
              <w:t xml:space="preserve"> культуры, </w:t>
            </w:r>
            <w:r w:rsidR="00003C6D">
              <w:rPr>
                <w:sz w:val="28"/>
                <w:szCs w:val="28"/>
              </w:rPr>
              <w:t>спорта, туризма и молодежной политики;</w:t>
            </w:r>
          </w:p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  <w:r w:rsidR="00003C6D">
              <w:rPr>
                <w:sz w:val="28"/>
                <w:szCs w:val="28"/>
              </w:rPr>
              <w:t xml:space="preserve"> района</w:t>
            </w:r>
            <w:r w:rsidR="00CD3511" w:rsidRPr="00CD3511">
              <w:rPr>
                <w:sz w:val="28"/>
                <w:szCs w:val="28"/>
              </w:rPr>
              <w:t>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003C6D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Запрос характеризующих материалов на несовершеннолетних и их родителей, состоящих на</w:t>
            </w:r>
            <w:r w:rsidR="00003C6D">
              <w:rPr>
                <w:sz w:val="28"/>
                <w:szCs w:val="28"/>
              </w:rPr>
              <w:t xml:space="preserve"> профилактическом</w:t>
            </w:r>
            <w:r w:rsidRPr="00CD3511">
              <w:rPr>
                <w:sz w:val="28"/>
                <w:szCs w:val="28"/>
              </w:rPr>
              <w:t xml:space="preserve"> учете в КДН и ЗП 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Сверка административных протоколов, уплаты штрафов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ЗП,</w:t>
            </w:r>
          </w:p>
          <w:p w:rsidR="00CD3511" w:rsidRPr="00CD3511" w:rsidRDefault="00B975E6" w:rsidP="00CD3511">
            <w:pPr>
              <w:spacing w:after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D3511" w:rsidRPr="00CD3511"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t>Токаревка)</w:t>
            </w:r>
            <w:r w:rsidR="00CD3511" w:rsidRPr="00CD3511">
              <w:rPr>
                <w:sz w:val="28"/>
                <w:szCs w:val="28"/>
              </w:rPr>
              <w:t xml:space="preserve">  МО МВД России</w:t>
            </w:r>
            <w:r>
              <w:rPr>
                <w:sz w:val="28"/>
                <w:szCs w:val="28"/>
              </w:rPr>
              <w:t xml:space="preserve"> «Мордовский»</w:t>
            </w:r>
            <w:r w:rsidR="00CD3511" w:rsidRPr="00CD3511">
              <w:rPr>
                <w:sz w:val="28"/>
                <w:szCs w:val="28"/>
              </w:rPr>
              <w:t>,</w:t>
            </w:r>
          </w:p>
          <w:p w:rsidR="00CD3511" w:rsidRPr="00CD3511" w:rsidRDefault="00CD3511" w:rsidP="00CD3511">
            <w:pPr>
              <w:spacing w:after="270"/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Служба судебных приставов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В течение года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402D22">
              <w:rPr>
                <w:sz w:val="28"/>
                <w:szCs w:val="28"/>
              </w:rPr>
              <w:t>9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B975E6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 xml:space="preserve">Подготовка и размещение материалов о работе КДН и ЗП в СМИ, а также на сайте администрации </w:t>
            </w:r>
            <w:r w:rsidR="00B975E6">
              <w:rPr>
                <w:sz w:val="28"/>
                <w:szCs w:val="28"/>
              </w:rPr>
              <w:t>Токаревского</w:t>
            </w:r>
            <w:r w:rsidRPr="00CD351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B975E6" w:rsidP="00C10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сбора материала</w:t>
            </w:r>
          </w:p>
        </w:tc>
      </w:tr>
      <w:tr w:rsidR="00CD3511" w:rsidRPr="00CD3511" w:rsidTr="00DE4F0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402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2D22">
              <w:rPr>
                <w:sz w:val="28"/>
                <w:szCs w:val="28"/>
              </w:rPr>
              <w:t>20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Организация и контроль выполнения индивидуальных программ реабилитации несовершеннолетних, а также семей, находящихся в социально опасном положении</w:t>
            </w:r>
          </w:p>
        </w:tc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3511" w:rsidRPr="00CD3511" w:rsidRDefault="00CD3511" w:rsidP="00CD3511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Секретарь КДН и ЗП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511" w:rsidRPr="00CD3511" w:rsidRDefault="00CD3511" w:rsidP="00C101EC">
            <w:pPr>
              <w:rPr>
                <w:sz w:val="28"/>
                <w:szCs w:val="28"/>
              </w:rPr>
            </w:pPr>
            <w:r w:rsidRPr="00CD3511">
              <w:rPr>
                <w:sz w:val="28"/>
                <w:szCs w:val="28"/>
              </w:rPr>
              <w:t>Постоянно</w:t>
            </w:r>
          </w:p>
        </w:tc>
      </w:tr>
    </w:tbl>
    <w:p w:rsidR="0069669C" w:rsidRDefault="0069669C" w:rsidP="005C18C4">
      <w:pPr>
        <w:jc w:val="both"/>
        <w:rPr>
          <w:b/>
          <w:sz w:val="28"/>
          <w:szCs w:val="28"/>
        </w:rPr>
      </w:pPr>
    </w:p>
    <w:p w:rsidR="0069669C" w:rsidRDefault="00AC7A3F" w:rsidP="005C18C4">
      <w:pPr>
        <w:jc w:val="both"/>
        <w:rPr>
          <w:b/>
          <w:sz w:val="28"/>
          <w:szCs w:val="28"/>
        </w:rPr>
      </w:pPr>
      <w:proofErr w:type="gramStart"/>
      <w:r w:rsidRPr="00AC7A3F">
        <w:rPr>
          <w:b/>
          <w:sz w:val="28"/>
          <w:szCs w:val="28"/>
          <w:lang w:val="en-US"/>
        </w:rPr>
        <w:t>III</w:t>
      </w:r>
      <w:r w:rsidRPr="00AC7A3F">
        <w:rPr>
          <w:b/>
          <w:sz w:val="28"/>
          <w:szCs w:val="28"/>
        </w:rPr>
        <w:t xml:space="preserve"> </w:t>
      </w:r>
      <w:r w:rsidR="009527D7" w:rsidRPr="00AC7A3F">
        <w:rPr>
          <w:b/>
          <w:sz w:val="28"/>
          <w:szCs w:val="28"/>
        </w:rPr>
        <w:t xml:space="preserve"> </w:t>
      </w:r>
      <w:r w:rsidR="00A33D78" w:rsidRPr="00AC7A3F">
        <w:rPr>
          <w:b/>
          <w:sz w:val="28"/>
          <w:szCs w:val="28"/>
        </w:rPr>
        <w:t>Организационно</w:t>
      </w:r>
      <w:proofErr w:type="gramEnd"/>
      <w:r w:rsidR="00A33D78" w:rsidRPr="00AC7A3F">
        <w:rPr>
          <w:b/>
          <w:sz w:val="28"/>
          <w:szCs w:val="28"/>
        </w:rPr>
        <w:t>-методическое обеспечение деятельности учреждений и организаций системы профилактики и безнадзорности несовершеннолетних</w:t>
      </w:r>
    </w:p>
    <w:p w:rsidR="00BA1CA2" w:rsidRPr="00AC7A3F" w:rsidRDefault="00BA1CA2" w:rsidP="005C18C4">
      <w:pPr>
        <w:jc w:val="both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19"/>
        <w:gridCol w:w="2409"/>
        <w:gridCol w:w="1843"/>
      </w:tblGrid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E6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A56CF1" w:rsidRDefault="00B975E6" w:rsidP="00BB7535">
            <w:pPr>
              <w:spacing w:line="276" w:lineRule="auto"/>
              <w:ind w:left="-109" w:firstLine="109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Рассылка методических рекомендаций, информационных писем, протоколов заседаний в КДН и ЗП при администрациях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</w:tr>
      <w:tr w:rsidR="00B975E6" w:rsidTr="00B975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7E1E63" w:rsidRDefault="00B975E6" w:rsidP="00311659">
            <w:pPr>
              <w:spacing w:line="276" w:lineRule="auto"/>
              <w:jc w:val="both"/>
              <w:rPr>
                <w:lang w:eastAsia="en-US"/>
              </w:rPr>
            </w:pPr>
            <w:r w:rsidRPr="007E1E63">
              <w:rPr>
                <w:lang w:eastAsia="en-US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Участие в подготовке и проведении совещаний, «круглых столов», семинаров, акций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B975E6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B7535">
              <w:rPr>
                <w:sz w:val="28"/>
                <w:szCs w:val="28"/>
                <w:lang w:eastAsia="en-US"/>
              </w:rPr>
              <w:t>КДН и ЗП при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E6" w:rsidRPr="00BB7535" w:rsidRDefault="00402D22" w:rsidP="003116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3F66CA" w:rsidRDefault="003F66CA" w:rsidP="005C18C4">
      <w:pPr>
        <w:jc w:val="both"/>
        <w:rPr>
          <w:b/>
          <w:sz w:val="28"/>
          <w:szCs w:val="28"/>
        </w:rPr>
      </w:pPr>
    </w:p>
    <w:p w:rsidR="005C18C4" w:rsidRPr="00BB7535" w:rsidRDefault="005C18C4" w:rsidP="005C18C4">
      <w:pPr>
        <w:rPr>
          <w:sz w:val="28"/>
          <w:szCs w:val="28"/>
        </w:rPr>
      </w:pPr>
    </w:p>
    <w:p w:rsidR="00A82179" w:rsidRPr="00BB7535" w:rsidRDefault="00A82179" w:rsidP="005C18C4">
      <w:pPr>
        <w:rPr>
          <w:sz w:val="28"/>
          <w:szCs w:val="28"/>
        </w:rPr>
      </w:pPr>
    </w:p>
    <w:p w:rsidR="00A82179" w:rsidRPr="00BB7535" w:rsidRDefault="00A82179" w:rsidP="005C18C4">
      <w:pPr>
        <w:rPr>
          <w:sz w:val="28"/>
          <w:szCs w:val="28"/>
        </w:rPr>
      </w:pPr>
    </w:p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5C18C4" w:rsidRDefault="005C18C4" w:rsidP="005C18C4"/>
    <w:p w:rsidR="003B2D26" w:rsidRPr="00402D22" w:rsidRDefault="003B2D26" w:rsidP="00402D22">
      <w:pPr>
        <w:tabs>
          <w:tab w:val="left" w:pos="3225"/>
          <w:tab w:val="right" w:pos="9370"/>
          <w:tab w:val="left" w:pos="9900"/>
        </w:tabs>
        <w:ind w:right="-15"/>
        <w:rPr>
          <w:b/>
          <w:sz w:val="28"/>
          <w:szCs w:val="28"/>
        </w:rPr>
      </w:pPr>
    </w:p>
    <w:sectPr w:rsidR="003B2D26" w:rsidRPr="00402D22" w:rsidSect="00BA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3C"/>
    <w:multiLevelType w:val="hybridMultilevel"/>
    <w:tmpl w:val="9534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0767"/>
    <w:multiLevelType w:val="hybridMultilevel"/>
    <w:tmpl w:val="705CFB30"/>
    <w:lvl w:ilvl="0" w:tplc="0419000D">
      <w:start w:val="1"/>
      <w:numFmt w:val="bullet"/>
      <w:lvlText w:val=""/>
      <w:lvlJc w:val="left"/>
      <w:pPr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142032C9"/>
    <w:multiLevelType w:val="hybridMultilevel"/>
    <w:tmpl w:val="1FE28A44"/>
    <w:lvl w:ilvl="0" w:tplc="0FCC416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C51FF"/>
    <w:multiLevelType w:val="hybridMultilevel"/>
    <w:tmpl w:val="C97A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47906"/>
    <w:multiLevelType w:val="hybridMultilevel"/>
    <w:tmpl w:val="3B08EDF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2D3985"/>
    <w:multiLevelType w:val="hybridMultilevel"/>
    <w:tmpl w:val="DD14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4193"/>
    <w:multiLevelType w:val="hybridMultilevel"/>
    <w:tmpl w:val="B842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3E9"/>
    <w:multiLevelType w:val="hybridMultilevel"/>
    <w:tmpl w:val="4BEACA3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6A"/>
    <w:rsid w:val="00003C6D"/>
    <w:rsid w:val="000346C4"/>
    <w:rsid w:val="000A72B5"/>
    <w:rsid w:val="000E7633"/>
    <w:rsid w:val="000F216C"/>
    <w:rsid w:val="00114638"/>
    <w:rsid w:val="001B00A5"/>
    <w:rsid w:val="001C4F54"/>
    <w:rsid w:val="001C7B9E"/>
    <w:rsid w:val="001E0259"/>
    <w:rsid w:val="001E476F"/>
    <w:rsid w:val="001F1BAB"/>
    <w:rsid w:val="00202E7D"/>
    <w:rsid w:val="00203839"/>
    <w:rsid w:val="00234C7D"/>
    <w:rsid w:val="00266F80"/>
    <w:rsid w:val="00311659"/>
    <w:rsid w:val="00363456"/>
    <w:rsid w:val="00380CF1"/>
    <w:rsid w:val="003867F7"/>
    <w:rsid w:val="003B2D26"/>
    <w:rsid w:val="003C5E74"/>
    <w:rsid w:val="003E6A49"/>
    <w:rsid w:val="003F66CA"/>
    <w:rsid w:val="003F6EC0"/>
    <w:rsid w:val="00401855"/>
    <w:rsid w:val="00402D22"/>
    <w:rsid w:val="00403FB5"/>
    <w:rsid w:val="004505E2"/>
    <w:rsid w:val="00451635"/>
    <w:rsid w:val="00454485"/>
    <w:rsid w:val="004635FB"/>
    <w:rsid w:val="0048174F"/>
    <w:rsid w:val="00484827"/>
    <w:rsid w:val="004851F6"/>
    <w:rsid w:val="005C18C4"/>
    <w:rsid w:val="00612A4D"/>
    <w:rsid w:val="00622558"/>
    <w:rsid w:val="0064279F"/>
    <w:rsid w:val="00645628"/>
    <w:rsid w:val="00672203"/>
    <w:rsid w:val="0069669C"/>
    <w:rsid w:val="006966F1"/>
    <w:rsid w:val="006A40B9"/>
    <w:rsid w:val="006C3BF9"/>
    <w:rsid w:val="006F1406"/>
    <w:rsid w:val="00722F97"/>
    <w:rsid w:val="00726AE4"/>
    <w:rsid w:val="0074244E"/>
    <w:rsid w:val="0074501D"/>
    <w:rsid w:val="00764461"/>
    <w:rsid w:val="007B0C96"/>
    <w:rsid w:val="007E1E63"/>
    <w:rsid w:val="00802F83"/>
    <w:rsid w:val="0084678C"/>
    <w:rsid w:val="008528C0"/>
    <w:rsid w:val="008570C2"/>
    <w:rsid w:val="008E6BE8"/>
    <w:rsid w:val="009527D7"/>
    <w:rsid w:val="0098315E"/>
    <w:rsid w:val="009B0A5D"/>
    <w:rsid w:val="009C1D54"/>
    <w:rsid w:val="009C7AF9"/>
    <w:rsid w:val="00A20818"/>
    <w:rsid w:val="00A33D78"/>
    <w:rsid w:val="00A56CF1"/>
    <w:rsid w:val="00A76B53"/>
    <w:rsid w:val="00A82179"/>
    <w:rsid w:val="00AC170A"/>
    <w:rsid w:val="00AC7A3F"/>
    <w:rsid w:val="00AE142B"/>
    <w:rsid w:val="00B1443E"/>
    <w:rsid w:val="00B40F57"/>
    <w:rsid w:val="00B41DFD"/>
    <w:rsid w:val="00B975E6"/>
    <w:rsid w:val="00BA1CA2"/>
    <w:rsid w:val="00BB27D4"/>
    <w:rsid w:val="00BB7535"/>
    <w:rsid w:val="00C101EC"/>
    <w:rsid w:val="00C44E9D"/>
    <w:rsid w:val="00C62033"/>
    <w:rsid w:val="00CB46CE"/>
    <w:rsid w:val="00CD3511"/>
    <w:rsid w:val="00CE386C"/>
    <w:rsid w:val="00D04B3C"/>
    <w:rsid w:val="00D13123"/>
    <w:rsid w:val="00D8552E"/>
    <w:rsid w:val="00DB4000"/>
    <w:rsid w:val="00DB67A2"/>
    <w:rsid w:val="00DC1B07"/>
    <w:rsid w:val="00DC7C28"/>
    <w:rsid w:val="00DE4F01"/>
    <w:rsid w:val="00E36160"/>
    <w:rsid w:val="00ED1A0F"/>
    <w:rsid w:val="00F07DC2"/>
    <w:rsid w:val="00F127E7"/>
    <w:rsid w:val="00F1576E"/>
    <w:rsid w:val="00F300E1"/>
    <w:rsid w:val="00FC256A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C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C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C18C4"/>
    <w:pPr>
      <w:ind w:left="720"/>
      <w:contextualSpacing/>
    </w:pPr>
  </w:style>
  <w:style w:type="paragraph" w:customStyle="1" w:styleId="Standard">
    <w:name w:val="Standard"/>
    <w:rsid w:val="00401855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9C7AF9"/>
    <w:pPr>
      <w:suppressAutoHyphens/>
      <w:spacing w:line="204" w:lineRule="auto"/>
      <w:jc w:val="both"/>
    </w:pPr>
    <w:rPr>
      <w:b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9C7AF9"/>
    <w:rPr>
      <w:rFonts w:eastAsia="Times New Roman"/>
      <w:b/>
      <w:szCs w:val="20"/>
      <w:lang w:eastAsia="zh-CN"/>
    </w:rPr>
  </w:style>
  <w:style w:type="paragraph" w:customStyle="1" w:styleId="Default">
    <w:name w:val="Default"/>
    <w:rsid w:val="001C4F5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Купряшкина</dc:creator>
  <cp:keywords/>
  <dc:description/>
  <cp:lastModifiedBy>Купряшкина</cp:lastModifiedBy>
  <cp:revision>69</cp:revision>
  <cp:lastPrinted>2019-01-22T10:53:00Z</cp:lastPrinted>
  <dcterms:created xsi:type="dcterms:W3CDTF">2016-11-24T12:03:00Z</dcterms:created>
  <dcterms:modified xsi:type="dcterms:W3CDTF">2020-01-17T12:44:00Z</dcterms:modified>
</cp:coreProperties>
</file>