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91F" w:rsidRPr="0088491F" w:rsidRDefault="0088491F" w:rsidP="008849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8491F" w:rsidRPr="0088491F" w:rsidRDefault="0088491F" w:rsidP="0088491F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88491F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Реестр</w:t>
      </w:r>
      <w:r w:rsidRPr="0088491F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br/>
        <w:t>субъектов малого и среднего предпринимательства - получателей поддержки</w:t>
      </w:r>
      <w:r w:rsidR="006D5470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 по </w:t>
      </w:r>
      <w:proofErr w:type="spellStart"/>
      <w:r w:rsidR="006D5470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Токарё</w:t>
      </w:r>
      <w:r w:rsidR="00B424EF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вскому</w:t>
      </w:r>
      <w:proofErr w:type="spellEnd"/>
      <w:r w:rsidR="00B424EF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 району</w:t>
      </w:r>
      <w:r w:rsidRPr="0088491F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br/>
        <w:t>(</w:t>
      </w:r>
      <w:r w:rsidR="006D5470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администрация Токарё</w:t>
      </w:r>
      <w:r w:rsidR="003764E2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вского района Тамбовской области</w:t>
      </w:r>
      <w:r w:rsidRPr="0088491F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)</w:t>
      </w:r>
    </w:p>
    <w:p w:rsidR="0088491F" w:rsidRPr="0088491F" w:rsidRDefault="00CE3D9F" w:rsidP="00CE3D9F">
      <w:pPr>
        <w:widowControl w:val="0"/>
        <w:tabs>
          <w:tab w:val="left" w:pos="131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(От 31.05.2017)</w:t>
      </w:r>
    </w:p>
    <w:tbl>
      <w:tblPr>
        <w:tblW w:w="23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741"/>
        <w:gridCol w:w="1939"/>
        <w:gridCol w:w="2106"/>
        <w:gridCol w:w="1287"/>
        <w:gridCol w:w="1274"/>
        <w:gridCol w:w="1306"/>
        <w:gridCol w:w="1401"/>
        <w:gridCol w:w="2657"/>
        <w:gridCol w:w="1742"/>
        <w:gridCol w:w="1742"/>
        <w:gridCol w:w="1742"/>
        <w:gridCol w:w="1742"/>
        <w:gridCol w:w="1742"/>
      </w:tblGrid>
      <w:tr w:rsidR="0088491F" w:rsidRPr="0088491F" w:rsidTr="00285A69">
        <w:trPr>
          <w:gridAfter w:val="5"/>
          <w:wAfter w:w="8710" w:type="dxa"/>
        </w:trPr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sub_100"/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реестровой записи и дата включения сведений в реестр</w:t>
            </w:r>
            <w:bookmarkEnd w:id="0"/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5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предоставленной поддержке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88491F" w:rsidRPr="0088491F" w:rsidTr="00285A69">
        <w:trPr>
          <w:gridAfter w:val="5"/>
          <w:wAfter w:w="8710" w:type="dxa"/>
        </w:trPr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 поддержки*(1)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поддержки*(2)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поддержки*(3)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 оказания поддержки*(4)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8491F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9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88491F" w:rsidRPr="0088491F" w:rsidTr="0052087A">
        <w:trPr>
          <w:gridAfter w:val="5"/>
          <w:wAfter w:w="8710" w:type="dxa"/>
        </w:trPr>
        <w:tc>
          <w:tcPr>
            <w:tcW w:w="1527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8491F" w:rsidRPr="0088491F" w:rsidRDefault="0088491F" w:rsidP="0088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" w:name="sub_1101"/>
            <w:r w:rsidRPr="0088491F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 xml:space="preserve">I. </w:t>
            </w:r>
            <w:proofErr w:type="spellStart"/>
            <w:r w:rsidRPr="0088491F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Микропредприятия</w:t>
            </w:r>
            <w:bookmarkEnd w:id="1"/>
            <w:proofErr w:type="spellEnd"/>
          </w:p>
        </w:tc>
      </w:tr>
      <w:tr w:rsidR="0052087A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285A69" w:rsidP="0052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1/31.05.2017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52087A" w:rsidP="0052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24.06.2014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52087A" w:rsidP="0052087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Глазков</w:t>
            </w:r>
            <w:r w:rsidRPr="00CD4CF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Александр Борисович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52087A" w:rsidP="0052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682100084968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52087A" w:rsidP="005208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Имуществен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поддержка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52087A" w:rsidP="005208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помещения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52087A" w:rsidP="005208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 xml:space="preserve">99,7 </w:t>
            </w:r>
            <w:proofErr w:type="spellStart"/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52087A" w:rsidP="0052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По 23.06.2019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87A" w:rsidRPr="00CD4CF7" w:rsidRDefault="0052087A" w:rsidP="0052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52087A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285A69" w:rsidP="0052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2/31.05.2017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52087A" w:rsidP="0052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24.06.2014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52087A" w:rsidP="0052087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4CF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Папикян</w:t>
            </w:r>
            <w:proofErr w:type="spellEnd"/>
            <w:r w:rsidRPr="00CD4CF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Елена Анатольевна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52087A" w:rsidP="0052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682101068006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52087A" w:rsidP="005208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Имущественная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поддержка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52087A" w:rsidP="005208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помещения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52087A" w:rsidP="005208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 xml:space="preserve">46,3 </w:t>
            </w:r>
            <w:proofErr w:type="spellStart"/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52087A" w:rsidP="0052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По 23.06.2019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87A" w:rsidRPr="00CD4CF7" w:rsidRDefault="0052087A" w:rsidP="0052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52087A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285A69" w:rsidP="0052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3/31.05.2017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52087A" w:rsidP="0052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52087A" w:rsidP="0052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CF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Токаревская районная ассоциация  крестьянских (фермерских) хозяйств «Возрождение»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52087A" w:rsidP="0052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6821080078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52087A" w:rsidP="005208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Имущественная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поддержка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52087A" w:rsidP="005208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помещения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52087A" w:rsidP="005208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</w:t>
            </w: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 xml:space="preserve">18,5 </w:t>
            </w:r>
            <w:proofErr w:type="spellStart"/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7A" w:rsidRPr="00CD4CF7" w:rsidRDefault="005E2530" w:rsidP="0052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02.10.2017</w:t>
            </w:r>
            <w:bookmarkStart w:id="2" w:name="_GoBack"/>
            <w:bookmarkEnd w:id="2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87A" w:rsidRPr="00CD4CF7" w:rsidRDefault="0052087A" w:rsidP="0052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F52ED" w:rsidRPr="0088491F" w:rsidTr="006D0949">
        <w:trPr>
          <w:gridAfter w:val="5"/>
          <w:wAfter w:w="8710" w:type="dxa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52ED" w:rsidRDefault="006F52ED" w:rsidP="006F52E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4/31.05.2017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2ED" w:rsidRDefault="006F52ED" w:rsidP="006F52E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12.08.2014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2ED" w:rsidRDefault="006F52ED" w:rsidP="006F52ED">
            <w:pPr>
              <w:shd w:val="clear" w:color="auto" w:fill="FFFFFF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Сельскохозяйственный кредитный потребительский кооператив "Альянс"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2ED" w:rsidRDefault="006F52ED" w:rsidP="006F52E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6821170557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2ED" w:rsidRDefault="006F52ED" w:rsidP="006F52E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52ED" w:rsidRDefault="006F52ED" w:rsidP="006F52E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Имуществен-ная</w:t>
            </w:r>
            <w:proofErr w:type="spellEnd"/>
            <w:proofErr w:type="gramEnd"/>
          </w:p>
          <w:p w:rsidR="006F52ED" w:rsidRDefault="006F52ED" w:rsidP="006F52E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поддержка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2ED" w:rsidRDefault="006F52ED" w:rsidP="006F52E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52ED" w:rsidRDefault="006F52ED" w:rsidP="006F52E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  <w:p w:rsidR="006F52ED" w:rsidRDefault="006F52ED" w:rsidP="006F52E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2ED" w:rsidRDefault="006F52ED" w:rsidP="006F52E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помещения 47,3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2ED" w:rsidRDefault="006F52ED" w:rsidP="006F52E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15.01.2017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2ED" w:rsidRDefault="006F52ED" w:rsidP="006F52E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6F52ED" w:rsidRDefault="006F52ED" w:rsidP="006F52E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CD4CF7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5/04.07.2017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CD4CF7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6F52ED" w:rsidRDefault="006F52ED" w:rsidP="006F52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Глазков Александр Борисович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52ED" w:rsidRDefault="006F52ED" w:rsidP="006F52E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52ED" w:rsidRDefault="006F52ED" w:rsidP="006F52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682100084968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</w:t>
            </w:r>
            <w:r w:rsidRPr="0035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jc w:val="center"/>
            </w:pPr>
            <w:r w:rsidRPr="00F41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6F52ED" w:rsidRDefault="006F52ED" w:rsidP="006F52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Папикян</w:t>
            </w:r>
            <w:proofErr w:type="spellEnd"/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Елена Анатольевна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682101068006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7/</w:t>
            </w:r>
            <w:r w:rsidRPr="0035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jc w:val="center"/>
            </w:pPr>
            <w:r w:rsidRPr="00F41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Токаревская районная ассоциация  крестьянских (фермерских) хозяйств «Возрождение»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6821080078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8/</w:t>
            </w:r>
            <w:r w:rsidRPr="0035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jc w:val="center"/>
            </w:pPr>
            <w:r w:rsidRPr="00F41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Сельскохозяйственный кредитный потребительский кооператив "Альянс"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6821170557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9/</w:t>
            </w:r>
            <w:r w:rsidRPr="0035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jc w:val="center"/>
            </w:pPr>
            <w:r w:rsidRPr="00F41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lang w:eastAsia="zh-CN" w:bidi="hi-IN"/>
              </w:rPr>
              <w:t>Крестьянское (фермерское) хозяйство «Алекс»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6821111784</w:t>
            </w:r>
          </w:p>
          <w:p w:rsidR="006F52ED" w:rsidRDefault="006F52ED" w:rsidP="006F52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</w:t>
            </w:r>
            <w:r w:rsidRPr="0035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jc w:val="center"/>
            </w:pPr>
            <w:r w:rsidRPr="00F41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lang w:eastAsia="zh-CN" w:bidi="hi-IN"/>
              </w:rPr>
              <w:t>Крестьянское (фермерское) хозяйство «</w:t>
            </w:r>
            <w:proofErr w:type="spellStart"/>
            <w:r>
              <w:rPr>
                <w:rFonts w:ascii="Times New Roman" w:eastAsia="Lucida Sans Unicode" w:hAnsi="Times New Roman" w:cs="Times New Roman"/>
                <w:lang w:eastAsia="zh-CN" w:bidi="hi-IN"/>
              </w:rPr>
              <w:t>Полеросс</w:t>
            </w:r>
            <w:proofErr w:type="spellEnd"/>
            <w:r>
              <w:rPr>
                <w:rFonts w:ascii="Times New Roman" w:eastAsia="Lucida Sans Unicode" w:hAnsi="Times New Roman" w:cs="Times New Roman"/>
                <w:lang w:eastAsia="zh-CN" w:bidi="hi-IN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6821169992</w:t>
            </w:r>
          </w:p>
          <w:p w:rsidR="006F52ED" w:rsidRDefault="006F52ED" w:rsidP="006F52ED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11/</w:t>
            </w:r>
            <w:r w:rsidRPr="0035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jc w:val="center"/>
            </w:pPr>
            <w:r w:rsidRPr="00F41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shd w:val="clear" w:color="auto" w:fill="FFFFFF"/>
              <w:jc w:val="both"/>
              <w:rPr>
                <w:rFonts w:ascii="Times New Roman" w:eastAsia="Lucida Sans Unicode" w:hAnsi="Times New Roman" w:cs="Times New Roman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lang w:eastAsia="zh-CN" w:bidi="hi-IN"/>
              </w:rPr>
              <w:t>Крестьянское (фермерское) хозяйство</w:t>
            </w:r>
          </w:p>
          <w:p w:rsidR="006F52ED" w:rsidRDefault="006F52ED" w:rsidP="006F52ED">
            <w:pPr>
              <w:shd w:val="clear" w:color="auto" w:fill="FFFFFF"/>
              <w:autoSpaceDN w:val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lang w:eastAsia="zh-CN" w:bidi="hi-IN"/>
              </w:rPr>
              <w:t>«</w:t>
            </w:r>
            <w:proofErr w:type="spellStart"/>
            <w:r>
              <w:rPr>
                <w:rFonts w:ascii="Times New Roman" w:eastAsia="Lucida Sans Unicode" w:hAnsi="Times New Roman" w:cs="Times New Roman"/>
                <w:lang w:eastAsia="zh-CN" w:bidi="hi-IN"/>
              </w:rPr>
              <w:t>Путиловка</w:t>
            </w:r>
            <w:proofErr w:type="spellEnd"/>
            <w:r>
              <w:rPr>
                <w:rFonts w:ascii="Times New Roman" w:eastAsia="Lucida Sans Unicode" w:hAnsi="Times New Roman" w:cs="Times New Roman"/>
                <w:lang w:eastAsia="zh-CN" w:bidi="hi-IN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6821111054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12/</w:t>
            </w:r>
            <w:r w:rsidRPr="0035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jc w:val="center"/>
            </w:pPr>
            <w:r w:rsidRPr="00F41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shd w:val="clear" w:color="auto" w:fill="FFFFFF"/>
              <w:jc w:val="both"/>
              <w:rPr>
                <w:rFonts w:ascii="Times New Roman" w:eastAsia="Lucida Sans Unicode" w:hAnsi="Times New Roman" w:cs="Times New Roman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lang w:eastAsia="zh-CN" w:bidi="hi-IN"/>
              </w:rPr>
              <w:t>Крестьянское (фермерское) хозяйство</w:t>
            </w:r>
          </w:p>
          <w:p w:rsidR="006F52ED" w:rsidRDefault="006F52ED" w:rsidP="006F52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lang w:eastAsia="zh-CN" w:bidi="hi-IN"/>
              </w:rPr>
              <w:t>«Русич»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6821110082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13/</w:t>
            </w:r>
            <w:r w:rsidRPr="0035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jc w:val="center"/>
            </w:pPr>
            <w:r w:rsidRPr="00F41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Агромос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6821504979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14/</w:t>
            </w:r>
            <w:r w:rsidRPr="0035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9B1B8D" w:rsidRDefault="006F52ED" w:rsidP="006F52ED">
            <w:pPr>
              <w:jc w:val="center"/>
              <w:rPr>
                <w:color w:val="000000" w:themeColor="text1"/>
              </w:rPr>
            </w:pPr>
            <w:r w:rsidRPr="009B1B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9B1B8D" w:rsidRDefault="006F52ED" w:rsidP="006F52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9B1B8D">
              <w:rPr>
                <w:rFonts w:ascii="Times New Roman" w:hAnsi="Times New Roman" w:cs="Times New Roman"/>
                <w:color w:val="000000" w:themeColor="text1"/>
              </w:rPr>
              <w:t>Общество с ограниченной ответственностью «</w:t>
            </w:r>
            <w:proofErr w:type="spellStart"/>
            <w:r w:rsidRPr="009B1B8D">
              <w:rPr>
                <w:rFonts w:ascii="Times New Roman" w:hAnsi="Times New Roman" w:cs="Times New Roman"/>
                <w:color w:val="000000" w:themeColor="text1"/>
              </w:rPr>
              <w:t>Агросоюз</w:t>
            </w:r>
            <w:proofErr w:type="spellEnd"/>
            <w:r w:rsidRPr="009B1B8D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9B1B8D" w:rsidRDefault="006F52ED" w:rsidP="006F52ED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1B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6821000080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15/</w:t>
            </w:r>
            <w:r w:rsidRPr="0035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jc w:val="center"/>
            </w:pPr>
            <w:r w:rsidRPr="00F41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</w:t>
            </w:r>
            <w:r>
              <w:rPr>
                <w:rFonts w:ascii="Times New Roman" w:hAnsi="Times New Roman" w:cs="Times New Roman"/>
              </w:rPr>
              <w:lastRenderedPageBreak/>
              <w:t>ответственностью</w:t>
            </w:r>
          </w:p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«Байт»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6821504601</w:t>
            </w:r>
          </w:p>
          <w:p w:rsidR="006F52ED" w:rsidRDefault="006F52ED" w:rsidP="006F52ED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 w:rsidRPr="00114A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Поддержка в сфере </w:t>
            </w:r>
            <w:r w:rsidRPr="00114A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16/</w:t>
            </w:r>
            <w:r w:rsidRPr="0035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jc w:val="center"/>
            </w:pPr>
            <w:r w:rsidRPr="00F41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«Визит»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6821504672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17/</w:t>
            </w:r>
            <w:r w:rsidRPr="0035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jc w:val="center"/>
            </w:pPr>
            <w:r w:rsidRPr="00F41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Гладышевское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6821000185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18/</w:t>
            </w:r>
            <w:r w:rsidRPr="0035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jc w:val="center"/>
            </w:pPr>
            <w:r w:rsidRPr="00F41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«Гран»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6821170469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19/</w:t>
            </w:r>
            <w:r w:rsidRPr="0035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jc w:val="center"/>
            </w:pPr>
            <w:r w:rsidRPr="00F41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Дилайн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6827011930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</w:t>
            </w:r>
            <w:r w:rsidRPr="0035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jc w:val="center"/>
            </w:pPr>
            <w:r w:rsidRPr="00F41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"Дорожно-ремонтно-строительное </w:t>
            </w:r>
            <w:r>
              <w:rPr>
                <w:rFonts w:ascii="Times New Roman" w:hAnsi="Times New Roman" w:cs="Times New Roman"/>
              </w:rPr>
              <w:lastRenderedPageBreak/>
              <w:t>предприятие"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6821170540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21/</w:t>
            </w:r>
            <w:r w:rsidRPr="0035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jc w:val="center"/>
            </w:pPr>
            <w:r w:rsidRPr="00F41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«Заря»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6821000019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22/</w:t>
            </w:r>
            <w:r w:rsidRPr="0035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jc w:val="center"/>
            </w:pPr>
            <w:r w:rsidRPr="00F41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«Кабачок»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70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6821505348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23/</w:t>
            </w:r>
            <w:r w:rsidRPr="0035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jc w:val="center"/>
            </w:pPr>
            <w:r w:rsidRPr="00F41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Канар</w:t>
            </w:r>
            <w:proofErr w:type="spellEnd"/>
            <w:r>
              <w:rPr>
                <w:rFonts w:ascii="Times New Roman" w:hAnsi="Times New Roman" w:cs="Times New Roman"/>
              </w:rPr>
              <w:t>-М"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6821170564</w:t>
            </w:r>
          </w:p>
          <w:p w:rsidR="006F52ED" w:rsidRDefault="006F52ED" w:rsidP="006F52ED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</w:t>
            </w:r>
            <w:r w:rsidRPr="0035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jc w:val="center"/>
            </w:pPr>
            <w:r w:rsidRPr="00F41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 "Встреча"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6821170596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25/</w:t>
            </w:r>
            <w:r w:rsidRPr="0035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jc w:val="center"/>
            </w:pPr>
            <w:r w:rsidRPr="00F41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"Круиз"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6821504930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26/</w:t>
            </w:r>
            <w:r w:rsidRPr="0035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jc w:val="center"/>
            </w:pPr>
            <w:r w:rsidRPr="00F41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</w:t>
            </w:r>
            <w:r>
              <w:rPr>
                <w:rFonts w:ascii="Times New Roman" w:hAnsi="Times New Roman" w:cs="Times New Roman"/>
              </w:rPr>
              <w:lastRenderedPageBreak/>
              <w:t>ответственностью</w:t>
            </w:r>
          </w:p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Макас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6821000234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в сфере </w:t>
            </w:r>
            <w:r w:rsidRPr="00114A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27/</w:t>
            </w:r>
            <w:r w:rsidRPr="0035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jc w:val="center"/>
            </w:pPr>
            <w:r w:rsidRPr="00F41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"Надежда"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shd w:val="clear" w:color="auto" w:fill="FFFFFF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6821000192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28/</w:t>
            </w:r>
            <w:r w:rsidRPr="0035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jc w:val="center"/>
            </w:pPr>
            <w:r w:rsidRPr="00F41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«Новый век -Токаревка»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6821505316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29/</w:t>
            </w:r>
            <w:r w:rsidRPr="0035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jc w:val="center"/>
            </w:pPr>
            <w:r w:rsidRPr="00F41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«Руслан»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6821505429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30/</w:t>
            </w:r>
            <w:r w:rsidRPr="0035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jc w:val="center"/>
            </w:pPr>
            <w:r w:rsidRPr="00F41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«Смена»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6821504859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31/</w:t>
            </w:r>
            <w:r w:rsidRPr="0035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jc w:val="center"/>
            </w:pPr>
            <w:r w:rsidRPr="00F41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«Стимул»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6821504471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32/</w:t>
            </w:r>
            <w:r w:rsidRPr="0035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jc w:val="center"/>
            </w:pPr>
            <w:r w:rsidRPr="00F41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"СТРОЙИНВЕСТТРАНС"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6821000259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33/</w:t>
            </w:r>
            <w:r w:rsidRPr="0035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jc w:val="center"/>
            </w:pPr>
            <w:r w:rsidRPr="00F41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"СТРОЙМАРКЕТ"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6821000202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34/</w:t>
            </w:r>
            <w:r w:rsidRPr="0035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jc w:val="center"/>
            </w:pPr>
            <w:r w:rsidRPr="00F41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«Товары повседневного спроса»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6821503781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35/</w:t>
            </w:r>
            <w:r w:rsidRPr="0035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jc w:val="center"/>
            </w:pPr>
            <w:r w:rsidRPr="00F41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«Токаревский хлеб»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6821505387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36/</w:t>
            </w:r>
            <w:r w:rsidRPr="0035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jc w:val="center"/>
            </w:pPr>
            <w:r w:rsidRPr="00F41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Трансарм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6821000241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37/</w:t>
            </w:r>
            <w:r w:rsidRPr="0035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jc w:val="center"/>
            </w:pPr>
            <w:r w:rsidRPr="00F41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«Улыбка»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6821000121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38/</w:t>
            </w:r>
            <w:r w:rsidRPr="0035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jc w:val="center"/>
            </w:pPr>
            <w:r w:rsidRPr="00F41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«Электрон»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6821503816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39/</w:t>
            </w:r>
            <w:r w:rsidRPr="0035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jc w:val="center"/>
            </w:pPr>
            <w:r w:rsidRPr="00F41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«Юлия»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6821505394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52087A">
        <w:trPr>
          <w:gridAfter w:val="5"/>
          <w:wAfter w:w="8710" w:type="dxa"/>
        </w:trPr>
        <w:tc>
          <w:tcPr>
            <w:tcW w:w="1527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F52ED" w:rsidRPr="0088491F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" w:name="sub_1102"/>
            <w:r w:rsidRPr="0088491F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 xml:space="preserve">II. Субъекты малого предпринимательства (за исключением </w:t>
            </w:r>
            <w:proofErr w:type="spellStart"/>
            <w:r w:rsidRPr="0088491F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микропредприятий</w:t>
            </w:r>
            <w:proofErr w:type="spellEnd"/>
            <w:r w:rsidRPr="0088491F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)</w:t>
            </w:r>
            <w:bookmarkEnd w:id="3"/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572EE6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40/31.05.2017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572EE6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572EE6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E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Индивидуальный предприниматель Глава крестьянского (фермерского) хозяйства Тумаков Александр Николаевич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88491F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682100171875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CD4CF7" w:rsidRDefault="006F52ED" w:rsidP="006F52E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Имуществен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поддержка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CD4CF7" w:rsidRDefault="006F52ED" w:rsidP="006F52E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помещения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572EE6" w:rsidRDefault="006F52ED" w:rsidP="006F52E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572E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72EE6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16,9 </w:t>
            </w:r>
            <w:proofErr w:type="spellStart"/>
            <w:r w:rsidRPr="00572EE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572EE6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EE6">
              <w:rPr>
                <w:rFonts w:ascii="Times New Roman" w:hAnsi="Times New Roman" w:cs="Times New Roman"/>
                <w:sz w:val="20"/>
                <w:szCs w:val="20"/>
              </w:rPr>
              <w:t>По 11.08.2019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572EE6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E44BC6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41/</w:t>
            </w:r>
            <w:r w:rsidRPr="0035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jc w:val="center"/>
            </w:pPr>
            <w:r w:rsidRPr="00C13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E44BC6" w:rsidRDefault="006F52ED" w:rsidP="006F52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BC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</w:t>
            </w:r>
          </w:p>
          <w:p w:rsidR="006F52ED" w:rsidRPr="00E44BC6" w:rsidRDefault="006F52ED" w:rsidP="006F52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BC6">
              <w:rPr>
                <w:rFonts w:ascii="Times New Roman" w:hAnsi="Times New Roman" w:cs="Times New Roman"/>
                <w:sz w:val="20"/>
                <w:szCs w:val="20"/>
              </w:rPr>
              <w:t>ответственностью</w:t>
            </w:r>
          </w:p>
          <w:p w:rsidR="006F52ED" w:rsidRPr="00E44BC6" w:rsidRDefault="006F52ED" w:rsidP="006F52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44BC6">
              <w:rPr>
                <w:rFonts w:ascii="Times New Roman" w:hAnsi="Times New Roman" w:cs="Times New Roman"/>
                <w:sz w:val="20"/>
                <w:szCs w:val="20"/>
              </w:rPr>
              <w:t>«Аграрник»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6821170282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E44BC6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42/</w:t>
            </w:r>
            <w:r w:rsidRPr="0035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jc w:val="center"/>
            </w:pPr>
            <w:r w:rsidRPr="00C13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</w:t>
            </w:r>
          </w:p>
          <w:p w:rsidR="006F52ED" w:rsidRDefault="006F52ED" w:rsidP="006F52E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ответственностью</w:t>
            </w:r>
          </w:p>
          <w:p w:rsidR="006F52ED" w:rsidRDefault="006F52ED" w:rsidP="006F52E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«ДСПМК Токаревская»</w:t>
            </w:r>
          </w:p>
          <w:p w:rsidR="006F52ED" w:rsidRDefault="006F52ED" w:rsidP="006F52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6821170490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E44BC6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43/</w:t>
            </w:r>
            <w:r w:rsidRPr="0035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jc w:val="center"/>
            </w:pPr>
            <w:r w:rsidRPr="00C13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</w:t>
            </w:r>
          </w:p>
          <w:p w:rsidR="006F52ED" w:rsidRDefault="006F52ED" w:rsidP="006F52E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ответственностью</w:t>
            </w:r>
          </w:p>
          <w:p w:rsidR="006F52ED" w:rsidRDefault="006F52ED" w:rsidP="006F52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Зерноторг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6821000227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E44BC6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44/</w:t>
            </w:r>
            <w:r w:rsidRPr="0035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jc w:val="center"/>
            </w:pPr>
            <w:r w:rsidRPr="00C13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</w:t>
            </w:r>
          </w:p>
          <w:p w:rsidR="006F52ED" w:rsidRDefault="006F52ED" w:rsidP="006F52E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ответственностью</w:t>
            </w:r>
          </w:p>
          <w:p w:rsidR="006F52ED" w:rsidRDefault="006F52ED" w:rsidP="006F52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«Знаменское»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6821170451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E44BC6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45/</w:t>
            </w:r>
            <w:r w:rsidRPr="0035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jc w:val="center"/>
            </w:pPr>
            <w:r w:rsidRPr="00D81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</w:t>
            </w:r>
          </w:p>
          <w:p w:rsidR="006F52ED" w:rsidRDefault="006F52ED" w:rsidP="006F52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ответственностью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Молто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-Агро»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6821000065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E44BC6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46/</w:t>
            </w:r>
            <w:r w:rsidRPr="0035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jc w:val="center"/>
            </w:pPr>
            <w:r w:rsidRPr="00D81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</w:t>
            </w:r>
          </w:p>
          <w:p w:rsidR="006F52ED" w:rsidRDefault="006F52ED" w:rsidP="006F5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ответственностью</w:t>
            </w:r>
          </w:p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«Петровское»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6808004617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E44BC6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47/</w:t>
            </w:r>
            <w:r w:rsidRPr="0035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jc w:val="center"/>
            </w:pPr>
            <w:r w:rsidRPr="00D81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</w:t>
            </w:r>
          </w:p>
          <w:p w:rsidR="006F52ED" w:rsidRDefault="006F52ED" w:rsidP="006F52E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ответственностью</w:t>
            </w:r>
          </w:p>
          <w:p w:rsidR="006F52ED" w:rsidRDefault="006F52ED" w:rsidP="006F52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Росляйское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6821170324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E44BC6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48/</w:t>
            </w:r>
            <w:r w:rsidRPr="0035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jc w:val="center"/>
            </w:pPr>
            <w:r w:rsidRPr="00D81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</w:t>
            </w:r>
          </w:p>
          <w:p w:rsidR="006F52ED" w:rsidRDefault="006F52ED" w:rsidP="006F52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ответственностью</w:t>
            </w:r>
          </w:p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«Токаревское»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6821170331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E44BC6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49/</w:t>
            </w:r>
            <w:r w:rsidRPr="0035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jc w:val="center"/>
            </w:pPr>
            <w:r w:rsidRPr="00D81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</w:t>
            </w:r>
          </w:p>
          <w:p w:rsidR="006F52ED" w:rsidRDefault="006F52ED" w:rsidP="006F52E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ответственностью</w:t>
            </w:r>
          </w:p>
          <w:p w:rsidR="006F52ED" w:rsidRDefault="006F52ED" w:rsidP="006F52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«Федоровское»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6821504506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E44BC6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</w:t>
            </w:r>
            <w:r w:rsidRPr="0035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jc w:val="center"/>
            </w:pPr>
            <w:r w:rsidRPr="00D81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Сельскохозяйственный производственный кооператив «Гладышевский»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6821170395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E44BC6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51/</w:t>
            </w:r>
            <w:r w:rsidRPr="0035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jc w:val="center"/>
            </w:pPr>
            <w:r w:rsidRPr="00D81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Сельскохозяйственный производственный кооператив «Заря»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6821070094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E44BC6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52/</w:t>
            </w:r>
            <w:r w:rsidRPr="0035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jc w:val="center"/>
            </w:pPr>
            <w:r w:rsidRPr="00D81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Сельскохозяйственный производственный кооператив Имени Крупской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6821080014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E44BC6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53/</w:t>
            </w:r>
            <w:r w:rsidRPr="0035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jc w:val="center"/>
            </w:pPr>
            <w:r w:rsidRPr="00D81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Сельскохозяйственный производственный кооператив «Урожай»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6821080092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E44BC6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54/</w:t>
            </w:r>
            <w:r w:rsidRPr="00357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88491F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Токаревское районное потребительское общество «Единство»</w:t>
            </w:r>
          </w:p>
          <w:p w:rsidR="006F52ED" w:rsidRDefault="006F52ED" w:rsidP="006F52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6821170388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F52ED" w:rsidRPr="0088491F" w:rsidTr="0052087A">
        <w:tc>
          <w:tcPr>
            <w:tcW w:w="1527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F52ED" w:rsidRPr="0088491F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" w:name="sub_1103"/>
            <w:r w:rsidRPr="0088491F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III. Субъекты среднего предпринимательства</w:t>
            </w:r>
            <w:bookmarkEnd w:id="4"/>
          </w:p>
        </w:tc>
        <w:tc>
          <w:tcPr>
            <w:tcW w:w="1742" w:type="dxa"/>
          </w:tcPr>
          <w:p w:rsidR="006F52ED" w:rsidRPr="0088491F" w:rsidRDefault="006F52ED" w:rsidP="006F52ED"/>
        </w:tc>
        <w:tc>
          <w:tcPr>
            <w:tcW w:w="1742" w:type="dxa"/>
          </w:tcPr>
          <w:p w:rsidR="006F52ED" w:rsidRPr="0088491F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</w:tcPr>
          <w:p w:rsidR="006F52ED" w:rsidRPr="0088491F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</w:tcPr>
          <w:p w:rsidR="006F52ED" w:rsidRPr="0088491F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</w:tcPr>
          <w:p w:rsidR="006F52ED" w:rsidRPr="0088491F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285A69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Pr="00572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572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72E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  <w:r w:rsidRPr="00572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572EE6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572EE6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E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572E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Айдарова</w:t>
            </w:r>
            <w:proofErr w:type="spellEnd"/>
            <w:r w:rsidRPr="00572E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Галина Владимировна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572EE6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EE6">
              <w:rPr>
                <w:rFonts w:ascii="Times New Roman" w:hAnsi="Times New Roman" w:cs="Times New Roman"/>
                <w:sz w:val="20"/>
                <w:szCs w:val="20"/>
              </w:rPr>
              <w:t>682101030517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CD4CF7" w:rsidRDefault="006F52ED" w:rsidP="006F52E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Имуществен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поддержка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CD4CF7" w:rsidRDefault="006F52ED" w:rsidP="006F52E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помещения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572EE6" w:rsidRDefault="006F52ED" w:rsidP="006F52E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572E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72EE6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32,7 </w:t>
            </w:r>
            <w:proofErr w:type="spellStart"/>
            <w:r w:rsidRPr="00572EE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572EE6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EE6">
              <w:rPr>
                <w:rFonts w:ascii="Times New Roman" w:hAnsi="Times New Roman" w:cs="Times New Roman"/>
                <w:sz w:val="20"/>
                <w:szCs w:val="20"/>
              </w:rPr>
              <w:t>По 11.08.2019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572EE6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285A69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572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72E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  <w:r w:rsidRPr="00572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572EE6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572EE6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E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572E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Айдарова</w:t>
            </w:r>
            <w:proofErr w:type="spellEnd"/>
            <w:r w:rsidRPr="00572E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Галина Владимировна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572EE6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EE6">
              <w:rPr>
                <w:rFonts w:ascii="Times New Roman" w:hAnsi="Times New Roman" w:cs="Times New Roman"/>
                <w:sz w:val="20"/>
                <w:szCs w:val="20"/>
              </w:rPr>
              <w:t>682101030517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CD4CF7" w:rsidRDefault="006F52ED" w:rsidP="006F52E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Имуществен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поддержка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CD4CF7" w:rsidRDefault="006F52ED" w:rsidP="006F52E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помещения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572EE6" w:rsidRDefault="006F52ED" w:rsidP="006F52E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572E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72EE6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20,3 </w:t>
            </w:r>
            <w:proofErr w:type="spellStart"/>
            <w:r w:rsidRPr="00572EE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572EE6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EE6">
              <w:rPr>
                <w:rFonts w:ascii="Times New Roman" w:hAnsi="Times New Roman" w:cs="Times New Roman"/>
                <w:sz w:val="20"/>
                <w:szCs w:val="20"/>
              </w:rPr>
              <w:t>По 11.08.2019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572EE6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285A69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572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72E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  <w:r w:rsidRPr="00572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572EE6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572EE6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E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572E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Айдарова</w:t>
            </w:r>
            <w:proofErr w:type="spellEnd"/>
            <w:r w:rsidRPr="00572E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Галина Владимировна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572EE6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EE6">
              <w:rPr>
                <w:rFonts w:ascii="Times New Roman" w:hAnsi="Times New Roman" w:cs="Times New Roman"/>
                <w:sz w:val="20"/>
                <w:szCs w:val="20"/>
              </w:rPr>
              <w:t>682101030517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CD4CF7" w:rsidRDefault="006F52ED" w:rsidP="006F52E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Имуществен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поддержка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CD4CF7" w:rsidRDefault="006F52ED" w:rsidP="006F52E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4CF7">
              <w:rPr>
                <w:rFonts w:ascii="Times New Roman" w:hAnsi="Times New Roman" w:cs="Times New Roman"/>
                <w:sz w:val="20"/>
                <w:szCs w:val="20"/>
              </w:rPr>
              <w:t>помещения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572EE6" w:rsidRDefault="006F52ED" w:rsidP="006F52E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572E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72EE6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12,0 </w:t>
            </w:r>
            <w:proofErr w:type="spellStart"/>
            <w:r w:rsidRPr="00572EE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572EE6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EE6">
              <w:rPr>
                <w:rFonts w:ascii="Times New Roman" w:hAnsi="Times New Roman" w:cs="Times New Roman"/>
                <w:sz w:val="20"/>
                <w:szCs w:val="20"/>
              </w:rPr>
              <w:t>По 11.08.2019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572EE6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F52ED" w:rsidRPr="0088491F" w:rsidTr="00285A69">
        <w:trPr>
          <w:gridAfter w:val="5"/>
          <w:wAfter w:w="8710" w:type="dxa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285A69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58</w:t>
            </w:r>
            <w:r w:rsidRPr="00285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/04.07.2017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88491F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88491F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Общество с ограниченной ответственностью «Агро-</w:t>
            </w:r>
            <w:proofErr w:type="spell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Вилион</w:t>
            </w:r>
            <w:proofErr w:type="spell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88491F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6821503870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Default="006F52ED" w:rsidP="006F52ED">
            <w:r w:rsidRPr="00114A4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ED" w:rsidRPr="006D5470" w:rsidRDefault="006F52ED" w:rsidP="006F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73503C" w:rsidRPr="0088491F" w:rsidRDefault="0073503C">
      <w:pPr>
        <w:rPr>
          <w:rFonts w:ascii="Times New Roman" w:hAnsi="Times New Roman" w:cs="Times New Roman"/>
          <w:sz w:val="24"/>
          <w:szCs w:val="24"/>
        </w:rPr>
      </w:pPr>
    </w:p>
    <w:sectPr w:rsidR="0073503C" w:rsidRPr="0088491F" w:rsidSect="008849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C4"/>
    <w:rsid w:val="00000919"/>
    <w:rsid w:val="000010B4"/>
    <w:rsid w:val="00001766"/>
    <w:rsid w:val="00001C77"/>
    <w:rsid w:val="00002774"/>
    <w:rsid w:val="000034E9"/>
    <w:rsid w:val="00003954"/>
    <w:rsid w:val="00003D8D"/>
    <w:rsid w:val="00005007"/>
    <w:rsid w:val="0000613F"/>
    <w:rsid w:val="0000659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B10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2ACD"/>
    <w:rsid w:val="000A319A"/>
    <w:rsid w:val="000A358F"/>
    <w:rsid w:val="000A4DE2"/>
    <w:rsid w:val="000A5328"/>
    <w:rsid w:val="000A6920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7FA7"/>
    <w:rsid w:val="000E097C"/>
    <w:rsid w:val="000E1C47"/>
    <w:rsid w:val="000E2EF6"/>
    <w:rsid w:val="000E37D0"/>
    <w:rsid w:val="000E4A78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213E"/>
    <w:rsid w:val="00113740"/>
    <w:rsid w:val="0011388A"/>
    <w:rsid w:val="00114F3D"/>
    <w:rsid w:val="00115006"/>
    <w:rsid w:val="0011672D"/>
    <w:rsid w:val="00116E66"/>
    <w:rsid w:val="00116EAA"/>
    <w:rsid w:val="001171CC"/>
    <w:rsid w:val="001174B6"/>
    <w:rsid w:val="001175F5"/>
    <w:rsid w:val="00117BF4"/>
    <w:rsid w:val="00120169"/>
    <w:rsid w:val="001224BE"/>
    <w:rsid w:val="00122608"/>
    <w:rsid w:val="00122B14"/>
    <w:rsid w:val="00122F5F"/>
    <w:rsid w:val="00123AB2"/>
    <w:rsid w:val="00125E98"/>
    <w:rsid w:val="00125EA9"/>
    <w:rsid w:val="0012729D"/>
    <w:rsid w:val="00127BF9"/>
    <w:rsid w:val="00130171"/>
    <w:rsid w:val="0013067A"/>
    <w:rsid w:val="001344EE"/>
    <w:rsid w:val="00134BA8"/>
    <w:rsid w:val="001350F5"/>
    <w:rsid w:val="00137739"/>
    <w:rsid w:val="00141624"/>
    <w:rsid w:val="0014282D"/>
    <w:rsid w:val="00142A42"/>
    <w:rsid w:val="0014332D"/>
    <w:rsid w:val="00143661"/>
    <w:rsid w:val="00143C74"/>
    <w:rsid w:val="00144A0E"/>
    <w:rsid w:val="001455B7"/>
    <w:rsid w:val="00146B2B"/>
    <w:rsid w:val="00147115"/>
    <w:rsid w:val="00151E49"/>
    <w:rsid w:val="00154030"/>
    <w:rsid w:val="00154086"/>
    <w:rsid w:val="00156B20"/>
    <w:rsid w:val="00160FB4"/>
    <w:rsid w:val="00161B38"/>
    <w:rsid w:val="001628D2"/>
    <w:rsid w:val="00163C21"/>
    <w:rsid w:val="0016431D"/>
    <w:rsid w:val="001646CB"/>
    <w:rsid w:val="00164725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721E"/>
    <w:rsid w:val="002277EE"/>
    <w:rsid w:val="00230127"/>
    <w:rsid w:val="002305E9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FA7"/>
    <w:rsid w:val="0025367E"/>
    <w:rsid w:val="00253700"/>
    <w:rsid w:val="00253A9E"/>
    <w:rsid w:val="00253F6C"/>
    <w:rsid w:val="00256F1A"/>
    <w:rsid w:val="0025752C"/>
    <w:rsid w:val="00260965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5A69"/>
    <w:rsid w:val="00287096"/>
    <w:rsid w:val="002900F1"/>
    <w:rsid w:val="00290E6D"/>
    <w:rsid w:val="00291215"/>
    <w:rsid w:val="002918E8"/>
    <w:rsid w:val="00291F33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DF2"/>
    <w:rsid w:val="002A7552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0E56"/>
    <w:rsid w:val="002E18B4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20BAB"/>
    <w:rsid w:val="0032115E"/>
    <w:rsid w:val="0032295D"/>
    <w:rsid w:val="00323B4F"/>
    <w:rsid w:val="0032590E"/>
    <w:rsid w:val="00326462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4D39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1061"/>
    <w:rsid w:val="0036151B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4E2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6F01"/>
    <w:rsid w:val="003972DE"/>
    <w:rsid w:val="003976E1"/>
    <w:rsid w:val="003A09B5"/>
    <w:rsid w:val="003A0ADE"/>
    <w:rsid w:val="003A0CB7"/>
    <w:rsid w:val="003A1211"/>
    <w:rsid w:val="003A1ABD"/>
    <w:rsid w:val="003A2FBA"/>
    <w:rsid w:val="003A3979"/>
    <w:rsid w:val="003A4456"/>
    <w:rsid w:val="003A57E7"/>
    <w:rsid w:val="003A61DF"/>
    <w:rsid w:val="003A66BE"/>
    <w:rsid w:val="003A671B"/>
    <w:rsid w:val="003A7D32"/>
    <w:rsid w:val="003A7E3D"/>
    <w:rsid w:val="003B1D22"/>
    <w:rsid w:val="003B2681"/>
    <w:rsid w:val="003B3771"/>
    <w:rsid w:val="003B3BAC"/>
    <w:rsid w:val="003B4260"/>
    <w:rsid w:val="003B741E"/>
    <w:rsid w:val="003C0468"/>
    <w:rsid w:val="003C0BBA"/>
    <w:rsid w:val="003C0C02"/>
    <w:rsid w:val="003C1A35"/>
    <w:rsid w:val="003C2E9D"/>
    <w:rsid w:val="003C35F2"/>
    <w:rsid w:val="003C3DF9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A3"/>
    <w:rsid w:val="00403487"/>
    <w:rsid w:val="00404A09"/>
    <w:rsid w:val="004067B5"/>
    <w:rsid w:val="004100D4"/>
    <w:rsid w:val="00410800"/>
    <w:rsid w:val="004110F8"/>
    <w:rsid w:val="0041221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B3E"/>
    <w:rsid w:val="0043335C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34F9"/>
    <w:rsid w:val="00485159"/>
    <w:rsid w:val="004852F2"/>
    <w:rsid w:val="00485BB9"/>
    <w:rsid w:val="00487D1D"/>
    <w:rsid w:val="00487E00"/>
    <w:rsid w:val="00490322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75AD"/>
    <w:rsid w:val="004C7A12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7254"/>
    <w:rsid w:val="004E7A03"/>
    <w:rsid w:val="004F0A91"/>
    <w:rsid w:val="004F101D"/>
    <w:rsid w:val="004F1156"/>
    <w:rsid w:val="004F1C1B"/>
    <w:rsid w:val="004F24A5"/>
    <w:rsid w:val="004F24C1"/>
    <w:rsid w:val="004F345E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087A"/>
    <w:rsid w:val="0052107C"/>
    <w:rsid w:val="005212DE"/>
    <w:rsid w:val="005220EA"/>
    <w:rsid w:val="005221C2"/>
    <w:rsid w:val="005221F1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157B"/>
    <w:rsid w:val="005B2960"/>
    <w:rsid w:val="005B3415"/>
    <w:rsid w:val="005B343E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530"/>
    <w:rsid w:val="005E292A"/>
    <w:rsid w:val="005E2AFB"/>
    <w:rsid w:val="005E2BBA"/>
    <w:rsid w:val="005E3C57"/>
    <w:rsid w:val="005E3C69"/>
    <w:rsid w:val="005E5C24"/>
    <w:rsid w:val="005E68B6"/>
    <w:rsid w:val="005E6E16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D03"/>
    <w:rsid w:val="00605964"/>
    <w:rsid w:val="00605C86"/>
    <w:rsid w:val="00606583"/>
    <w:rsid w:val="006067DA"/>
    <w:rsid w:val="00606922"/>
    <w:rsid w:val="00606A94"/>
    <w:rsid w:val="00607025"/>
    <w:rsid w:val="006076A3"/>
    <w:rsid w:val="006129C1"/>
    <w:rsid w:val="00612CE7"/>
    <w:rsid w:val="006137D3"/>
    <w:rsid w:val="00615A8A"/>
    <w:rsid w:val="006165B5"/>
    <w:rsid w:val="00616C28"/>
    <w:rsid w:val="006200A5"/>
    <w:rsid w:val="006202DB"/>
    <w:rsid w:val="00621E82"/>
    <w:rsid w:val="00622311"/>
    <w:rsid w:val="00622E97"/>
    <w:rsid w:val="006241F3"/>
    <w:rsid w:val="0062459E"/>
    <w:rsid w:val="006246FD"/>
    <w:rsid w:val="0062521A"/>
    <w:rsid w:val="00625667"/>
    <w:rsid w:val="00625991"/>
    <w:rsid w:val="00626003"/>
    <w:rsid w:val="00626F42"/>
    <w:rsid w:val="006305EA"/>
    <w:rsid w:val="0063092D"/>
    <w:rsid w:val="00632836"/>
    <w:rsid w:val="00632F46"/>
    <w:rsid w:val="00633629"/>
    <w:rsid w:val="00633AB5"/>
    <w:rsid w:val="00633F38"/>
    <w:rsid w:val="0063510D"/>
    <w:rsid w:val="00635C3C"/>
    <w:rsid w:val="00636CA6"/>
    <w:rsid w:val="00637442"/>
    <w:rsid w:val="006414C8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C6F"/>
    <w:rsid w:val="006641C5"/>
    <w:rsid w:val="00664554"/>
    <w:rsid w:val="00671327"/>
    <w:rsid w:val="00671885"/>
    <w:rsid w:val="00672AFE"/>
    <w:rsid w:val="00673866"/>
    <w:rsid w:val="00674FD5"/>
    <w:rsid w:val="00675251"/>
    <w:rsid w:val="00675F89"/>
    <w:rsid w:val="00676A3A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9B5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3F2E"/>
    <w:rsid w:val="006B4704"/>
    <w:rsid w:val="006B4E58"/>
    <w:rsid w:val="006B523C"/>
    <w:rsid w:val="006B5653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D4E"/>
    <w:rsid w:val="006D53C1"/>
    <w:rsid w:val="006D5470"/>
    <w:rsid w:val="006D5BF1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52ED"/>
    <w:rsid w:val="006F75D1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573E8"/>
    <w:rsid w:val="007603D5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13BF"/>
    <w:rsid w:val="00771BF5"/>
    <w:rsid w:val="00773469"/>
    <w:rsid w:val="0077435C"/>
    <w:rsid w:val="007744A1"/>
    <w:rsid w:val="00775D75"/>
    <w:rsid w:val="0078059F"/>
    <w:rsid w:val="00780808"/>
    <w:rsid w:val="007822F5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90F21"/>
    <w:rsid w:val="00791665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481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B3"/>
    <w:rsid w:val="007D4E7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CD3"/>
    <w:rsid w:val="00816FF9"/>
    <w:rsid w:val="00817022"/>
    <w:rsid w:val="0082017B"/>
    <w:rsid w:val="00820246"/>
    <w:rsid w:val="008203B6"/>
    <w:rsid w:val="00820588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91F"/>
    <w:rsid w:val="00884FE8"/>
    <w:rsid w:val="00885CC0"/>
    <w:rsid w:val="008863DA"/>
    <w:rsid w:val="00887284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A88"/>
    <w:rsid w:val="008B0EC5"/>
    <w:rsid w:val="008B3116"/>
    <w:rsid w:val="008B3197"/>
    <w:rsid w:val="008B34B0"/>
    <w:rsid w:val="008B40B7"/>
    <w:rsid w:val="008B50B1"/>
    <w:rsid w:val="008B54E5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3FEA"/>
    <w:rsid w:val="008E42FD"/>
    <w:rsid w:val="008E593D"/>
    <w:rsid w:val="008E664A"/>
    <w:rsid w:val="008E6742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20F19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61FC"/>
    <w:rsid w:val="0093651A"/>
    <w:rsid w:val="00936866"/>
    <w:rsid w:val="009369C5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A9D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263"/>
    <w:rsid w:val="009D7459"/>
    <w:rsid w:val="009E1EB0"/>
    <w:rsid w:val="009E3884"/>
    <w:rsid w:val="009E43ED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253"/>
    <w:rsid w:val="00A456DD"/>
    <w:rsid w:val="00A456DF"/>
    <w:rsid w:val="00A474DF"/>
    <w:rsid w:val="00A47575"/>
    <w:rsid w:val="00A47D6D"/>
    <w:rsid w:val="00A50D96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8F1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1071"/>
    <w:rsid w:val="00A81119"/>
    <w:rsid w:val="00A82202"/>
    <w:rsid w:val="00A82452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2305"/>
    <w:rsid w:val="00A92731"/>
    <w:rsid w:val="00A92789"/>
    <w:rsid w:val="00A92A08"/>
    <w:rsid w:val="00A93BBA"/>
    <w:rsid w:val="00A945BD"/>
    <w:rsid w:val="00A947AA"/>
    <w:rsid w:val="00A968D5"/>
    <w:rsid w:val="00AA04A1"/>
    <w:rsid w:val="00AA0728"/>
    <w:rsid w:val="00AA14B8"/>
    <w:rsid w:val="00AA17A0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980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171C"/>
    <w:rsid w:val="00B4227A"/>
    <w:rsid w:val="00B424EF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43A7"/>
    <w:rsid w:val="00B9568E"/>
    <w:rsid w:val="00B95B76"/>
    <w:rsid w:val="00B95DC9"/>
    <w:rsid w:val="00B967C1"/>
    <w:rsid w:val="00B969F6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68F"/>
    <w:rsid w:val="00BF0512"/>
    <w:rsid w:val="00BF0BE7"/>
    <w:rsid w:val="00BF1F63"/>
    <w:rsid w:val="00BF2F8A"/>
    <w:rsid w:val="00BF3448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4C4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3443"/>
    <w:rsid w:val="00C543C6"/>
    <w:rsid w:val="00C54CBC"/>
    <w:rsid w:val="00C56140"/>
    <w:rsid w:val="00C56379"/>
    <w:rsid w:val="00C56EC0"/>
    <w:rsid w:val="00C577AA"/>
    <w:rsid w:val="00C609A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0938"/>
    <w:rsid w:val="00C81D2A"/>
    <w:rsid w:val="00C8313E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5A7"/>
    <w:rsid w:val="00CD2A9D"/>
    <w:rsid w:val="00CD2D8C"/>
    <w:rsid w:val="00CD2F78"/>
    <w:rsid w:val="00CD322A"/>
    <w:rsid w:val="00CD494F"/>
    <w:rsid w:val="00CD4FE6"/>
    <w:rsid w:val="00CD5C6F"/>
    <w:rsid w:val="00CD715F"/>
    <w:rsid w:val="00CD7C9B"/>
    <w:rsid w:val="00CE0233"/>
    <w:rsid w:val="00CE10E5"/>
    <w:rsid w:val="00CE124B"/>
    <w:rsid w:val="00CE3450"/>
    <w:rsid w:val="00CE3D9F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DF2"/>
    <w:rsid w:val="00D93E6B"/>
    <w:rsid w:val="00D93FF0"/>
    <w:rsid w:val="00D94F38"/>
    <w:rsid w:val="00D9534F"/>
    <w:rsid w:val="00D96834"/>
    <w:rsid w:val="00D9688F"/>
    <w:rsid w:val="00DA0491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D0969"/>
    <w:rsid w:val="00DD1D18"/>
    <w:rsid w:val="00DD2720"/>
    <w:rsid w:val="00DD2BD6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BC6"/>
    <w:rsid w:val="00E44D3B"/>
    <w:rsid w:val="00E453D0"/>
    <w:rsid w:val="00E4753D"/>
    <w:rsid w:val="00E47CB7"/>
    <w:rsid w:val="00E50F1C"/>
    <w:rsid w:val="00E51118"/>
    <w:rsid w:val="00E51CB1"/>
    <w:rsid w:val="00E53E8D"/>
    <w:rsid w:val="00E547E0"/>
    <w:rsid w:val="00E572D9"/>
    <w:rsid w:val="00E60FE7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27BD8"/>
    <w:rsid w:val="00F301E6"/>
    <w:rsid w:val="00F30478"/>
    <w:rsid w:val="00F31533"/>
    <w:rsid w:val="00F31620"/>
    <w:rsid w:val="00F3165D"/>
    <w:rsid w:val="00F31F1D"/>
    <w:rsid w:val="00F3223A"/>
    <w:rsid w:val="00F3229A"/>
    <w:rsid w:val="00F32457"/>
    <w:rsid w:val="00F328B2"/>
    <w:rsid w:val="00F3311F"/>
    <w:rsid w:val="00F33B80"/>
    <w:rsid w:val="00F35250"/>
    <w:rsid w:val="00F352B8"/>
    <w:rsid w:val="00F3647C"/>
    <w:rsid w:val="00F369D5"/>
    <w:rsid w:val="00F36BAE"/>
    <w:rsid w:val="00F3758D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494B"/>
    <w:rsid w:val="00F54C87"/>
    <w:rsid w:val="00F558B1"/>
    <w:rsid w:val="00F5746E"/>
    <w:rsid w:val="00F60062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2B19"/>
    <w:rsid w:val="00F9336B"/>
    <w:rsid w:val="00F940B1"/>
    <w:rsid w:val="00F94593"/>
    <w:rsid w:val="00F9464A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C93"/>
    <w:rsid w:val="00FD1271"/>
    <w:rsid w:val="00FD1A8F"/>
    <w:rsid w:val="00FD20E9"/>
    <w:rsid w:val="00FD2EAE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4D5"/>
    <w:rsid w:val="00FF3721"/>
    <w:rsid w:val="00FF456F"/>
    <w:rsid w:val="00FF5A22"/>
    <w:rsid w:val="00FF6F1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30DC9-8410-4F04-A46A-9DC22C3D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10</cp:revision>
  <dcterms:created xsi:type="dcterms:W3CDTF">2017-09-06T05:43:00Z</dcterms:created>
  <dcterms:modified xsi:type="dcterms:W3CDTF">2018-01-15T07:07:00Z</dcterms:modified>
</cp:coreProperties>
</file>