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E7" w:rsidRDefault="008372E7" w:rsidP="008372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8372E7" w:rsidRDefault="008372E7" w:rsidP="008372E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2E7" w:rsidRPr="008372E7" w:rsidRDefault="008372E7" w:rsidP="008372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r w:rsidRPr="008372E7">
        <w:rPr>
          <w:rFonts w:ascii="Times New Roman" w:hAnsi="Times New Roman"/>
          <w:b/>
          <w:sz w:val="32"/>
          <w:szCs w:val="32"/>
        </w:rPr>
        <w:t>Муниципальная база</w:t>
      </w:r>
      <w:r w:rsidRPr="008372E7">
        <w:rPr>
          <w:rFonts w:ascii="Times New Roman" w:hAnsi="Times New Roman"/>
          <w:b/>
          <w:sz w:val="32"/>
          <w:szCs w:val="32"/>
        </w:rPr>
        <w:t xml:space="preserve"> экспертов в сфере ОРВ</w:t>
      </w:r>
      <w:r w:rsidRPr="008372E7">
        <w:rPr>
          <w:rFonts w:ascii="Times New Roman" w:hAnsi="Times New Roman"/>
          <w:b/>
          <w:sz w:val="32"/>
          <w:szCs w:val="32"/>
        </w:rPr>
        <w:t xml:space="preserve"> по </w:t>
      </w:r>
      <w:proofErr w:type="spellStart"/>
      <w:r w:rsidRPr="008372E7">
        <w:rPr>
          <w:rFonts w:ascii="Times New Roman" w:hAnsi="Times New Roman"/>
          <w:b/>
          <w:sz w:val="32"/>
          <w:szCs w:val="32"/>
        </w:rPr>
        <w:t>Токарёвскому</w:t>
      </w:r>
      <w:proofErr w:type="spellEnd"/>
      <w:r w:rsidRPr="008372E7">
        <w:rPr>
          <w:rFonts w:ascii="Times New Roman" w:hAnsi="Times New Roman"/>
          <w:b/>
          <w:sz w:val="32"/>
          <w:szCs w:val="32"/>
        </w:rPr>
        <w:t xml:space="preserve"> району Тамбовской области </w:t>
      </w:r>
    </w:p>
    <w:bookmarkEnd w:id="0"/>
    <w:p w:rsidR="008372E7" w:rsidRDefault="008372E7" w:rsidP="008372E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2E7" w:rsidRDefault="008372E7" w:rsidP="008372E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72E7" w:rsidRDefault="008372E7" w:rsidP="008372E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918"/>
        <w:gridCol w:w="1992"/>
        <w:gridCol w:w="2127"/>
        <w:gridCol w:w="2127"/>
        <w:gridCol w:w="1701"/>
        <w:gridCol w:w="2127"/>
        <w:gridCol w:w="2553"/>
      </w:tblGrid>
      <w:tr w:rsidR="008372E7" w:rsidTr="008372E7">
        <w:trPr>
          <w:tblHeader/>
          <w:jc w:val="center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372E7">
              <w:rPr>
                <w:rFonts w:ascii="Verdana" w:eastAsia="Times New Roman" w:hAnsi="Verdana"/>
                <w:b/>
                <w:sz w:val="18"/>
                <w:szCs w:val="18"/>
              </w:rPr>
              <w:t>№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372E7">
              <w:rPr>
                <w:rFonts w:ascii="Verdana" w:eastAsia="Times New Roman" w:hAnsi="Verdana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372E7">
              <w:rPr>
                <w:rFonts w:ascii="Verdana" w:eastAsia="Times New Roman" w:hAnsi="Verdana"/>
                <w:b/>
                <w:sz w:val="18"/>
                <w:szCs w:val="18"/>
              </w:rPr>
              <w:t>Организация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372E7">
              <w:rPr>
                <w:rFonts w:ascii="Verdana" w:eastAsia="Times New Roman" w:hAnsi="Verdana"/>
                <w:b/>
                <w:sz w:val="18"/>
                <w:szCs w:val="18"/>
              </w:rPr>
              <w:t>Должность</w:t>
            </w:r>
          </w:p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372E7">
              <w:rPr>
                <w:rFonts w:ascii="Verdana" w:eastAsia="Times New Roman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372E7">
              <w:rPr>
                <w:rFonts w:ascii="Verdana" w:eastAsia="Times New Roman" w:hAnsi="Verdana"/>
                <w:b/>
                <w:sz w:val="18"/>
                <w:szCs w:val="18"/>
              </w:rPr>
              <w:t>Адреса электронной почты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372E7">
              <w:rPr>
                <w:rFonts w:ascii="Verdana" w:eastAsia="Times New Roman" w:hAnsi="Verdana"/>
                <w:b/>
                <w:sz w:val="18"/>
                <w:szCs w:val="18"/>
              </w:rPr>
              <w:t>телефоны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372E7">
              <w:rPr>
                <w:rFonts w:ascii="Verdana" w:eastAsia="Times New Roman" w:hAnsi="Verdana"/>
                <w:b/>
                <w:sz w:val="18"/>
                <w:szCs w:val="18"/>
              </w:rPr>
              <w:t>Фактический адрес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372E7">
              <w:rPr>
                <w:rFonts w:ascii="Verdana" w:eastAsia="Times New Roman" w:hAnsi="Verdana"/>
                <w:b/>
                <w:sz w:val="18"/>
                <w:szCs w:val="18"/>
              </w:rPr>
              <w:t>Интересующие сферы государственного регулирования</w:t>
            </w:r>
          </w:p>
        </w:tc>
      </w:tr>
      <w:tr w:rsidR="008372E7" w:rsidTr="008372E7">
        <w:trPr>
          <w:jc w:val="center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Verdana" w:eastAsia="Times New Roman" w:hAnsi="Verdana" w:cs="Courier New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ourier New"/>
                <w:b/>
                <w:sz w:val="18"/>
                <w:szCs w:val="18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Романова Татьяна Владимировна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hyperlink r:id="rId4" w:history="1">
              <w:r w:rsidRPr="008372E7">
                <w:rPr>
                  <w:rStyle w:val="a3"/>
                  <w:rFonts w:ascii="Times New Roman" w:hAnsi="Times New Roman"/>
                  <w:color w:val="2E74B5"/>
                  <w:sz w:val="24"/>
                  <w:szCs w:val="24"/>
                  <w:lang w:val="en-US"/>
                </w:rPr>
                <w:t>fedorovskoe</w:t>
              </w:r>
              <w:r w:rsidRPr="008372E7">
                <w:rPr>
                  <w:rStyle w:val="a3"/>
                  <w:rFonts w:ascii="Times New Roman" w:hAnsi="Times New Roman"/>
                  <w:color w:val="2E74B5"/>
                  <w:sz w:val="24"/>
                  <w:szCs w:val="24"/>
                </w:rPr>
                <w:t>12@</w:t>
              </w:r>
              <w:r w:rsidRPr="008372E7">
                <w:rPr>
                  <w:rStyle w:val="a3"/>
                  <w:rFonts w:ascii="Times New Roman" w:hAnsi="Times New Roman"/>
                  <w:color w:val="2E74B5"/>
                  <w:sz w:val="24"/>
                  <w:szCs w:val="24"/>
                  <w:lang w:val="en-US"/>
                </w:rPr>
                <w:t>yandex</w:t>
              </w:r>
              <w:r w:rsidRPr="008372E7">
                <w:rPr>
                  <w:rStyle w:val="a3"/>
                  <w:rFonts w:ascii="Times New Roman" w:hAnsi="Times New Roman"/>
                  <w:color w:val="2E74B5"/>
                  <w:sz w:val="24"/>
                  <w:szCs w:val="24"/>
                </w:rPr>
                <w:t>.</w:t>
              </w:r>
              <w:r w:rsidRPr="008372E7">
                <w:rPr>
                  <w:rStyle w:val="a3"/>
                  <w:rFonts w:ascii="Times New Roman" w:hAnsi="Times New Roman"/>
                  <w:color w:val="2E74B5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8-475-57-4-62-16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393540, Токаревский р-н, с. Федоровка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в области сельского хозяйства и торговли</w:t>
            </w:r>
          </w:p>
        </w:tc>
      </w:tr>
      <w:tr w:rsidR="008372E7" w:rsidTr="008372E7">
        <w:trPr>
          <w:trHeight w:val="1002"/>
          <w:jc w:val="center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Verdana" w:eastAsia="Times New Roman" w:hAnsi="Verdana" w:cs="Courier New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ourier New"/>
                <w:b/>
                <w:sz w:val="18"/>
                <w:szCs w:val="18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Калинин Валерий Николаевич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Знамеское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7" w:rsidRDefault="008372E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znamenskoe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ooo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8-475-57-2-40-60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393549, Токаревский р-н, с. Знаменка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в области сельского хозяйства и торговли</w:t>
            </w:r>
          </w:p>
        </w:tc>
      </w:tr>
      <w:tr w:rsidR="008372E7" w:rsidTr="008372E7">
        <w:trPr>
          <w:jc w:val="center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Verdana" w:eastAsia="Times New Roman" w:hAnsi="Verdana" w:cs="Courier New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ourier New"/>
                <w:b/>
                <w:sz w:val="18"/>
                <w:szCs w:val="18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72E7" w:rsidRDefault="008372E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Анохин Алексей Михайлович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СХПК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им.Крупской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7" w:rsidRDefault="008372E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shpkimkrupskoy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7" w:rsidRDefault="008372E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8-475-57-2-31-35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393542,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Токаревский 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Абакумовка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в области сельского хозяйства</w:t>
            </w:r>
          </w:p>
        </w:tc>
      </w:tr>
      <w:tr w:rsidR="008372E7" w:rsidTr="008372E7">
        <w:trPr>
          <w:jc w:val="center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 w:cs="Courier New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ourier New"/>
                <w:b/>
                <w:sz w:val="18"/>
                <w:szCs w:val="18"/>
              </w:rPr>
              <w:t>4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2E7" w:rsidRDefault="008372E7">
            <w:pPr>
              <w:spacing w:after="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Терехов Игорь Александрович</w:t>
            </w:r>
          </w:p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СХПК "Заря".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2E7" w:rsidRPr="008372E7" w:rsidRDefault="008372E7">
            <w:pPr>
              <w:spacing w:after="0"/>
              <w:contextualSpacing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8372E7">
              <w:rPr>
                <w:rFonts w:ascii="Times New Roman" w:hAnsi="Times New Roman"/>
                <w:color w:val="2E74B5"/>
                <w:sz w:val="24"/>
                <w:szCs w:val="24"/>
                <w:u w:val="single"/>
              </w:rPr>
              <w:t>47245@list.ru</w:t>
            </w:r>
            <w:r w:rsidRPr="008372E7"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2E7" w:rsidRDefault="008372E7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372E7" w:rsidRPr="008372E7" w:rsidRDefault="008372E7">
            <w:pPr>
              <w:spacing w:after="0"/>
              <w:contextualSpacing/>
              <w:jc w:val="both"/>
              <w:rPr>
                <w:rFonts w:ascii="Times New Roman" w:hAnsi="Times New Roman"/>
                <w:color w:val="8496B0"/>
                <w:sz w:val="20"/>
                <w:szCs w:val="20"/>
                <w:u w:val="single"/>
              </w:rPr>
            </w:pPr>
            <w:r w:rsidRPr="008372E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8-475-57-4-72-24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393558,Токаревский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Безукладовка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в области сельского хозяйства</w:t>
            </w:r>
          </w:p>
        </w:tc>
      </w:tr>
      <w:tr w:rsidR="008372E7" w:rsidTr="008372E7">
        <w:trPr>
          <w:jc w:val="center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Verdana" w:eastAsia="Times New Roman" w:hAnsi="Verdana" w:cs="Courier New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ourier New"/>
                <w:b/>
                <w:sz w:val="18"/>
                <w:szCs w:val="18"/>
              </w:rPr>
              <w:t>5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Ассир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Валли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Нассерович</w:t>
            </w:r>
            <w:proofErr w:type="spellEnd"/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«Руслан»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P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2E74B5"/>
                <w:sz w:val="24"/>
                <w:szCs w:val="24"/>
              </w:rPr>
            </w:pPr>
            <w:r w:rsidRPr="008372E7">
              <w:rPr>
                <w:rFonts w:ascii="Times New Roman" w:eastAsia="Times New Roman" w:hAnsi="Times New Roman"/>
                <w:color w:val="2E74B5"/>
                <w:sz w:val="24"/>
                <w:szCs w:val="24"/>
              </w:rPr>
              <w:t>www.ruslan-assir.ru@mail.ru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89156733722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393550 Токаревский район, с. Тр. Росляй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72E7" w:rsidRDefault="008372E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деятельности в торговли</w:t>
            </w:r>
          </w:p>
        </w:tc>
      </w:tr>
    </w:tbl>
    <w:p w:rsidR="008372E7" w:rsidRDefault="008372E7" w:rsidP="008372E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8372E7" w:rsidRDefault="008372E7" w:rsidP="008372E7"/>
    <w:p w:rsidR="008372E7" w:rsidRDefault="008372E7" w:rsidP="008372E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372E7" w:rsidRDefault="008372E7" w:rsidP="008372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372E7" w:rsidRDefault="008372E7" w:rsidP="008372E7">
      <w:pPr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8372E7" w:rsidRDefault="008372E7" w:rsidP="008372E7">
      <w:pPr>
        <w:tabs>
          <w:tab w:val="left" w:pos="6510"/>
        </w:tabs>
        <w:spacing w:after="0"/>
        <w:contextualSpacing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</w:p>
    <w:p w:rsidR="008372E7" w:rsidRDefault="008372E7" w:rsidP="008372E7">
      <w:pPr>
        <w:spacing w:after="0"/>
        <w:rPr>
          <w:rFonts w:ascii="Times New Roman" w:eastAsia="SimSun" w:hAnsi="Times New Roman" w:cs="Mangal"/>
          <w:sz w:val="24"/>
          <w:szCs w:val="24"/>
          <w:lang w:eastAsia="zh-CN" w:bidi="hi-IN"/>
        </w:rPr>
        <w:sectPr w:rsidR="008372E7">
          <w:pgSz w:w="16838" w:h="11906" w:orient="landscape"/>
          <w:pgMar w:top="850" w:right="850" w:bottom="851" w:left="850" w:header="720" w:footer="720" w:gutter="0"/>
          <w:cols w:space="720"/>
        </w:sectPr>
      </w:pPr>
    </w:p>
    <w:p w:rsidR="00461335" w:rsidRDefault="00461335"/>
    <w:sectPr w:rsidR="0046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144"/>
    <w:rsid w:val="00000141"/>
    <w:rsid w:val="000030D3"/>
    <w:rsid w:val="000204EE"/>
    <w:rsid w:val="00021929"/>
    <w:rsid w:val="00033E69"/>
    <w:rsid w:val="00036011"/>
    <w:rsid w:val="0005347F"/>
    <w:rsid w:val="0005504B"/>
    <w:rsid w:val="000644D7"/>
    <w:rsid w:val="0006598C"/>
    <w:rsid w:val="000825C0"/>
    <w:rsid w:val="000831B6"/>
    <w:rsid w:val="00086C67"/>
    <w:rsid w:val="00087F3E"/>
    <w:rsid w:val="000907B9"/>
    <w:rsid w:val="0009194B"/>
    <w:rsid w:val="00097256"/>
    <w:rsid w:val="000A0696"/>
    <w:rsid w:val="000B3C65"/>
    <w:rsid w:val="000C51C5"/>
    <w:rsid w:val="000D399A"/>
    <w:rsid w:val="000D4FC9"/>
    <w:rsid w:val="000D5104"/>
    <w:rsid w:val="000E6A7F"/>
    <w:rsid w:val="000F5A56"/>
    <w:rsid w:val="001070B6"/>
    <w:rsid w:val="00116477"/>
    <w:rsid w:val="00121202"/>
    <w:rsid w:val="00132CA1"/>
    <w:rsid w:val="00145BAA"/>
    <w:rsid w:val="00145F67"/>
    <w:rsid w:val="0014788D"/>
    <w:rsid w:val="00153101"/>
    <w:rsid w:val="001744F3"/>
    <w:rsid w:val="001763D9"/>
    <w:rsid w:val="0018550D"/>
    <w:rsid w:val="00187DDE"/>
    <w:rsid w:val="001922AE"/>
    <w:rsid w:val="0019421B"/>
    <w:rsid w:val="001B3218"/>
    <w:rsid w:val="001C03BC"/>
    <w:rsid w:val="001C2190"/>
    <w:rsid w:val="001C33B2"/>
    <w:rsid w:val="001C4CAB"/>
    <w:rsid w:val="001C6D3B"/>
    <w:rsid w:val="001D5AF8"/>
    <w:rsid w:val="001D6B88"/>
    <w:rsid w:val="00200214"/>
    <w:rsid w:val="002068EF"/>
    <w:rsid w:val="00210010"/>
    <w:rsid w:val="0021278E"/>
    <w:rsid w:val="002175DA"/>
    <w:rsid w:val="0022268E"/>
    <w:rsid w:val="0022438E"/>
    <w:rsid w:val="00226639"/>
    <w:rsid w:val="0023175E"/>
    <w:rsid w:val="0023495A"/>
    <w:rsid w:val="0025389D"/>
    <w:rsid w:val="00260D9D"/>
    <w:rsid w:val="00266A49"/>
    <w:rsid w:val="00267FEF"/>
    <w:rsid w:val="0027225A"/>
    <w:rsid w:val="00280527"/>
    <w:rsid w:val="002851F0"/>
    <w:rsid w:val="00285CD1"/>
    <w:rsid w:val="002955DD"/>
    <w:rsid w:val="002A2B15"/>
    <w:rsid w:val="002B5068"/>
    <w:rsid w:val="002C1004"/>
    <w:rsid w:val="002C224C"/>
    <w:rsid w:val="002D263A"/>
    <w:rsid w:val="002E185F"/>
    <w:rsid w:val="002E2976"/>
    <w:rsid w:val="002E5904"/>
    <w:rsid w:val="003026E8"/>
    <w:rsid w:val="00305EA6"/>
    <w:rsid w:val="003133C3"/>
    <w:rsid w:val="00326BFA"/>
    <w:rsid w:val="00330251"/>
    <w:rsid w:val="00333123"/>
    <w:rsid w:val="00351BDA"/>
    <w:rsid w:val="003553F9"/>
    <w:rsid w:val="0035739A"/>
    <w:rsid w:val="00361633"/>
    <w:rsid w:val="003676CD"/>
    <w:rsid w:val="00372B84"/>
    <w:rsid w:val="003738CE"/>
    <w:rsid w:val="00376413"/>
    <w:rsid w:val="00376EE6"/>
    <w:rsid w:val="003921EA"/>
    <w:rsid w:val="003929AB"/>
    <w:rsid w:val="00393C78"/>
    <w:rsid w:val="00394AFF"/>
    <w:rsid w:val="00396A31"/>
    <w:rsid w:val="003A3CB7"/>
    <w:rsid w:val="003A60B8"/>
    <w:rsid w:val="003A78C4"/>
    <w:rsid w:val="003A796B"/>
    <w:rsid w:val="003B1CF9"/>
    <w:rsid w:val="003B4605"/>
    <w:rsid w:val="003C6DBD"/>
    <w:rsid w:val="003D61CA"/>
    <w:rsid w:val="003E56EC"/>
    <w:rsid w:val="003E7BFC"/>
    <w:rsid w:val="003F0E2D"/>
    <w:rsid w:val="003F0FCA"/>
    <w:rsid w:val="00406288"/>
    <w:rsid w:val="00407B8E"/>
    <w:rsid w:val="00416D29"/>
    <w:rsid w:val="0042646D"/>
    <w:rsid w:val="00431113"/>
    <w:rsid w:val="00434201"/>
    <w:rsid w:val="004405AD"/>
    <w:rsid w:val="00461335"/>
    <w:rsid w:val="00461707"/>
    <w:rsid w:val="00464403"/>
    <w:rsid w:val="00470E3E"/>
    <w:rsid w:val="0048196D"/>
    <w:rsid w:val="00486DFD"/>
    <w:rsid w:val="004C1733"/>
    <w:rsid w:val="004C6089"/>
    <w:rsid w:val="004D1F7A"/>
    <w:rsid w:val="004D4C0B"/>
    <w:rsid w:val="004D5150"/>
    <w:rsid w:val="004E3426"/>
    <w:rsid w:val="004E7837"/>
    <w:rsid w:val="004F16C0"/>
    <w:rsid w:val="0051074E"/>
    <w:rsid w:val="00516706"/>
    <w:rsid w:val="00523F50"/>
    <w:rsid w:val="00527B03"/>
    <w:rsid w:val="005515C0"/>
    <w:rsid w:val="00552C2D"/>
    <w:rsid w:val="005706BA"/>
    <w:rsid w:val="00575C76"/>
    <w:rsid w:val="00577439"/>
    <w:rsid w:val="0058312B"/>
    <w:rsid w:val="00590254"/>
    <w:rsid w:val="005941DC"/>
    <w:rsid w:val="005B3763"/>
    <w:rsid w:val="005B3EB0"/>
    <w:rsid w:val="005B4EDA"/>
    <w:rsid w:val="005C4F7B"/>
    <w:rsid w:val="005C5A69"/>
    <w:rsid w:val="005D1623"/>
    <w:rsid w:val="005D5E12"/>
    <w:rsid w:val="005D76E9"/>
    <w:rsid w:val="00602E06"/>
    <w:rsid w:val="006174D2"/>
    <w:rsid w:val="0061778B"/>
    <w:rsid w:val="00617FB4"/>
    <w:rsid w:val="006272ED"/>
    <w:rsid w:val="00646542"/>
    <w:rsid w:val="00656AEA"/>
    <w:rsid w:val="00664E4E"/>
    <w:rsid w:val="00666920"/>
    <w:rsid w:val="006703C1"/>
    <w:rsid w:val="00670F9A"/>
    <w:rsid w:val="006778D7"/>
    <w:rsid w:val="00680825"/>
    <w:rsid w:val="0068794A"/>
    <w:rsid w:val="00691044"/>
    <w:rsid w:val="00692044"/>
    <w:rsid w:val="00696D8B"/>
    <w:rsid w:val="00696FB7"/>
    <w:rsid w:val="006A0BA3"/>
    <w:rsid w:val="006B0756"/>
    <w:rsid w:val="006B2D76"/>
    <w:rsid w:val="006B3D62"/>
    <w:rsid w:val="006B5661"/>
    <w:rsid w:val="006C3B31"/>
    <w:rsid w:val="006D4688"/>
    <w:rsid w:val="006D49FB"/>
    <w:rsid w:val="006D4A9F"/>
    <w:rsid w:val="006F189C"/>
    <w:rsid w:val="006F56B2"/>
    <w:rsid w:val="00724616"/>
    <w:rsid w:val="00725E61"/>
    <w:rsid w:val="007310EA"/>
    <w:rsid w:val="007414E4"/>
    <w:rsid w:val="00742C86"/>
    <w:rsid w:val="00743318"/>
    <w:rsid w:val="007448CA"/>
    <w:rsid w:val="00745D44"/>
    <w:rsid w:val="00746AFB"/>
    <w:rsid w:val="00750C65"/>
    <w:rsid w:val="007529A1"/>
    <w:rsid w:val="00757C39"/>
    <w:rsid w:val="007710B9"/>
    <w:rsid w:val="0077361F"/>
    <w:rsid w:val="0078262F"/>
    <w:rsid w:val="00787F8F"/>
    <w:rsid w:val="007A19F8"/>
    <w:rsid w:val="007A3A67"/>
    <w:rsid w:val="007A5573"/>
    <w:rsid w:val="007B03C5"/>
    <w:rsid w:val="007D7B74"/>
    <w:rsid w:val="007E4144"/>
    <w:rsid w:val="0080138A"/>
    <w:rsid w:val="00804880"/>
    <w:rsid w:val="00806C49"/>
    <w:rsid w:val="00831669"/>
    <w:rsid w:val="00831D28"/>
    <w:rsid w:val="008368D8"/>
    <w:rsid w:val="008372E7"/>
    <w:rsid w:val="008566F2"/>
    <w:rsid w:val="00856D75"/>
    <w:rsid w:val="00857820"/>
    <w:rsid w:val="00875376"/>
    <w:rsid w:val="00876E2C"/>
    <w:rsid w:val="00881042"/>
    <w:rsid w:val="0088277A"/>
    <w:rsid w:val="00885E78"/>
    <w:rsid w:val="00886450"/>
    <w:rsid w:val="00886EAE"/>
    <w:rsid w:val="00890BC7"/>
    <w:rsid w:val="00892785"/>
    <w:rsid w:val="008962E2"/>
    <w:rsid w:val="008A439B"/>
    <w:rsid w:val="008B47D4"/>
    <w:rsid w:val="008D29D8"/>
    <w:rsid w:val="008D2FBF"/>
    <w:rsid w:val="00907DD8"/>
    <w:rsid w:val="00913D48"/>
    <w:rsid w:val="00951A40"/>
    <w:rsid w:val="009527A3"/>
    <w:rsid w:val="00971BC2"/>
    <w:rsid w:val="00985300"/>
    <w:rsid w:val="00987DD0"/>
    <w:rsid w:val="00992976"/>
    <w:rsid w:val="009A16B5"/>
    <w:rsid w:val="009C3513"/>
    <w:rsid w:val="009C4A6B"/>
    <w:rsid w:val="009E0CCE"/>
    <w:rsid w:val="009E4139"/>
    <w:rsid w:val="00A068FE"/>
    <w:rsid w:val="00A10CE4"/>
    <w:rsid w:val="00A20BCD"/>
    <w:rsid w:val="00A3298D"/>
    <w:rsid w:val="00A42755"/>
    <w:rsid w:val="00A456FB"/>
    <w:rsid w:val="00A550DB"/>
    <w:rsid w:val="00A738D0"/>
    <w:rsid w:val="00A73BD9"/>
    <w:rsid w:val="00A77277"/>
    <w:rsid w:val="00A95D5D"/>
    <w:rsid w:val="00A964C0"/>
    <w:rsid w:val="00A96788"/>
    <w:rsid w:val="00AA1BB0"/>
    <w:rsid w:val="00AC489A"/>
    <w:rsid w:val="00AC7E7E"/>
    <w:rsid w:val="00AD0081"/>
    <w:rsid w:val="00AD1127"/>
    <w:rsid w:val="00AD5417"/>
    <w:rsid w:val="00AE5782"/>
    <w:rsid w:val="00AF3245"/>
    <w:rsid w:val="00B024DD"/>
    <w:rsid w:val="00B03C7B"/>
    <w:rsid w:val="00B10C33"/>
    <w:rsid w:val="00B13D72"/>
    <w:rsid w:val="00B14258"/>
    <w:rsid w:val="00B33611"/>
    <w:rsid w:val="00B34D00"/>
    <w:rsid w:val="00B503BC"/>
    <w:rsid w:val="00B540CC"/>
    <w:rsid w:val="00B62E02"/>
    <w:rsid w:val="00B70C01"/>
    <w:rsid w:val="00B80491"/>
    <w:rsid w:val="00B857B1"/>
    <w:rsid w:val="00BA34C2"/>
    <w:rsid w:val="00BA7604"/>
    <w:rsid w:val="00BC2323"/>
    <w:rsid w:val="00BD25A5"/>
    <w:rsid w:val="00BF0E92"/>
    <w:rsid w:val="00BF1AFB"/>
    <w:rsid w:val="00BF2ED7"/>
    <w:rsid w:val="00C030C6"/>
    <w:rsid w:val="00C129FD"/>
    <w:rsid w:val="00C179BC"/>
    <w:rsid w:val="00C22663"/>
    <w:rsid w:val="00C24C9E"/>
    <w:rsid w:val="00C469FC"/>
    <w:rsid w:val="00C47B98"/>
    <w:rsid w:val="00C64699"/>
    <w:rsid w:val="00C663FF"/>
    <w:rsid w:val="00C949A4"/>
    <w:rsid w:val="00CA3DDF"/>
    <w:rsid w:val="00CA41A0"/>
    <w:rsid w:val="00CB263E"/>
    <w:rsid w:val="00CB5FDD"/>
    <w:rsid w:val="00CD301F"/>
    <w:rsid w:val="00CD48BF"/>
    <w:rsid w:val="00CF0FF4"/>
    <w:rsid w:val="00CF2F6B"/>
    <w:rsid w:val="00CF343C"/>
    <w:rsid w:val="00CF7C63"/>
    <w:rsid w:val="00D0763E"/>
    <w:rsid w:val="00D15DB6"/>
    <w:rsid w:val="00D261AB"/>
    <w:rsid w:val="00D26833"/>
    <w:rsid w:val="00D41A7D"/>
    <w:rsid w:val="00D5157A"/>
    <w:rsid w:val="00D51A7F"/>
    <w:rsid w:val="00D65A3E"/>
    <w:rsid w:val="00D7328F"/>
    <w:rsid w:val="00D75C81"/>
    <w:rsid w:val="00D81803"/>
    <w:rsid w:val="00D831D0"/>
    <w:rsid w:val="00D96F39"/>
    <w:rsid w:val="00DA2AE9"/>
    <w:rsid w:val="00DB65BE"/>
    <w:rsid w:val="00DC26D4"/>
    <w:rsid w:val="00DC4C7D"/>
    <w:rsid w:val="00DC60C2"/>
    <w:rsid w:val="00DC746E"/>
    <w:rsid w:val="00DE3B4B"/>
    <w:rsid w:val="00DE5E55"/>
    <w:rsid w:val="00DE6C1B"/>
    <w:rsid w:val="00DE7FFA"/>
    <w:rsid w:val="00DF378B"/>
    <w:rsid w:val="00DF5235"/>
    <w:rsid w:val="00DF538C"/>
    <w:rsid w:val="00E02144"/>
    <w:rsid w:val="00E0611C"/>
    <w:rsid w:val="00E31C4E"/>
    <w:rsid w:val="00E37218"/>
    <w:rsid w:val="00E37BC0"/>
    <w:rsid w:val="00E44F59"/>
    <w:rsid w:val="00E53E20"/>
    <w:rsid w:val="00E61795"/>
    <w:rsid w:val="00E7722A"/>
    <w:rsid w:val="00E80E03"/>
    <w:rsid w:val="00EA5146"/>
    <w:rsid w:val="00ED16A4"/>
    <w:rsid w:val="00EE4BFD"/>
    <w:rsid w:val="00F02E35"/>
    <w:rsid w:val="00F07D7B"/>
    <w:rsid w:val="00F1701B"/>
    <w:rsid w:val="00F21415"/>
    <w:rsid w:val="00F3068D"/>
    <w:rsid w:val="00F36360"/>
    <w:rsid w:val="00F400D7"/>
    <w:rsid w:val="00F43017"/>
    <w:rsid w:val="00F5774A"/>
    <w:rsid w:val="00F57BB7"/>
    <w:rsid w:val="00F64D55"/>
    <w:rsid w:val="00F717AA"/>
    <w:rsid w:val="00F72C95"/>
    <w:rsid w:val="00F77F99"/>
    <w:rsid w:val="00F81ADB"/>
    <w:rsid w:val="00F831C7"/>
    <w:rsid w:val="00F871B7"/>
    <w:rsid w:val="00F90CFF"/>
    <w:rsid w:val="00FA194E"/>
    <w:rsid w:val="00FB4724"/>
    <w:rsid w:val="00FB47E7"/>
    <w:rsid w:val="00FD521D"/>
    <w:rsid w:val="00FE6B6A"/>
    <w:rsid w:val="00FE7A18"/>
    <w:rsid w:val="00FF0ABE"/>
    <w:rsid w:val="00FF4592"/>
    <w:rsid w:val="00FF4991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36B6B-D4E2-4D40-A657-FF1969DA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E7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72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pkimkrupskoy@yandex.ru" TargetMode="External"/><Relationship Id="rId5" Type="http://schemas.openxmlformats.org/officeDocument/2006/relationships/hyperlink" Target="mailto:znamenskoe.ooo@yandex.ru" TargetMode="External"/><Relationship Id="rId4" Type="http://schemas.openxmlformats.org/officeDocument/2006/relationships/hyperlink" Target="mailto:fedorovskoe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2019-09-12T07:35:00Z</dcterms:created>
  <dcterms:modified xsi:type="dcterms:W3CDTF">2019-09-12T07:37:00Z</dcterms:modified>
</cp:coreProperties>
</file>