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</w:t>
      </w:r>
      <w:r w:rsidR="00D90B8B">
        <w:rPr>
          <w:rFonts w:ascii="Times New Roman" w:hAnsi="Times New Roman" w:cs="Times New Roman"/>
          <w:sz w:val="24"/>
          <w:szCs w:val="24"/>
        </w:rPr>
        <w:t>МО Тамбовской области</w:t>
      </w:r>
      <w:r w:rsidR="008148C2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</w:t>
      </w:r>
      <w:r w:rsidR="00A46071">
        <w:rPr>
          <w:rFonts w:ascii="Times New Roman" w:hAnsi="Times New Roman" w:cs="Times New Roman"/>
          <w:sz w:val="24"/>
          <w:szCs w:val="24"/>
        </w:rPr>
        <w:t>23</w:t>
      </w:r>
      <w:r w:rsidR="00087D07" w:rsidRPr="00564FA6">
        <w:rPr>
          <w:rFonts w:ascii="Times New Roman" w:hAnsi="Times New Roman" w:cs="Times New Roman"/>
          <w:sz w:val="24"/>
          <w:szCs w:val="24"/>
        </w:rPr>
        <w:t>-20</w:t>
      </w:r>
      <w:r w:rsidR="00A46071">
        <w:rPr>
          <w:rFonts w:ascii="Times New Roman" w:hAnsi="Times New Roman" w:cs="Times New Roman"/>
          <w:sz w:val="24"/>
          <w:szCs w:val="24"/>
        </w:rPr>
        <w:t>30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894686">
        <w:rPr>
          <w:rFonts w:ascii="Times New Roman" w:hAnsi="Times New Roman" w:cs="Times New Roman"/>
          <w:sz w:val="24"/>
          <w:szCs w:val="24"/>
        </w:rPr>
        <w:t>0</w:t>
      </w:r>
      <w:r w:rsidR="00A46071">
        <w:rPr>
          <w:rFonts w:ascii="Times New Roman" w:hAnsi="Times New Roman" w:cs="Times New Roman"/>
          <w:sz w:val="24"/>
          <w:szCs w:val="24"/>
        </w:rPr>
        <w:t>7</w:t>
      </w:r>
      <w:r w:rsidR="00894686">
        <w:rPr>
          <w:rFonts w:ascii="Times New Roman" w:hAnsi="Times New Roman" w:cs="Times New Roman"/>
          <w:sz w:val="24"/>
          <w:szCs w:val="24"/>
        </w:rPr>
        <w:t>.</w:t>
      </w:r>
      <w:r w:rsidR="00F64ABC" w:rsidRPr="00564FA6">
        <w:rPr>
          <w:rFonts w:ascii="Times New Roman" w:hAnsi="Times New Roman" w:cs="Times New Roman"/>
          <w:sz w:val="24"/>
          <w:szCs w:val="24"/>
        </w:rPr>
        <w:t>20</w:t>
      </w:r>
      <w:r w:rsidR="00CE2532">
        <w:rPr>
          <w:rFonts w:ascii="Times New Roman" w:hAnsi="Times New Roman" w:cs="Times New Roman"/>
          <w:sz w:val="24"/>
          <w:szCs w:val="24"/>
        </w:rPr>
        <w:t>2</w:t>
      </w:r>
      <w:r w:rsidR="00795252">
        <w:rPr>
          <w:rFonts w:ascii="Times New Roman" w:hAnsi="Times New Roman" w:cs="Times New Roman"/>
          <w:sz w:val="24"/>
          <w:szCs w:val="24"/>
        </w:rPr>
        <w:t>4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6F52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</w:t>
            </w:r>
            <w:r w:rsidR="004E74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F52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E25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52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795252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795252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795252" w:rsidP="005D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123,9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6F52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63497</w:t>
            </w:r>
          </w:p>
        </w:tc>
        <w:tc>
          <w:tcPr>
            <w:tcW w:w="1275" w:type="dxa"/>
          </w:tcPr>
          <w:p w:rsidR="008B7D74" w:rsidRPr="00F64ABC" w:rsidRDefault="006F52D3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66355</w:t>
            </w:r>
          </w:p>
        </w:tc>
        <w:tc>
          <w:tcPr>
            <w:tcW w:w="2581" w:type="dxa"/>
            <w:gridSpan w:val="2"/>
          </w:tcPr>
          <w:p w:rsidR="008B7D74" w:rsidRPr="00F64ABC" w:rsidRDefault="006F52D3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71298,7 за январь - апрель</w:t>
            </w:r>
          </w:p>
        </w:tc>
        <w:tc>
          <w:tcPr>
            <w:tcW w:w="3089" w:type="dxa"/>
          </w:tcPr>
          <w:p w:rsidR="008B7D74" w:rsidRPr="00F64ABC" w:rsidRDefault="006F52D3" w:rsidP="00D402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107 %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6F52D3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197757</w:t>
            </w:r>
          </w:p>
        </w:tc>
        <w:tc>
          <w:tcPr>
            <w:tcW w:w="1417" w:type="dxa"/>
            <w:gridSpan w:val="2"/>
          </w:tcPr>
          <w:p w:rsidR="008B7D74" w:rsidRPr="00F64ABC" w:rsidRDefault="006F52D3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199640</w:t>
            </w:r>
          </w:p>
        </w:tc>
        <w:tc>
          <w:tcPr>
            <w:tcW w:w="2439" w:type="dxa"/>
          </w:tcPr>
          <w:p w:rsidR="008B7D74" w:rsidRPr="00FB20FA" w:rsidRDefault="002231FA" w:rsidP="004C3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96839</w:t>
            </w:r>
          </w:p>
        </w:tc>
        <w:tc>
          <w:tcPr>
            <w:tcW w:w="3089" w:type="dxa"/>
          </w:tcPr>
          <w:p w:rsidR="008B7D74" w:rsidRPr="00F64ABC" w:rsidRDefault="00A46071" w:rsidP="004C3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Производство молока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2231FA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5755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2439" w:type="dxa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2058</w:t>
            </w:r>
          </w:p>
        </w:tc>
        <w:tc>
          <w:tcPr>
            <w:tcW w:w="3089" w:type="dxa"/>
          </w:tcPr>
          <w:p w:rsidR="008B7D74" w:rsidRPr="00F64ABC" w:rsidRDefault="00A46071" w:rsidP="00EB6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334,1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7E3A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215,0</w:t>
            </w:r>
          </w:p>
        </w:tc>
        <w:tc>
          <w:tcPr>
            <w:tcW w:w="2439" w:type="dxa"/>
          </w:tcPr>
          <w:p w:rsidR="008B7D74" w:rsidRPr="00F64ABC" w:rsidRDefault="008B7D74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4E74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7E3A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795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6F52D3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2231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36" w:type="dxa"/>
          </w:tcPr>
          <w:p w:rsidR="008B7D74" w:rsidRPr="00F64ABC" w:rsidRDefault="008B7D74" w:rsidP="002231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1FA">
              <w:rPr>
                <w:rFonts w:ascii="Times New Roman" w:hAnsi="Times New Roman" w:cs="Times New Roman"/>
                <w:sz w:val="20"/>
                <w:szCs w:val="20"/>
              </w:rPr>
              <w:t xml:space="preserve"> Объемы приобретения 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удобрений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тонн</w:t>
            </w:r>
          </w:p>
        </w:tc>
        <w:tc>
          <w:tcPr>
            <w:tcW w:w="2127" w:type="dxa"/>
          </w:tcPr>
          <w:p w:rsidR="008B7D74" w:rsidRPr="00F64ABC" w:rsidRDefault="006F52D3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7,86</w:t>
            </w:r>
          </w:p>
        </w:tc>
        <w:tc>
          <w:tcPr>
            <w:tcW w:w="1417" w:type="dxa"/>
            <w:gridSpan w:val="2"/>
          </w:tcPr>
          <w:p w:rsidR="008B7D74" w:rsidRPr="00F64ABC" w:rsidRDefault="002231FA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10,01</w:t>
            </w: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4E74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A46071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40710</w:t>
            </w:r>
          </w:p>
        </w:tc>
        <w:tc>
          <w:tcPr>
            <w:tcW w:w="2439" w:type="dxa"/>
          </w:tcPr>
          <w:p w:rsidR="008B7D74" w:rsidRPr="00F64ABC" w:rsidRDefault="00A46071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7830</w:t>
            </w:r>
          </w:p>
        </w:tc>
        <w:tc>
          <w:tcPr>
            <w:tcW w:w="3089" w:type="dxa"/>
          </w:tcPr>
          <w:p w:rsidR="008B7D74" w:rsidRPr="00F64ABC" w:rsidRDefault="008B7D74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2231FA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3089" w:type="dxa"/>
          </w:tcPr>
          <w:p w:rsidR="008B7D74" w:rsidRPr="00F64ABC" w:rsidRDefault="00B53460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2231FA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3089" w:type="dxa"/>
          </w:tcPr>
          <w:p w:rsidR="008B7D74" w:rsidRPr="00F64ABC" w:rsidRDefault="00B53460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8B7D74" w:rsidP="004C33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2231F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21521D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6F52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</w:tcPr>
          <w:p w:rsidR="008B7D74" w:rsidRPr="00F64ABC" w:rsidRDefault="002152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39" w:type="dxa"/>
          </w:tcPr>
          <w:p w:rsidR="008B7D74" w:rsidRPr="00F64ABC" w:rsidRDefault="002152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89" w:type="dxa"/>
          </w:tcPr>
          <w:p w:rsidR="008B7D74" w:rsidRPr="00F64ABC" w:rsidRDefault="008B7D74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6F52D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gridSpan w:val="2"/>
          </w:tcPr>
          <w:p w:rsidR="008B7D74" w:rsidRPr="00F64ABC" w:rsidRDefault="002152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9" w:type="dxa"/>
          </w:tcPr>
          <w:p w:rsidR="008B7D74" w:rsidRPr="00F64ABC" w:rsidRDefault="0021521D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9" w:type="dxa"/>
          </w:tcPr>
          <w:p w:rsidR="008B7D74" w:rsidRPr="00F64ABC" w:rsidRDefault="008B7D74" w:rsidP="006F52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Pr="00CD45D5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lastRenderedPageBreak/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</w:t>
      </w:r>
      <w:r w:rsidR="00D90B8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МО Тамбовской области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на 20</w:t>
      </w:r>
      <w:r w:rsidR="00A4607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23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-20</w:t>
      </w:r>
      <w:r w:rsidR="00A46071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30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F8405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</w:t>
      </w:r>
      <w:r w:rsidR="00A4607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июнь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A4607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4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A5D0B" w:rsidRPr="00CD45D5" w:rsidTr="00E828D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BA5D0B" w:rsidRPr="00CD45D5" w:rsidTr="00E828D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F84057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</w:t>
            </w:r>
            <w:r w:rsidR="00F8405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годы.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8C1E33" w:rsidRDefault="0069515C" w:rsidP="008C1E33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E3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496E2F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D90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D90B8B">
              <w:rPr>
                <w:rFonts w:ascii="Times New Roman" w:eastAsia="Times New Roman" w:hAnsi="Times New Roman" w:cs="Times New Roman"/>
                <w:sz w:val="20"/>
                <w:szCs w:val="20"/>
              </w:rPr>
              <w:t>МО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EE7D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Муниципальный контракт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3540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 №086450000022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4000629</w:t>
            </w:r>
            <w:r w:rsidR="000E5DD7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="00EE7D9D">
              <w:rPr>
                <w:rFonts w:ascii="Times New Roman" w:eastAsia="Times New Roman" w:hAnsi="Times New Roman" w:cs="Times New Roman"/>
                <w:sz w:val="20"/>
                <w:szCs w:val="20"/>
              </w:rPr>
              <w:t>380959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E7D9D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354072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Программы развития сельского хозяйства и регулирования рынков сельскохозяйственной продукции, сырья и продовольствия Токаревского </w:t>
      </w:r>
      <w:r w:rsidR="00D90B8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МО Тамбовской области И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на 20</w:t>
      </w:r>
      <w:r w:rsidR="00D90B8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2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3-20</w:t>
      </w:r>
      <w:r w:rsidR="00D90B8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30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D90B8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июнь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D90B8B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4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1134"/>
        <w:gridCol w:w="1026"/>
      </w:tblGrid>
      <w:tr w:rsidR="00CD45D5" w:rsidRPr="00CD45D5" w:rsidTr="00D5782D">
        <w:tc>
          <w:tcPr>
            <w:tcW w:w="159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578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D90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D90B8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D90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</w:t>
            </w:r>
            <w:r w:rsidR="00D90B8B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D45D5" w:rsidRPr="00CD45D5" w:rsidTr="006167E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9577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5782D">
        <w:trPr>
          <w:trHeight w:val="468"/>
        </w:trPr>
        <w:tc>
          <w:tcPr>
            <w:tcW w:w="1591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265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68"/>
              <w:gridCol w:w="2580"/>
              <w:gridCol w:w="1418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092A10" w:rsidRDefault="00092A10" w:rsidP="00D90B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35</w:t>
                  </w:r>
                  <w:r w:rsidR="00D90B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  <w:r w:rsidR="00D90B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92A10" w:rsidP="00D90B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  <w:r w:rsidR="00D90B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</w:t>
                  </w:r>
                  <w:r w:rsidR="00D90B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92A10" w:rsidP="00D90B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  <w:r w:rsidR="00D90B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92A10" w:rsidP="00D90B8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  <w:r w:rsidR="00D90B8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3E46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496E2F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E5DD7" w:rsidRPr="005053E7" w:rsidTr="000E5DD7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D90B8B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358,8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D90B8B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358,8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D90B8B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358,8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D90B8B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358,8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F0546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D2076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5DD7" w:rsidRPr="0095778C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0E5DD7" w:rsidRPr="005053E7" w:rsidRDefault="000E5DD7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Pr="00CD45D5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5782D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5782D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496E2F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D90B8B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D90B8B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092A10" w:rsidRDefault="00092A10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092A10" w:rsidRDefault="00092A10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092A10" w:rsidRDefault="00092A10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F84057">
        <w:trPr>
          <w:trHeight w:val="964"/>
        </w:trPr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092A10" w:rsidRDefault="00092A10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092A10" w:rsidP="00092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D90B8B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D90B8B" w:rsidP="001A2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092A10" w:rsidRDefault="00092A10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092A10" w:rsidRDefault="00092A10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1FC1" w:rsidRDefault="00AF1FC1" w:rsidP="005647B3">
      <w:pPr>
        <w:spacing w:after="0" w:line="240" w:lineRule="auto"/>
      </w:pPr>
      <w:r>
        <w:separator/>
      </w:r>
    </w:p>
  </w:endnote>
  <w:endnote w:type="continuationSeparator" w:id="1">
    <w:p w:rsidR="00AF1FC1" w:rsidRDefault="00AF1FC1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1FC1" w:rsidRDefault="00AF1FC1" w:rsidP="005647B3">
      <w:pPr>
        <w:spacing w:after="0" w:line="240" w:lineRule="auto"/>
      </w:pPr>
      <w:r>
        <w:separator/>
      </w:r>
    </w:p>
  </w:footnote>
  <w:footnote w:type="continuationSeparator" w:id="1">
    <w:p w:rsidR="00AF1FC1" w:rsidRDefault="00AF1FC1" w:rsidP="00564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A4106"/>
    <w:multiLevelType w:val="hybridMultilevel"/>
    <w:tmpl w:val="A5C27552"/>
    <w:lvl w:ilvl="0" w:tplc="96D6FC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6A0"/>
    <w:rsid w:val="000010DB"/>
    <w:rsid w:val="00006AA9"/>
    <w:rsid w:val="00007B74"/>
    <w:rsid w:val="00012D8C"/>
    <w:rsid w:val="0001366A"/>
    <w:rsid w:val="00023DE2"/>
    <w:rsid w:val="0002535F"/>
    <w:rsid w:val="00027EE9"/>
    <w:rsid w:val="0005337A"/>
    <w:rsid w:val="0006164B"/>
    <w:rsid w:val="00084C2C"/>
    <w:rsid w:val="00087D07"/>
    <w:rsid w:val="00092A10"/>
    <w:rsid w:val="000A636F"/>
    <w:rsid w:val="000B1056"/>
    <w:rsid w:val="000C28E1"/>
    <w:rsid w:val="000C725A"/>
    <w:rsid w:val="000E5DD7"/>
    <w:rsid w:val="00101ACB"/>
    <w:rsid w:val="001126CA"/>
    <w:rsid w:val="001132B1"/>
    <w:rsid w:val="00126460"/>
    <w:rsid w:val="00140BD1"/>
    <w:rsid w:val="00146077"/>
    <w:rsid w:val="001567AB"/>
    <w:rsid w:val="00156B77"/>
    <w:rsid w:val="001645A8"/>
    <w:rsid w:val="0017623F"/>
    <w:rsid w:val="00177F51"/>
    <w:rsid w:val="0019384F"/>
    <w:rsid w:val="001A2E79"/>
    <w:rsid w:val="001E67EB"/>
    <w:rsid w:val="001F445E"/>
    <w:rsid w:val="001F4D31"/>
    <w:rsid w:val="0021521D"/>
    <w:rsid w:val="00216A63"/>
    <w:rsid w:val="002231FA"/>
    <w:rsid w:val="00232666"/>
    <w:rsid w:val="00242232"/>
    <w:rsid w:val="00253860"/>
    <w:rsid w:val="00255140"/>
    <w:rsid w:val="00257C16"/>
    <w:rsid w:val="00260600"/>
    <w:rsid w:val="00263560"/>
    <w:rsid w:val="00267C3D"/>
    <w:rsid w:val="00273688"/>
    <w:rsid w:val="002C4C6E"/>
    <w:rsid w:val="002D68A1"/>
    <w:rsid w:val="002E1C49"/>
    <w:rsid w:val="002E7F2B"/>
    <w:rsid w:val="002F102A"/>
    <w:rsid w:val="002F21E9"/>
    <w:rsid w:val="002F756D"/>
    <w:rsid w:val="00304C2F"/>
    <w:rsid w:val="00331008"/>
    <w:rsid w:val="003356D6"/>
    <w:rsid w:val="0034191B"/>
    <w:rsid w:val="00345B92"/>
    <w:rsid w:val="00354072"/>
    <w:rsid w:val="0038509C"/>
    <w:rsid w:val="003A407A"/>
    <w:rsid w:val="003A5B53"/>
    <w:rsid w:val="003A7B8F"/>
    <w:rsid w:val="003B06DC"/>
    <w:rsid w:val="003D2E82"/>
    <w:rsid w:val="003E460B"/>
    <w:rsid w:val="003F3811"/>
    <w:rsid w:val="00402E72"/>
    <w:rsid w:val="004221C1"/>
    <w:rsid w:val="004228D3"/>
    <w:rsid w:val="00433A60"/>
    <w:rsid w:val="004570BC"/>
    <w:rsid w:val="00466E6F"/>
    <w:rsid w:val="00496E2F"/>
    <w:rsid w:val="004A272A"/>
    <w:rsid w:val="004B6B98"/>
    <w:rsid w:val="004C08DF"/>
    <w:rsid w:val="004C33A3"/>
    <w:rsid w:val="004C514A"/>
    <w:rsid w:val="004C63A3"/>
    <w:rsid w:val="004D0496"/>
    <w:rsid w:val="004E741D"/>
    <w:rsid w:val="00502D75"/>
    <w:rsid w:val="005053E7"/>
    <w:rsid w:val="00513D44"/>
    <w:rsid w:val="005300B0"/>
    <w:rsid w:val="00544182"/>
    <w:rsid w:val="00547D96"/>
    <w:rsid w:val="0055609B"/>
    <w:rsid w:val="00557C95"/>
    <w:rsid w:val="005647B3"/>
    <w:rsid w:val="00564FA6"/>
    <w:rsid w:val="00564FFD"/>
    <w:rsid w:val="005667E0"/>
    <w:rsid w:val="00582AE3"/>
    <w:rsid w:val="00593F36"/>
    <w:rsid w:val="005958CB"/>
    <w:rsid w:val="005A2986"/>
    <w:rsid w:val="005B56E7"/>
    <w:rsid w:val="005C037A"/>
    <w:rsid w:val="005C3295"/>
    <w:rsid w:val="005C7D26"/>
    <w:rsid w:val="005D1E5D"/>
    <w:rsid w:val="005D30B6"/>
    <w:rsid w:val="005D385B"/>
    <w:rsid w:val="005D7BD6"/>
    <w:rsid w:val="005F12D1"/>
    <w:rsid w:val="005F1A9D"/>
    <w:rsid w:val="00600CE6"/>
    <w:rsid w:val="00615AA7"/>
    <w:rsid w:val="006167E8"/>
    <w:rsid w:val="0061789C"/>
    <w:rsid w:val="006319BC"/>
    <w:rsid w:val="00635AD9"/>
    <w:rsid w:val="00651CA5"/>
    <w:rsid w:val="00656D50"/>
    <w:rsid w:val="0069515C"/>
    <w:rsid w:val="006D2D5B"/>
    <w:rsid w:val="006D2FF9"/>
    <w:rsid w:val="006E0349"/>
    <w:rsid w:val="006E0D41"/>
    <w:rsid w:val="006E51D7"/>
    <w:rsid w:val="006F52D3"/>
    <w:rsid w:val="006F6791"/>
    <w:rsid w:val="0070096E"/>
    <w:rsid w:val="007178AB"/>
    <w:rsid w:val="00725855"/>
    <w:rsid w:val="007340CA"/>
    <w:rsid w:val="00734A05"/>
    <w:rsid w:val="00742DEB"/>
    <w:rsid w:val="00763E5A"/>
    <w:rsid w:val="00777943"/>
    <w:rsid w:val="00787FBE"/>
    <w:rsid w:val="00795252"/>
    <w:rsid w:val="007A4C36"/>
    <w:rsid w:val="007C1D2A"/>
    <w:rsid w:val="007D51C6"/>
    <w:rsid w:val="007D7256"/>
    <w:rsid w:val="007E3A9F"/>
    <w:rsid w:val="008148C2"/>
    <w:rsid w:val="0081545F"/>
    <w:rsid w:val="00833AB9"/>
    <w:rsid w:val="008434D9"/>
    <w:rsid w:val="00860260"/>
    <w:rsid w:val="00871E55"/>
    <w:rsid w:val="0088121D"/>
    <w:rsid w:val="00881269"/>
    <w:rsid w:val="00885C3F"/>
    <w:rsid w:val="00894686"/>
    <w:rsid w:val="008A78B4"/>
    <w:rsid w:val="008B69AD"/>
    <w:rsid w:val="008B7183"/>
    <w:rsid w:val="008B7D74"/>
    <w:rsid w:val="008C1E33"/>
    <w:rsid w:val="008C2197"/>
    <w:rsid w:val="008D4CCF"/>
    <w:rsid w:val="008E47FE"/>
    <w:rsid w:val="008E5E49"/>
    <w:rsid w:val="008F4099"/>
    <w:rsid w:val="00911367"/>
    <w:rsid w:val="009127DF"/>
    <w:rsid w:val="00914130"/>
    <w:rsid w:val="00917767"/>
    <w:rsid w:val="0092537D"/>
    <w:rsid w:val="00933F0B"/>
    <w:rsid w:val="009429A1"/>
    <w:rsid w:val="00951091"/>
    <w:rsid w:val="00955498"/>
    <w:rsid w:val="0095700B"/>
    <w:rsid w:val="0095778C"/>
    <w:rsid w:val="00997E1B"/>
    <w:rsid w:val="009D121F"/>
    <w:rsid w:val="009D2F18"/>
    <w:rsid w:val="009F1DC3"/>
    <w:rsid w:val="009F5CBF"/>
    <w:rsid w:val="009F6082"/>
    <w:rsid w:val="009F79A1"/>
    <w:rsid w:val="00A01BF3"/>
    <w:rsid w:val="00A03CC5"/>
    <w:rsid w:val="00A13B84"/>
    <w:rsid w:val="00A46071"/>
    <w:rsid w:val="00A47E33"/>
    <w:rsid w:val="00A65A65"/>
    <w:rsid w:val="00A80C79"/>
    <w:rsid w:val="00A956A0"/>
    <w:rsid w:val="00AA3EA5"/>
    <w:rsid w:val="00AA5363"/>
    <w:rsid w:val="00AD29F6"/>
    <w:rsid w:val="00AD5670"/>
    <w:rsid w:val="00AE7D6A"/>
    <w:rsid w:val="00AF1FC1"/>
    <w:rsid w:val="00B128D3"/>
    <w:rsid w:val="00B149F0"/>
    <w:rsid w:val="00B16F9B"/>
    <w:rsid w:val="00B2291C"/>
    <w:rsid w:val="00B24EF7"/>
    <w:rsid w:val="00B2656A"/>
    <w:rsid w:val="00B53123"/>
    <w:rsid w:val="00B53460"/>
    <w:rsid w:val="00B66F93"/>
    <w:rsid w:val="00B9484C"/>
    <w:rsid w:val="00B96CCF"/>
    <w:rsid w:val="00B96FFD"/>
    <w:rsid w:val="00BA5D0B"/>
    <w:rsid w:val="00BB009A"/>
    <w:rsid w:val="00BB10D3"/>
    <w:rsid w:val="00BB5988"/>
    <w:rsid w:val="00BC0CF0"/>
    <w:rsid w:val="00BD499A"/>
    <w:rsid w:val="00BF5E28"/>
    <w:rsid w:val="00C1787E"/>
    <w:rsid w:val="00C27653"/>
    <w:rsid w:val="00C34D9A"/>
    <w:rsid w:val="00C51A92"/>
    <w:rsid w:val="00C51C05"/>
    <w:rsid w:val="00C53413"/>
    <w:rsid w:val="00C549DC"/>
    <w:rsid w:val="00C81755"/>
    <w:rsid w:val="00C92D04"/>
    <w:rsid w:val="00CA71E5"/>
    <w:rsid w:val="00CB4BE4"/>
    <w:rsid w:val="00CC0C9F"/>
    <w:rsid w:val="00CD1710"/>
    <w:rsid w:val="00CD45D5"/>
    <w:rsid w:val="00CD762D"/>
    <w:rsid w:val="00CE2532"/>
    <w:rsid w:val="00CF461E"/>
    <w:rsid w:val="00D15125"/>
    <w:rsid w:val="00D2076D"/>
    <w:rsid w:val="00D2129C"/>
    <w:rsid w:val="00D23F8A"/>
    <w:rsid w:val="00D27886"/>
    <w:rsid w:val="00D30F1A"/>
    <w:rsid w:val="00D402B5"/>
    <w:rsid w:val="00D427FD"/>
    <w:rsid w:val="00D45FD3"/>
    <w:rsid w:val="00D52D97"/>
    <w:rsid w:val="00D66549"/>
    <w:rsid w:val="00D74079"/>
    <w:rsid w:val="00D825E5"/>
    <w:rsid w:val="00D86F12"/>
    <w:rsid w:val="00D87756"/>
    <w:rsid w:val="00D90B8B"/>
    <w:rsid w:val="00DA57C9"/>
    <w:rsid w:val="00DA6BC9"/>
    <w:rsid w:val="00DD52E1"/>
    <w:rsid w:val="00DE188E"/>
    <w:rsid w:val="00DE2830"/>
    <w:rsid w:val="00DE585F"/>
    <w:rsid w:val="00E03332"/>
    <w:rsid w:val="00E07D2B"/>
    <w:rsid w:val="00E11E3F"/>
    <w:rsid w:val="00E20CFA"/>
    <w:rsid w:val="00E34E8C"/>
    <w:rsid w:val="00E36F68"/>
    <w:rsid w:val="00E4160E"/>
    <w:rsid w:val="00E42604"/>
    <w:rsid w:val="00E43208"/>
    <w:rsid w:val="00E51006"/>
    <w:rsid w:val="00E605FC"/>
    <w:rsid w:val="00E62657"/>
    <w:rsid w:val="00E659BD"/>
    <w:rsid w:val="00E70B45"/>
    <w:rsid w:val="00E7172A"/>
    <w:rsid w:val="00E7292C"/>
    <w:rsid w:val="00E762C8"/>
    <w:rsid w:val="00E84C8A"/>
    <w:rsid w:val="00E90614"/>
    <w:rsid w:val="00EB08B3"/>
    <w:rsid w:val="00EB114A"/>
    <w:rsid w:val="00EB680F"/>
    <w:rsid w:val="00ED074B"/>
    <w:rsid w:val="00EE193F"/>
    <w:rsid w:val="00EE580C"/>
    <w:rsid w:val="00EE7D9D"/>
    <w:rsid w:val="00EF700F"/>
    <w:rsid w:val="00F06503"/>
    <w:rsid w:val="00F1259F"/>
    <w:rsid w:val="00F25C0F"/>
    <w:rsid w:val="00F33E8A"/>
    <w:rsid w:val="00F47229"/>
    <w:rsid w:val="00F55BA5"/>
    <w:rsid w:val="00F64ABC"/>
    <w:rsid w:val="00F71DD6"/>
    <w:rsid w:val="00F725D2"/>
    <w:rsid w:val="00F75D56"/>
    <w:rsid w:val="00F84057"/>
    <w:rsid w:val="00F866F6"/>
    <w:rsid w:val="00FA2A4F"/>
    <w:rsid w:val="00FA67C8"/>
    <w:rsid w:val="00FB20FA"/>
    <w:rsid w:val="00FC1143"/>
    <w:rsid w:val="00FD1E54"/>
    <w:rsid w:val="00FE3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  <w:style w:type="paragraph" w:styleId="ab">
    <w:name w:val="List Paragraph"/>
    <w:basedOn w:val="a"/>
    <w:uiPriority w:val="34"/>
    <w:qFormat/>
    <w:rsid w:val="008C1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E0194-3CDD-45AE-BA76-CB3CD03D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2019-02-25T08:22:00Z</cp:lastPrinted>
  <dcterms:created xsi:type="dcterms:W3CDTF">2024-07-10T08:45:00Z</dcterms:created>
  <dcterms:modified xsi:type="dcterms:W3CDTF">2024-07-10T08:45:00Z</dcterms:modified>
</cp:coreProperties>
</file>