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8F" w:rsidRPr="00BF5700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="00183A9F"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613C98"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F470E8"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7A718F" w:rsidRPr="00BF5700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BF5700" w:rsidRPr="00BF5700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BF5700" w:rsidRPr="00BF5700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BF5700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BF5700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BF5700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BF5700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F5700" w:rsidRPr="00BF5700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BF5700" w:rsidRDefault="00974464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BF5700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2014-202</w:t>
            </w:r>
            <w:r w:rsidR="00552D13" w:rsidRPr="00BF57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BF5700" w:rsidRPr="00BF5700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BF5700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550BFC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032EC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285390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BF5700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BF5700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BF5700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BF5700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BF5700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BF5700" w:rsidRPr="00BF5700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BF5700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BF5700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BF5700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BF5700" w:rsidRDefault="0083263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  <w:p w:rsidR="009C0305" w:rsidRPr="00BF5700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BF5700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BF5700" w:rsidRDefault="0083263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  <w:p w:rsidR="009C0305" w:rsidRPr="00BF5700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BF5700" w:rsidRDefault="00046D7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BF5700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BF5700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BF5700" w:rsidRPr="00BF5700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BF5700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BF5700" w:rsidRPr="00BF5700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BF5700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BF57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BF5700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032EC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BF5700" w:rsidRDefault="00032EC5" w:rsidP="000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Работа по установке ИСОГД завершена.</w:t>
            </w:r>
          </w:p>
        </w:tc>
      </w:tr>
      <w:tr w:rsidR="00666BB6" w:rsidRPr="00BF5700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BF5700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BF5700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BF5700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BF5700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BF5700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7A718F" w:rsidRPr="00BF5700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BF5700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BF5700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BF5700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BF5700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BF5700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BF5700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650325" w:rsidRPr="00BF5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482349" w:rsidRPr="00BF5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50325" w:rsidRPr="00BF5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C30B64"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="00CC21B1"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 202</w:t>
      </w:r>
      <w:r w:rsidR="00E14ACF"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F5700" w:rsidRPr="00BF5700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BF57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BF5700" w:rsidRPr="00BF5700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F5700" w:rsidRPr="00BF5700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BF5700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51644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C4E87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B4691D" w:rsidRPr="00BF5700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3908AB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326F83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BF5700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BF5700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BF5700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BF5700" w:rsidRDefault="007C09B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6477E2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AC4E8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вручению свидетельств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AC4E87" w:rsidP="00AC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lang w:eastAsia="ru-RU"/>
              </w:rPr>
              <w:t>На организацию мероприятия в бюджете предусмотрено 7,0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83263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83263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4DA" w:rsidRPr="00BF5700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BF5700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BF5700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BF5700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BF5700" w:rsidRDefault="002249E8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053E7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6477E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A15CFA" w:rsidP="00AA7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F90BA2" w:rsidP="00F9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установке ИСОГД завершена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971A7B" w:rsidP="0097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F9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F90BA2" w:rsidRDefault="00F90BA2" w:rsidP="00F9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bookmarkStart w:id="1" w:name="_GoBack"/>
            <w:bookmarkEnd w:id="1"/>
          </w:p>
        </w:tc>
      </w:tr>
      <w:tr w:rsidR="00BF5700" w:rsidRPr="00BF5700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61" w:rsidRPr="00BF5700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BF5700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откорректированной в соответствии с положениями Градостроительного кодекса РФ схемы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BF5700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BF5700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BF5700" w:rsidRDefault="00F113F3" w:rsidP="0089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внесению изменений в документы территориального планирования выполнены в 2017 году.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BF5700" w:rsidRDefault="00F113F3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BF5700" w:rsidRDefault="00F113F3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D61" w:rsidRPr="00BF5700" w:rsidRDefault="00AA7D6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BF5700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61"/>
      <w:r w:rsidRPr="00BF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BF5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BF57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F5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2"/>
      <w:r w:rsidR="008D4471" w:rsidRPr="00BF5700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BF5700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BF5700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9A59C5" w:rsidRPr="00BF5700" w:rsidRDefault="009A59C5" w:rsidP="009A59C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Отчет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- июнь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BF57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p w:rsidR="00755894" w:rsidRPr="00BF5700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34"/>
        <w:gridCol w:w="1276"/>
        <w:gridCol w:w="1276"/>
        <w:gridCol w:w="1276"/>
        <w:gridCol w:w="1099"/>
        <w:gridCol w:w="1134"/>
      </w:tblGrid>
      <w:tr w:rsidR="00BF5700" w:rsidRPr="00BF5700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BF5700" w:rsidRDefault="002C3520" w:rsidP="00CB5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(рублей)</w:t>
            </w:r>
          </w:p>
        </w:tc>
      </w:tr>
      <w:tr w:rsidR="00BF5700" w:rsidRPr="00BF5700" w:rsidTr="002C352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F5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A400AC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012B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F5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E214CB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012B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F5700" w:rsidRPr="00BF5700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BF5700" w:rsidRPr="00BF5700" w:rsidTr="001A7E2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F5700" w:rsidRPr="00BF5700" w:rsidTr="001A7E26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6C" w:rsidRPr="00BF5700" w:rsidRDefault="00BA6617" w:rsidP="00BA6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15902237,25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982B7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1050558,85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3D51C7" w:rsidP="00B47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2264504,40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BA661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726"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67372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12563874,0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476312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6361167,89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54E62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873545,18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54E62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1882947,26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3486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A90CF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3601916,2</w:t>
            </w: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7EA9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2C3520" w:rsidRPr="00BF5700">
              <w:rPr>
                <w:rFonts w:ascii="Times New Roman" w:hAnsi="Times New Roman" w:cs="Times New Roman"/>
                <w:sz w:val="20"/>
                <w:szCs w:val="20"/>
              </w:rPr>
              <w:t xml:space="preserve">молодым семьям-участникам программы социальных выплат на </w:t>
            </w:r>
            <w:r w:rsidR="002C3520" w:rsidRPr="00BF57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987CB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15892237,25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5E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1050558,85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5E65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2264504,40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5E65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5E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12563874,0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436E41" w:rsidP="00471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6361167,89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436E4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873545,18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436E4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1882947,26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3486" w:rsidP="007A3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436E4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3601916,2</w:t>
            </w: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897EA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CC0BBB"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9344B1" w:rsidP="0093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700">
              <w:rPr>
                <w:rFonts w:ascii="Times New Roman" w:hAnsi="Times New Roman" w:cs="Times New Roman"/>
                <w:sz w:val="20"/>
                <w:szCs w:val="20"/>
              </w:rPr>
              <w:t>Мероприятие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436E4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436E4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436E41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436E41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BF5700" w:rsidRDefault="007A3486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BBB" w:rsidRPr="00BF5700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  <w:p w:rsidR="00577DDF" w:rsidRPr="00BF5700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  <w:p w:rsidR="00577DDF" w:rsidRPr="00BF5700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  <w:p w:rsidR="00577DDF" w:rsidRPr="00BF5700" w:rsidRDefault="00577DDF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  <w:p w:rsidR="00577DDF" w:rsidRPr="00BF5700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EB70CD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7A3486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DC5301" w:rsidP="00DC5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схему территориального планирования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BB31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25453" w:rsidRPr="00BF5700" w:rsidRDefault="00825453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BB31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25453" w:rsidRPr="00BF5700" w:rsidRDefault="00825453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01" w:rsidRPr="00BF5700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0E5EA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15902237,25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0E5EA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1050558,85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0E5EA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2264504,40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BF5700" w:rsidRDefault="00BB3189" w:rsidP="00BB3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23,4</w:t>
            </w:r>
            <w:r w:rsidR="000E5EA3"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0E5EA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12563874,0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A505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6381167,89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A505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873545,18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A505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1882947,26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A505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22759,25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A505B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3601916,2</w:t>
            </w: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BF5700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F570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59C5" w:rsidRDefault="009A59C5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59C5" w:rsidRPr="00BF5700" w:rsidRDefault="009A59C5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BF5700" w:rsidRPr="00BF5700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BF5700" w:rsidRPr="00BF5700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BF5700" w:rsidRPr="00BF5700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BF5700" w:rsidRPr="00BF5700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BF5700" w:rsidRPr="00BF5700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CE262B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4746502,09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11356A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678949,54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11356A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1463491,77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F60E31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1A1ACF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2601916,2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6C0FCC" w:rsidP="0085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</w:t>
            </w:r>
            <w:r w:rsidR="00854F41"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9F7F12" w:rsidP="0086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BA21A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F5700" w:rsidRDefault="007F6C8E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0A7" w:rsidRPr="00BF5700" w:rsidRDefault="00583962" w:rsidP="00165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6B3B2C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6B3B2C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4A3C8F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4A3C8F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BF5700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F5700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3B7" w:rsidRDefault="006E73B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32155" w:rsidRDefault="006E73B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3B7">
        <w:rPr>
          <w:rFonts w:ascii="Times New Roman" w:hAnsi="Times New Roman" w:cs="Times New Roman"/>
          <w:sz w:val="28"/>
          <w:szCs w:val="28"/>
        </w:rPr>
        <w:t>Первый з</w:t>
      </w:r>
      <w:r w:rsidR="00755894" w:rsidRPr="006E73B7">
        <w:rPr>
          <w:rFonts w:ascii="Times New Roman" w:hAnsi="Times New Roman" w:cs="Times New Roman"/>
          <w:sz w:val="28"/>
          <w:szCs w:val="28"/>
        </w:rPr>
        <w:t xml:space="preserve">аместитель </w:t>
      </w:r>
    </w:p>
    <w:p w:rsidR="00D82E46" w:rsidRDefault="0004432C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155">
        <w:rPr>
          <w:rFonts w:ascii="Times New Roman" w:hAnsi="Times New Roman" w:cs="Times New Roman"/>
          <w:sz w:val="28"/>
          <w:szCs w:val="28"/>
        </w:rPr>
        <w:t xml:space="preserve">лавы </w:t>
      </w:r>
      <w:r w:rsidR="00755894" w:rsidRPr="006E73B7">
        <w:rPr>
          <w:rFonts w:ascii="Times New Roman" w:hAnsi="Times New Roman" w:cs="Times New Roman"/>
          <w:sz w:val="28"/>
          <w:szCs w:val="28"/>
        </w:rPr>
        <w:t xml:space="preserve">администрации района  </w:t>
      </w:r>
    </w:p>
    <w:p w:rsidR="00086E56" w:rsidRPr="006E73B7" w:rsidRDefault="00D82E4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25.</w:t>
      </w:r>
      <w:r w:rsidR="00BA4084">
        <w:rPr>
          <w:rFonts w:ascii="Times New Roman" w:hAnsi="Times New Roman" w:cs="Times New Roman"/>
          <w:sz w:val="28"/>
          <w:szCs w:val="28"/>
        </w:rPr>
        <w:t>07.2022</w:t>
      </w:r>
      <w:r w:rsidR="006E73B7" w:rsidRPr="006E73B7">
        <w:rPr>
          <w:rFonts w:ascii="Times New Roman" w:hAnsi="Times New Roman" w:cs="Times New Roman"/>
          <w:sz w:val="28"/>
          <w:szCs w:val="28"/>
        </w:rPr>
        <w:t>А.В.Жуков</w:t>
      </w:r>
    </w:p>
    <w:sectPr w:rsidR="00086E56" w:rsidRPr="006E73B7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A956A0"/>
    <w:rsid w:val="0000334F"/>
    <w:rsid w:val="00012199"/>
    <w:rsid w:val="00012CF7"/>
    <w:rsid w:val="00012E08"/>
    <w:rsid w:val="000134A5"/>
    <w:rsid w:val="000136FE"/>
    <w:rsid w:val="00020F40"/>
    <w:rsid w:val="0002761F"/>
    <w:rsid w:val="00032EC5"/>
    <w:rsid w:val="00033843"/>
    <w:rsid w:val="00034101"/>
    <w:rsid w:val="00036BAB"/>
    <w:rsid w:val="00037015"/>
    <w:rsid w:val="0004432C"/>
    <w:rsid w:val="00046D7A"/>
    <w:rsid w:val="00055ACC"/>
    <w:rsid w:val="00060FAB"/>
    <w:rsid w:val="0006164B"/>
    <w:rsid w:val="00065D4F"/>
    <w:rsid w:val="00082EE7"/>
    <w:rsid w:val="00083C2A"/>
    <w:rsid w:val="00086E56"/>
    <w:rsid w:val="000A3D55"/>
    <w:rsid w:val="000A4565"/>
    <w:rsid w:val="000A7CB4"/>
    <w:rsid w:val="000B1EBE"/>
    <w:rsid w:val="000B38F6"/>
    <w:rsid w:val="000C01CD"/>
    <w:rsid w:val="000D1630"/>
    <w:rsid w:val="000D2556"/>
    <w:rsid w:val="000D3B2F"/>
    <w:rsid w:val="000D4C6D"/>
    <w:rsid w:val="000D5AC6"/>
    <w:rsid w:val="000E5EA3"/>
    <w:rsid w:val="000F3A66"/>
    <w:rsid w:val="0011356A"/>
    <w:rsid w:val="0012086D"/>
    <w:rsid w:val="00121147"/>
    <w:rsid w:val="0012217A"/>
    <w:rsid w:val="001245D2"/>
    <w:rsid w:val="00126460"/>
    <w:rsid w:val="00141056"/>
    <w:rsid w:val="00142BB4"/>
    <w:rsid w:val="0014417D"/>
    <w:rsid w:val="001463AA"/>
    <w:rsid w:val="00164632"/>
    <w:rsid w:val="00164FB7"/>
    <w:rsid w:val="001651CC"/>
    <w:rsid w:val="0017179D"/>
    <w:rsid w:val="00177116"/>
    <w:rsid w:val="001816B8"/>
    <w:rsid w:val="00183A9F"/>
    <w:rsid w:val="00191A42"/>
    <w:rsid w:val="001A1ACF"/>
    <w:rsid w:val="001A7E26"/>
    <w:rsid w:val="001B667F"/>
    <w:rsid w:val="001D077B"/>
    <w:rsid w:val="001D2941"/>
    <w:rsid w:val="001E625F"/>
    <w:rsid w:val="001F4D3E"/>
    <w:rsid w:val="002135DC"/>
    <w:rsid w:val="002249E8"/>
    <w:rsid w:val="00226BE3"/>
    <w:rsid w:val="0023150E"/>
    <w:rsid w:val="002379CC"/>
    <w:rsid w:val="00245EF8"/>
    <w:rsid w:val="00273279"/>
    <w:rsid w:val="00282738"/>
    <w:rsid w:val="00285390"/>
    <w:rsid w:val="00286288"/>
    <w:rsid w:val="00293947"/>
    <w:rsid w:val="002A03C9"/>
    <w:rsid w:val="002A2A1C"/>
    <w:rsid w:val="002A3F71"/>
    <w:rsid w:val="002A4556"/>
    <w:rsid w:val="002A74F0"/>
    <w:rsid w:val="002B5D37"/>
    <w:rsid w:val="002B6974"/>
    <w:rsid w:val="002C23D0"/>
    <w:rsid w:val="002C3520"/>
    <w:rsid w:val="002C472A"/>
    <w:rsid w:val="002D50AE"/>
    <w:rsid w:val="002D642A"/>
    <w:rsid w:val="002E59DA"/>
    <w:rsid w:val="002E652B"/>
    <w:rsid w:val="002F102A"/>
    <w:rsid w:val="002F1118"/>
    <w:rsid w:val="002F4443"/>
    <w:rsid w:val="003075CC"/>
    <w:rsid w:val="00311B61"/>
    <w:rsid w:val="00313FC2"/>
    <w:rsid w:val="00320867"/>
    <w:rsid w:val="00325F7D"/>
    <w:rsid w:val="00326F83"/>
    <w:rsid w:val="00337145"/>
    <w:rsid w:val="00342482"/>
    <w:rsid w:val="00343676"/>
    <w:rsid w:val="00345F6E"/>
    <w:rsid w:val="003463AF"/>
    <w:rsid w:val="00347404"/>
    <w:rsid w:val="00357AEF"/>
    <w:rsid w:val="00360BB8"/>
    <w:rsid w:val="00372ECB"/>
    <w:rsid w:val="003838CE"/>
    <w:rsid w:val="003908AB"/>
    <w:rsid w:val="00395FED"/>
    <w:rsid w:val="00397DC2"/>
    <w:rsid w:val="003A5CFB"/>
    <w:rsid w:val="003A6967"/>
    <w:rsid w:val="003B1059"/>
    <w:rsid w:val="003B1B39"/>
    <w:rsid w:val="003B697C"/>
    <w:rsid w:val="003B7692"/>
    <w:rsid w:val="003C63CA"/>
    <w:rsid w:val="003C7C17"/>
    <w:rsid w:val="003D01AB"/>
    <w:rsid w:val="003D08F5"/>
    <w:rsid w:val="003D4F4A"/>
    <w:rsid w:val="003D51C7"/>
    <w:rsid w:val="003D5DE4"/>
    <w:rsid w:val="003E40A6"/>
    <w:rsid w:val="003F76DB"/>
    <w:rsid w:val="00402E72"/>
    <w:rsid w:val="004148AC"/>
    <w:rsid w:val="004222AB"/>
    <w:rsid w:val="0042351D"/>
    <w:rsid w:val="00423DA4"/>
    <w:rsid w:val="00426DFA"/>
    <w:rsid w:val="00436E41"/>
    <w:rsid w:val="004403C8"/>
    <w:rsid w:val="00440465"/>
    <w:rsid w:val="00443C0F"/>
    <w:rsid w:val="004452C4"/>
    <w:rsid w:val="004458A8"/>
    <w:rsid w:val="00445C2A"/>
    <w:rsid w:val="00453457"/>
    <w:rsid w:val="004552BE"/>
    <w:rsid w:val="0047182C"/>
    <w:rsid w:val="00473969"/>
    <w:rsid w:val="00476312"/>
    <w:rsid w:val="004767C9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5AA9"/>
    <w:rsid w:val="004B5F8E"/>
    <w:rsid w:val="004B6912"/>
    <w:rsid w:val="004B6EB5"/>
    <w:rsid w:val="004E29C6"/>
    <w:rsid w:val="004E4E6E"/>
    <w:rsid w:val="004E65F8"/>
    <w:rsid w:val="004F000D"/>
    <w:rsid w:val="004F25C8"/>
    <w:rsid w:val="00501CD8"/>
    <w:rsid w:val="005053E7"/>
    <w:rsid w:val="00511EE8"/>
    <w:rsid w:val="0051224D"/>
    <w:rsid w:val="005164A8"/>
    <w:rsid w:val="005172B4"/>
    <w:rsid w:val="005210E4"/>
    <w:rsid w:val="00550BFC"/>
    <w:rsid w:val="00551644"/>
    <w:rsid w:val="00552D13"/>
    <w:rsid w:val="00572ACA"/>
    <w:rsid w:val="00574D27"/>
    <w:rsid w:val="00577DDF"/>
    <w:rsid w:val="005836B3"/>
    <w:rsid w:val="00583962"/>
    <w:rsid w:val="00591465"/>
    <w:rsid w:val="00593A2A"/>
    <w:rsid w:val="0059449D"/>
    <w:rsid w:val="00597738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016CC"/>
    <w:rsid w:val="00603A1A"/>
    <w:rsid w:val="00613C98"/>
    <w:rsid w:val="00615470"/>
    <w:rsid w:val="006305E1"/>
    <w:rsid w:val="006329BD"/>
    <w:rsid w:val="00636804"/>
    <w:rsid w:val="00641F95"/>
    <w:rsid w:val="0064546D"/>
    <w:rsid w:val="00646A6F"/>
    <w:rsid w:val="006477E2"/>
    <w:rsid w:val="00650325"/>
    <w:rsid w:val="00652AA1"/>
    <w:rsid w:val="00653748"/>
    <w:rsid w:val="00663331"/>
    <w:rsid w:val="00666BB6"/>
    <w:rsid w:val="00673726"/>
    <w:rsid w:val="0068117A"/>
    <w:rsid w:val="00682031"/>
    <w:rsid w:val="0068635F"/>
    <w:rsid w:val="006A10F0"/>
    <w:rsid w:val="006B3B2C"/>
    <w:rsid w:val="006C0FCC"/>
    <w:rsid w:val="006C1B73"/>
    <w:rsid w:val="006C55CE"/>
    <w:rsid w:val="006D3A6C"/>
    <w:rsid w:val="006E00FA"/>
    <w:rsid w:val="006E07F5"/>
    <w:rsid w:val="006E73B7"/>
    <w:rsid w:val="006F3254"/>
    <w:rsid w:val="0070096E"/>
    <w:rsid w:val="00705993"/>
    <w:rsid w:val="00706093"/>
    <w:rsid w:val="0071384D"/>
    <w:rsid w:val="00714495"/>
    <w:rsid w:val="0071520D"/>
    <w:rsid w:val="00720B52"/>
    <w:rsid w:val="0072296A"/>
    <w:rsid w:val="007310F6"/>
    <w:rsid w:val="007340CA"/>
    <w:rsid w:val="00742A5E"/>
    <w:rsid w:val="00745671"/>
    <w:rsid w:val="00751B56"/>
    <w:rsid w:val="007536CF"/>
    <w:rsid w:val="00754E62"/>
    <w:rsid w:val="0075517C"/>
    <w:rsid w:val="00755894"/>
    <w:rsid w:val="00757E54"/>
    <w:rsid w:val="00760785"/>
    <w:rsid w:val="00766703"/>
    <w:rsid w:val="00773AB7"/>
    <w:rsid w:val="007876EC"/>
    <w:rsid w:val="00795BCA"/>
    <w:rsid w:val="007A3486"/>
    <w:rsid w:val="007A413A"/>
    <w:rsid w:val="007A5E65"/>
    <w:rsid w:val="007A718F"/>
    <w:rsid w:val="007A7245"/>
    <w:rsid w:val="007B217B"/>
    <w:rsid w:val="007B2DF8"/>
    <w:rsid w:val="007B710D"/>
    <w:rsid w:val="007C09BA"/>
    <w:rsid w:val="007D09FF"/>
    <w:rsid w:val="007D0CF2"/>
    <w:rsid w:val="007D0D09"/>
    <w:rsid w:val="007D1230"/>
    <w:rsid w:val="007D1CB9"/>
    <w:rsid w:val="007D7256"/>
    <w:rsid w:val="007E5BF2"/>
    <w:rsid w:val="007E6090"/>
    <w:rsid w:val="007E7C1C"/>
    <w:rsid w:val="007F005D"/>
    <w:rsid w:val="007F6C8E"/>
    <w:rsid w:val="00804CB9"/>
    <w:rsid w:val="00807052"/>
    <w:rsid w:val="00807872"/>
    <w:rsid w:val="00814662"/>
    <w:rsid w:val="008214D7"/>
    <w:rsid w:val="008225A9"/>
    <w:rsid w:val="008230A7"/>
    <w:rsid w:val="00825453"/>
    <w:rsid w:val="0082580F"/>
    <w:rsid w:val="00826014"/>
    <w:rsid w:val="00827029"/>
    <w:rsid w:val="00827B1B"/>
    <w:rsid w:val="0083263A"/>
    <w:rsid w:val="008475C1"/>
    <w:rsid w:val="00854F41"/>
    <w:rsid w:val="00855A4D"/>
    <w:rsid w:val="00855AB2"/>
    <w:rsid w:val="00855C77"/>
    <w:rsid w:val="00860260"/>
    <w:rsid w:val="00864007"/>
    <w:rsid w:val="00877906"/>
    <w:rsid w:val="00881269"/>
    <w:rsid w:val="00885CDA"/>
    <w:rsid w:val="00886678"/>
    <w:rsid w:val="008937E2"/>
    <w:rsid w:val="00897EA9"/>
    <w:rsid w:val="008A187E"/>
    <w:rsid w:val="008B7E2B"/>
    <w:rsid w:val="008C158F"/>
    <w:rsid w:val="008C68E9"/>
    <w:rsid w:val="008D3024"/>
    <w:rsid w:val="008D4471"/>
    <w:rsid w:val="008E4AF2"/>
    <w:rsid w:val="008F1673"/>
    <w:rsid w:val="008F607F"/>
    <w:rsid w:val="008F6EFE"/>
    <w:rsid w:val="00900FC3"/>
    <w:rsid w:val="0090230E"/>
    <w:rsid w:val="00914BA5"/>
    <w:rsid w:val="0092537D"/>
    <w:rsid w:val="009321B0"/>
    <w:rsid w:val="009344B1"/>
    <w:rsid w:val="00936650"/>
    <w:rsid w:val="00951590"/>
    <w:rsid w:val="009524DF"/>
    <w:rsid w:val="0095700B"/>
    <w:rsid w:val="00967E7F"/>
    <w:rsid w:val="00971A7B"/>
    <w:rsid w:val="00974464"/>
    <w:rsid w:val="00982B79"/>
    <w:rsid w:val="009876DB"/>
    <w:rsid w:val="00987775"/>
    <w:rsid w:val="00987AFE"/>
    <w:rsid w:val="00987CB6"/>
    <w:rsid w:val="00991712"/>
    <w:rsid w:val="009A59C5"/>
    <w:rsid w:val="009B54DA"/>
    <w:rsid w:val="009C0305"/>
    <w:rsid w:val="009D077A"/>
    <w:rsid w:val="009D1AD4"/>
    <w:rsid w:val="009E059A"/>
    <w:rsid w:val="009E1AAD"/>
    <w:rsid w:val="009E2608"/>
    <w:rsid w:val="009E4045"/>
    <w:rsid w:val="009F5703"/>
    <w:rsid w:val="009F7F12"/>
    <w:rsid w:val="00A00556"/>
    <w:rsid w:val="00A0628E"/>
    <w:rsid w:val="00A15CFA"/>
    <w:rsid w:val="00A202DB"/>
    <w:rsid w:val="00A35078"/>
    <w:rsid w:val="00A36018"/>
    <w:rsid w:val="00A400AC"/>
    <w:rsid w:val="00A40F86"/>
    <w:rsid w:val="00A430A6"/>
    <w:rsid w:val="00A43428"/>
    <w:rsid w:val="00A44978"/>
    <w:rsid w:val="00A47CE6"/>
    <w:rsid w:val="00A505BC"/>
    <w:rsid w:val="00A529CB"/>
    <w:rsid w:val="00A57337"/>
    <w:rsid w:val="00A7407E"/>
    <w:rsid w:val="00A74ADE"/>
    <w:rsid w:val="00A8147D"/>
    <w:rsid w:val="00A815C8"/>
    <w:rsid w:val="00A8569D"/>
    <w:rsid w:val="00A90CFE"/>
    <w:rsid w:val="00A956A0"/>
    <w:rsid w:val="00AA1D0B"/>
    <w:rsid w:val="00AA3C5C"/>
    <w:rsid w:val="00AA7D61"/>
    <w:rsid w:val="00AB0953"/>
    <w:rsid w:val="00AC3619"/>
    <w:rsid w:val="00AC3DB5"/>
    <w:rsid w:val="00AC4E87"/>
    <w:rsid w:val="00AD671D"/>
    <w:rsid w:val="00AE7A96"/>
    <w:rsid w:val="00AF4438"/>
    <w:rsid w:val="00B14795"/>
    <w:rsid w:val="00B343C1"/>
    <w:rsid w:val="00B37895"/>
    <w:rsid w:val="00B44D65"/>
    <w:rsid w:val="00B4691D"/>
    <w:rsid w:val="00B47AEF"/>
    <w:rsid w:val="00B5024D"/>
    <w:rsid w:val="00B713BC"/>
    <w:rsid w:val="00B73819"/>
    <w:rsid w:val="00B84881"/>
    <w:rsid w:val="00B96CCF"/>
    <w:rsid w:val="00B96FFD"/>
    <w:rsid w:val="00BA21A7"/>
    <w:rsid w:val="00BA4084"/>
    <w:rsid w:val="00BA5A4A"/>
    <w:rsid w:val="00BA6617"/>
    <w:rsid w:val="00BB3189"/>
    <w:rsid w:val="00BB43C7"/>
    <w:rsid w:val="00BB59B9"/>
    <w:rsid w:val="00BC0CF0"/>
    <w:rsid w:val="00BC264D"/>
    <w:rsid w:val="00BD05CB"/>
    <w:rsid w:val="00BD16DE"/>
    <w:rsid w:val="00BD593D"/>
    <w:rsid w:val="00BE2BE7"/>
    <w:rsid w:val="00BE3964"/>
    <w:rsid w:val="00BE6AB0"/>
    <w:rsid w:val="00BF0741"/>
    <w:rsid w:val="00BF443E"/>
    <w:rsid w:val="00BF5700"/>
    <w:rsid w:val="00C00B88"/>
    <w:rsid w:val="00C26FB9"/>
    <w:rsid w:val="00C30B64"/>
    <w:rsid w:val="00C32155"/>
    <w:rsid w:val="00C524E6"/>
    <w:rsid w:val="00C52A89"/>
    <w:rsid w:val="00C53B36"/>
    <w:rsid w:val="00C54AF0"/>
    <w:rsid w:val="00C70BC7"/>
    <w:rsid w:val="00C73A4A"/>
    <w:rsid w:val="00C766A6"/>
    <w:rsid w:val="00C82464"/>
    <w:rsid w:val="00C92D04"/>
    <w:rsid w:val="00C934FF"/>
    <w:rsid w:val="00CA7459"/>
    <w:rsid w:val="00CB1509"/>
    <w:rsid w:val="00CB51C2"/>
    <w:rsid w:val="00CC0BBB"/>
    <w:rsid w:val="00CC21B1"/>
    <w:rsid w:val="00CC4A92"/>
    <w:rsid w:val="00CC4CA8"/>
    <w:rsid w:val="00CC774B"/>
    <w:rsid w:val="00CD087F"/>
    <w:rsid w:val="00CD0F6F"/>
    <w:rsid w:val="00CD5D00"/>
    <w:rsid w:val="00CE262B"/>
    <w:rsid w:val="00CE349A"/>
    <w:rsid w:val="00CE444B"/>
    <w:rsid w:val="00CE7BC4"/>
    <w:rsid w:val="00CE7D79"/>
    <w:rsid w:val="00CF461E"/>
    <w:rsid w:val="00CF5A4D"/>
    <w:rsid w:val="00D01B14"/>
    <w:rsid w:val="00D07D41"/>
    <w:rsid w:val="00D102DB"/>
    <w:rsid w:val="00D12358"/>
    <w:rsid w:val="00D222B6"/>
    <w:rsid w:val="00D252A2"/>
    <w:rsid w:val="00D3620E"/>
    <w:rsid w:val="00D404A5"/>
    <w:rsid w:val="00D456D2"/>
    <w:rsid w:val="00D45FD3"/>
    <w:rsid w:val="00D54AEE"/>
    <w:rsid w:val="00D54C10"/>
    <w:rsid w:val="00D571CB"/>
    <w:rsid w:val="00D60D45"/>
    <w:rsid w:val="00D62A23"/>
    <w:rsid w:val="00D7000F"/>
    <w:rsid w:val="00D70184"/>
    <w:rsid w:val="00D82E46"/>
    <w:rsid w:val="00D846F4"/>
    <w:rsid w:val="00D854CB"/>
    <w:rsid w:val="00D875E8"/>
    <w:rsid w:val="00D92E1D"/>
    <w:rsid w:val="00D95210"/>
    <w:rsid w:val="00DB3E35"/>
    <w:rsid w:val="00DC5084"/>
    <w:rsid w:val="00DC5301"/>
    <w:rsid w:val="00DC6FF2"/>
    <w:rsid w:val="00DE0422"/>
    <w:rsid w:val="00DE2830"/>
    <w:rsid w:val="00DE4D7B"/>
    <w:rsid w:val="00E066FD"/>
    <w:rsid w:val="00E13B51"/>
    <w:rsid w:val="00E14ACF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62285"/>
    <w:rsid w:val="00E70B45"/>
    <w:rsid w:val="00E84247"/>
    <w:rsid w:val="00E9265B"/>
    <w:rsid w:val="00E979C9"/>
    <w:rsid w:val="00EB3590"/>
    <w:rsid w:val="00EB70CD"/>
    <w:rsid w:val="00EC0FCE"/>
    <w:rsid w:val="00EC39C7"/>
    <w:rsid w:val="00EC6FD9"/>
    <w:rsid w:val="00ED284A"/>
    <w:rsid w:val="00ED6BF1"/>
    <w:rsid w:val="00EE4D2A"/>
    <w:rsid w:val="00EE5C30"/>
    <w:rsid w:val="00EF09C6"/>
    <w:rsid w:val="00F113F3"/>
    <w:rsid w:val="00F15E43"/>
    <w:rsid w:val="00F207B8"/>
    <w:rsid w:val="00F30B52"/>
    <w:rsid w:val="00F34D70"/>
    <w:rsid w:val="00F41445"/>
    <w:rsid w:val="00F42B3B"/>
    <w:rsid w:val="00F45869"/>
    <w:rsid w:val="00F45FB7"/>
    <w:rsid w:val="00F470E8"/>
    <w:rsid w:val="00F5012B"/>
    <w:rsid w:val="00F55638"/>
    <w:rsid w:val="00F563FA"/>
    <w:rsid w:val="00F60E31"/>
    <w:rsid w:val="00F65936"/>
    <w:rsid w:val="00F7635E"/>
    <w:rsid w:val="00F80D82"/>
    <w:rsid w:val="00F90BA2"/>
    <w:rsid w:val="00FA0A88"/>
    <w:rsid w:val="00FA3B23"/>
    <w:rsid w:val="00FB3F9B"/>
    <w:rsid w:val="00FC5909"/>
    <w:rsid w:val="00FE3E6C"/>
    <w:rsid w:val="00FE4AB4"/>
    <w:rsid w:val="00FF2287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27E3D-DB6A-4FE9-801D-38A6FF88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4</cp:revision>
  <cp:lastPrinted>2022-07-25T08:13:00Z</cp:lastPrinted>
  <dcterms:created xsi:type="dcterms:W3CDTF">2022-07-25T12:23:00Z</dcterms:created>
  <dcterms:modified xsi:type="dcterms:W3CDTF">2022-08-24T07:23:00Z</dcterms:modified>
</cp:coreProperties>
</file>