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8F" w:rsidRPr="00C31512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 Токар</w:t>
      </w:r>
      <w:r w:rsidR="001E36EE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ё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вского </w:t>
      </w:r>
      <w:r w:rsidR="001E36EE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муниципального округа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области, подпрограмм муниципальной программы Токар</w:t>
      </w:r>
      <w:r w:rsidR="00F82B9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ё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вского</w:t>
      </w:r>
      <w:r w:rsidR="00F82B9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муниципального округа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 за 20</w:t>
      </w:r>
      <w:r w:rsidR="00613C98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F82B9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="001E36EE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7A718F" w:rsidRPr="00C31512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BF5700" w:rsidRPr="00C31512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BF5700" w:rsidRPr="00C31512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5" w:anchor="sub_10091" w:history="1">
              <w:r w:rsidRPr="00C31512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C31512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C31512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F5700" w:rsidRPr="00C31512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C31512" w:rsidRDefault="00974464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</w:t>
            </w:r>
            <w:r w:rsidR="00552D13"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комфортным 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552D13" w:rsidRPr="00C31512">
              <w:rPr>
                <w:rFonts w:ascii="Times New Roman" w:eastAsia="Times New Roman" w:hAnsi="Times New Roman" w:cs="Times New Roman"/>
                <w:lang w:eastAsia="ru-RU"/>
              </w:rPr>
              <w:t>доступным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 жильем и коммунальными услугами» на 20</w:t>
            </w:r>
            <w:r w:rsidR="00F82B99"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4-20</w:t>
            </w:r>
            <w:r w:rsidR="00F82B99" w:rsidRPr="00C3151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BF5700" w:rsidRPr="00C31512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ED6BF1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7A718F" w:rsidRPr="00C31512">
              <w:rPr>
                <w:rFonts w:ascii="Times New Roman" w:eastAsia="Times New Roman" w:hAnsi="Times New Roman" w:cs="Times New Roman"/>
                <w:lang w:eastAsia="ru-RU"/>
              </w:rPr>
              <w:t>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F82B99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F82B99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F82B99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C31512" w:rsidRDefault="009C0305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0305" w:rsidRPr="00C31512" w:rsidRDefault="009C0305" w:rsidP="009C0305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7A718F" w:rsidRPr="00C31512" w:rsidRDefault="007A718F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C31512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C31512" w:rsidRDefault="00974464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1.Подпрограмма «Молодежи доступное жилье»</w:t>
            </w:r>
          </w:p>
        </w:tc>
      </w:tr>
      <w:tr w:rsidR="00BF5700" w:rsidRPr="00C31512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C31512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C31512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C31512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C31512" w:rsidRDefault="00F82B99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9C0305" w:rsidRPr="00C31512" w:rsidRDefault="009C0305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305" w:rsidRPr="00C31512" w:rsidRDefault="009C0305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C31512" w:rsidRDefault="00F82B99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9C0305" w:rsidRPr="00C31512" w:rsidRDefault="009C0305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C31512" w:rsidRDefault="00F82B99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C31512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C31512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  нет</w:t>
            </w:r>
          </w:p>
        </w:tc>
      </w:tr>
      <w:tr w:rsidR="00BF5700" w:rsidRPr="00C31512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7A718F" w:rsidRPr="00C31512">
              <w:rPr>
                <w:rFonts w:ascii="Times New Roman" w:eastAsia="Times New Roman" w:hAnsi="Times New Roman" w:cs="Times New Roman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BF5700" w:rsidRPr="00C31512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C31512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3B1B39" w:rsidRPr="00C31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r w:rsidR="00572ACA" w:rsidRPr="00C31512">
              <w:rPr>
                <w:rFonts w:ascii="Times New Roman" w:eastAsia="Times New Roman" w:hAnsi="Times New Roman" w:cs="Times New Roman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6329BD" w:rsidP="0072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6B744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6B744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032EC5" w:rsidP="000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Работа по установке ИСОГД завершена.</w:t>
            </w:r>
          </w:p>
        </w:tc>
      </w:tr>
      <w:tr w:rsidR="00666BB6" w:rsidRPr="00C31512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C31512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C31512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0091"/>
      <w:r w:rsidRPr="00C31512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C31512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C31512">
        <w:rPr>
          <w:rFonts w:ascii="Times New Roman" w:eastAsia="Times New Roman" w:hAnsi="Times New Roman" w:cs="Times New Roman"/>
          <w:lang w:eastAsia="ru-RU"/>
        </w:rPr>
        <w:t>отчетному</w:t>
      </w:r>
      <w:proofErr w:type="gramEnd"/>
      <w:r w:rsidRPr="00C31512">
        <w:rPr>
          <w:rFonts w:ascii="Times New Roman" w:eastAsia="Times New Roman" w:hAnsi="Times New Roman" w:cs="Times New Roman"/>
          <w:lang w:eastAsia="ru-RU"/>
        </w:rPr>
        <w:t>.</w:t>
      </w:r>
      <w:bookmarkEnd w:id="0"/>
    </w:p>
    <w:p w:rsidR="007A718F" w:rsidRPr="00C31512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C31512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C31512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C31512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55894" w:rsidRPr="00C31512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55894" w:rsidRPr="00C31512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C31512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выполнения мероприятий муниципальной программы </w:t>
      </w:r>
      <w:r w:rsidR="00650325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</w:t>
      </w:r>
      <w:r w:rsidR="00F82B99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50325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4-20</w:t>
      </w:r>
      <w:r w:rsidR="00F82B99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650325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proofErr w:type="gramStart"/>
      <w:r w:rsidR="00650325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</w:t>
      </w:r>
      <w:proofErr w:type="gramEnd"/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="002A100A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CC21B1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F82B9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F5700" w:rsidRPr="00C31512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C3151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BF5700" w:rsidRPr="00C31512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F5700" w:rsidRPr="00C31512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C31512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51644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AC4E8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B4691D" w:rsidRPr="00C31512">
              <w:rPr>
                <w:rFonts w:ascii="Times New Roman" w:hAnsi="Times New Roman" w:cs="Times New Roman"/>
                <w:sz w:val="24"/>
                <w:szCs w:val="24"/>
              </w:rPr>
              <w:t xml:space="preserve">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F82B99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</w:t>
            </w:r>
            <w:r w:rsidR="007D09FF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,</w:t>
            </w: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7D09FF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ЖКХ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, благоустройства</w:t>
            </w:r>
            <w:r w:rsidR="007D09FF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и транспорта администрации 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Токарёвского муниципального округа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650325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</w:t>
            </w:r>
            <w:r w:rsidR="00520AA5" w:rsidRPr="00C315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C31512">
              <w:rPr>
                <w:rFonts w:ascii="Times New Roman" w:hAnsi="Times New Roman" w:cs="Times New Roman"/>
                <w:sz w:val="24"/>
                <w:szCs w:val="24"/>
              </w:rPr>
              <w:t xml:space="preserve">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20AA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20AA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C31512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C31512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C31512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C31512" w:rsidRDefault="007C09B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6477E2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AC4E87" w:rsidP="00987AFE">
            <w:pPr>
              <w:tabs>
                <w:tab w:val="left" w:pos="70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вручению свидетельств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AC4E87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="00520AA5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ЖКХ, благоустройства и 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транспорта администрации </w:t>
            </w:r>
            <w:r w:rsidR="00520AA5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Токарёвского муниципального округа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9B54DA" w:rsidP="002A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На организацию мероприятия в бюджете предусмотрено </w:t>
            </w:r>
            <w:r w:rsidR="002A100A" w:rsidRPr="00C3151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,0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20AA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20AA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4DA" w:rsidRPr="00C31512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Pr="00C31512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Pr="00C31512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C31512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C31512" w:rsidRDefault="002249E8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053E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6477E2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3E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8225A9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A8569D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A15CFA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ЖКХ, благоустройства</w:t>
            </w: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и транспорта администрации 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Токарёвского муниципальног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lastRenderedPageBreak/>
              <w:t>о округа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F90BA2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по установке ИСОГД завершена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6B10EA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6B10EA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3B51" w:rsidRPr="00C31512" w:rsidRDefault="007A1925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90BA2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  <w:p w:rsidR="007A1925" w:rsidRPr="00C31512" w:rsidRDefault="007A1925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61" w:rsidRPr="00C31512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откорректированной в соответствии с положениями Градостроительного кодекса РФ схемы территориального планирования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AA7D61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Отдел, ЖКХ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, благоустройства и </w:t>
            </w: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транспорта администрации 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Токарёвского муниципального округа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F113F3" w:rsidP="006B7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внесению изменений в документы территориальн</w:t>
            </w:r>
            <w:r w:rsidR="006B744E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планирования выполнены в 2024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6B10EA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6B10EA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D61" w:rsidRPr="00C31512" w:rsidRDefault="00AA7D6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3E7" w:rsidRPr="00C31512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C31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C3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C315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31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1"/>
      <w:r w:rsidR="008D4471" w:rsidRPr="00C31512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Pr="00C31512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5894" w:rsidRPr="00C31512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pPr w:leftFromText="180" w:rightFromText="180" w:vertAnchor="text" w:horzAnchor="margin" w:tblpXSpec="center" w:tblpY="4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992"/>
        <w:gridCol w:w="992"/>
        <w:gridCol w:w="992"/>
        <w:gridCol w:w="1100"/>
        <w:gridCol w:w="1310"/>
        <w:gridCol w:w="1276"/>
        <w:gridCol w:w="1276"/>
        <w:gridCol w:w="1099"/>
        <w:gridCol w:w="1134"/>
      </w:tblGrid>
      <w:tr w:rsidR="00BF5700" w:rsidRPr="00C31512" w:rsidTr="002C3520">
        <w:tc>
          <w:tcPr>
            <w:tcW w:w="161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3520" w:rsidRPr="00C31512" w:rsidRDefault="002C3520" w:rsidP="009F5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F506F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F5700" w:rsidRPr="00C31512" w:rsidTr="004C325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C2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паспортом Программы на </w:t>
            </w:r>
            <w:r w:rsidR="00DD4264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400AC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E62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4264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9C2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E214CB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E62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F5700" w:rsidRPr="00C31512" w:rsidTr="004C325B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BF5700" w:rsidRPr="00C31512" w:rsidTr="004C325B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F5700" w:rsidRPr="00C31512" w:rsidTr="004C325B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6C" w:rsidRPr="00C31512" w:rsidRDefault="00257C9E" w:rsidP="00881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8818B1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D91A85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,36544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9F506F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</w:t>
            </w:r>
            <w:r w:rsidR="002D4867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920F25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91A85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CE5241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7A6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5020,8994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B417F3" w:rsidP="0040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B417F3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417F3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,100</w:t>
            </w:r>
            <w:r w:rsidR="00B417F3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19155F" w:rsidP="00400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7EA9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="002C3520" w:rsidRPr="00C31512">
              <w:rPr>
                <w:rFonts w:ascii="Times New Roman" w:hAnsi="Times New Roman" w:cs="Times New Roman"/>
                <w:sz w:val="20"/>
                <w:szCs w:val="20"/>
              </w:rPr>
              <w:t xml:space="preserve">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8100,36544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5010,8994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37D78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,100</w:t>
            </w: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230B6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897EA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C0BBB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9344B1" w:rsidP="0093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1512">
              <w:rPr>
                <w:rFonts w:ascii="Times New Roman" w:hAnsi="Times New Roman" w:cs="Times New Roman"/>
                <w:sz w:val="20"/>
                <w:szCs w:val="20"/>
              </w:rPr>
              <w:t>Мероприятие по вручению свидетельств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1F793D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257C9E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1F793D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257C9E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1F793D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7A69A9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1F793D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7A69A9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BBB" w:rsidRPr="00C31512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57C9E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577DDF" w:rsidRPr="00C31512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57C9E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577DDF" w:rsidRPr="00C31512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577DDF" w:rsidRPr="00C31512" w:rsidRDefault="00577DDF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D87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87EE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87EEC" w:rsidRPr="00C31512" w:rsidRDefault="00D87EE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DF" w:rsidRPr="00C31512" w:rsidRDefault="00D87EE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87EE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87EE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C5301" w:rsidP="00DC5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в схему территориального планирования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57C9E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825453" w:rsidRPr="00C31512" w:rsidRDefault="00825453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57C9E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825453" w:rsidRPr="00C31512" w:rsidRDefault="00825453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8110,36544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4A39" w:rsidP="00422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4F" w:rsidRPr="00C31512" w:rsidRDefault="00C31512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2C4A39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4A3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5720,8994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4A3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4A3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712,10036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4A3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53E7" w:rsidRPr="00C31512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Отчет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</w:t>
      </w:r>
      <w:r w:rsidR="002C4A3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ё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вского </w:t>
      </w:r>
      <w:r w:rsidR="002C4A3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муниципального округа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 за 20</w:t>
      </w:r>
      <w:r w:rsidR="00BC264D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2C4A3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="005759D3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p w:rsidR="005053E7" w:rsidRPr="00C31512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1275"/>
        <w:gridCol w:w="1276"/>
        <w:gridCol w:w="1134"/>
        <w:gridCol w:w="1134"/>
        <w:gridCol w:w="851"/>
        <w:gridCol w:w="1134"/>
        <w:gridCol w:w="1134"/>
        <w:gridCol w:w="1134"/>
        <w:gridCol w:w="850"/>
      </w:tblGrid>
      <w:tr w:rsidR="00BF5700" w:rsidRPr="00C31512" w:rsidTr="00826014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proofErr w:type="gram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(%), </w:t>
            </w:r>
            <w:proofErr w:type="gram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Графу 14/графу 9 и т.д.</w:t>
            </w:r>
          </w:p>
        </w:tc>
      </w:tr>
      <w:tr w:rsidR="00BF5700" w:rsidRPr="00C31512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BF5700" w:rsidRPr="00C31512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BF5700" w:rsidRPr="00C31512" w:rsidTr="00826014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C31512" w:rsidRPr="00C31512" w:rsidTr="00826014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5020,8994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31512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Pr="00C31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5010,8994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A3785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1512">
              <w:rPr>
                <w:rFonts w:ascii="Times New Roman" w:hAnsi="Times New Roman" w:cs="Times New Roman"/>
                <w:sz w:val="20"/>
                <w:szCs w:val="20"/>
              </w:rPr>
              <w:t>Мероприятия по вручению свидетельств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C4A39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C4A39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9227C3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9227C3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3785" w:rsidRPr="00C31512" w:rsidRDefault="002A3785" w:rsidP="00165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6B3B2C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6B3B2C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A15291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A15291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5291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схему территориального планирования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1512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5020,8994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016E" w:rsidRPr="00C31512" w:rsidRDefault="00CA016E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89763D" w:rsidRDefault="0089763D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  <w:r w:rsidR="0014300D" w:rsidRPr="00C315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9763D" w:rsidRDefault="0089763D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Токарёвского муниципального округа                                                                                                       О.А.Никулин</w:t>
      </w:r>
    </w:p>
    <w:p w:rsidR="0014300D" w:rsidRPr="00C31512" w:rsidRDefault="0089763D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14300D" w:rsidRPr="00C3151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14300D" w:rsidRPr="00C3151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4300D" w:rsidRPr="00C31512" w:rsidRDefault="0014300D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4300D" w:rsidRPr="00C31512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A956A0"/>
    <w:rsid w:val="000004D3"/>
    <w:rsid w:val="0000334F"/>
    <w:rsid w:val="00012199"/>
    <w:rsid w:val="00012CF7"/>
    <w:rsid w:val="00012E08"/>
    <w:rsid w:val="000134A5"/>
    <w:rsid w:val="000136FE"/>
    <w:rsid w:val="00020F40"/>
    <w:rsid w:val="0002761F"/>
    <w:rsid w:val="00032EC5"/>
    <w:rsid w:val="00033843"/>
    <w:rsid w:val="00034101"/>
    <w:rsid w:val="00036BAB"/>
    <w:rsid w:val="00037015"/>
    <w:rsid w:val="0004432C"/>
    <w:rsid w:val="00046D7A"/>
    <w:rsid w:val="00055ACC"/>
    <w:rsid w:val="000604DC"/>
    <w:rsid w:val="00060FAB"/>
    <w:rsid w:val="0006164B"/>
    <w:rsid w:val="00062763"/>
    <w:rsid w:val="00065D4F"/>
    <w:rsid w:val="00082EE7"/>
    <w:rsid w:val="00083C2A"/>
    <w:rsid w:val="00086E56"/>
    <w:rsid w:val="000A2BB2"/>
    <w:rsid w:val="000A3D55"/>
    <w:rsid w:val="000A4565"/>
    <w:rsid w:val="000A7CB4"/>
    <w:rsid w:val="000B1EBE"/>
    <w:rsid w:val="000B38F6"/>
    <w:rsid w:val="000C01CD"/>
    <w:rsid w:val="000D1630"/>
    <w:rsid w:val="000D2556"/>
    <w:rsid w:val="000D3B2F"/>
    <w:rsid w:val="000D4C6D"/>
    <w:rsid w:val="000D5AC6"/>
    <w:rsid w:val="000E5EA3"/>
    <w:rsid w:val="000F32FF"/>
    <w:rsid w:val="000F3A66"/>
    <w:rsid w:val="0011356A"/>
    <w:rsid w:val="00113D80"/>
    <w:rsid w:val="0012086D"/>
    <w:rsid w:val="00121147"/>
    <w:rsid w:val="0012217A"/>
    <w:rsid w:val="001245D2"/>
    <w:rsid w:val="00126460"/>
    <w:rsid w:val="00137D78"/>
    <w:rsid w:val="00141056"/>
    <w:rsid w:val="00142BB4"/>
    <w:rsid w:val="0014300D"/>
    <w:rsid w:val="0014417D"/>
    <w:rsid w:val="00145195"/>
    <w:rsid w:val="001463AA"/>
    <w:rsid w:val="001579D6"/>
    <w:rsid w:val="00164632"/>
    <w:rsid w:val="00164FB7"/>
    <w:rsid w:val="001651CC"/>
    <w:rsid w:val="0017179D"/>
    <w:rsid w:val="00175B4C"/>
    <w:rsid w:val="001816B8"/>
    <w:rsid w:val="00183A9F"/>
    <w:rsid w:val="0019155F"/>
    <w:rsid w:val="00191A42"/>
    <w:rsid w:val="001A1ACF"/>
    <w:rsid w:val="001A7E26"/>
    <w:rsid w:val="001B667F"/>
    <w:rsid w:val="001C088A"/>
    <w:rsid w:val="001C1D4D"/>
    <w:rsid w:val="001D077B"/>
    <w:rsid w:val="001D2941"/>
    <w:rsid w:val="001D4980"/>
    <w:rsid w:val="001E36EE"/>
    <w:rsid w:val="001E625F"/>
    <w:rsid w:val="001E7735"/>
    <w:rsid w:val="001F4D3E"/>
    <w:rsid w:val="001F793D"/>
    <w:rsid w:val="002135DC"/>
    <w:rsid w:val="002230B6"/>
    <w:rsid w:val="002249E8"/>
    <w:rsid w:val="00226BE3"/>
    <w:rsid w:val="0023150E"/>
    <w:rsid w:val="002379CC"/>
    <w:rsid w:val="00245EF8"/>
    <w:rsid w:val="00257C9E"/>
    <w:rsid w:val="002652D9"/>
    <w:rsid w:val="00273279"/>
    <w:rsid w:val="00282738"/>
    <w:rsid w:val="00285390"/>
    <w:rsid w:val="00286288"/>
    <w:rsid w:val="00290219"/>
    <w:rsid w:val="00293947"/>
    <w:rsid w:val="00297897"/>
    <w:rsid w:val="002A03C9"/>
    <w:rsid w:val="002A100A"/>
    <w:rsid w:val="002A2A1C"/>
    <w:rsid w:val="002A3785"/>
    <w:rsid w:val="002A3F71"/>
    <w:rsid w:val="002A4556"/>
    <w:rsid w:val="002A74F0"/>
    <w:rsid w:val="002B5D37"/>
    <w:rsid w:val="002B6974"/>
    <w:rsid w:val="002C23D0"/>
    <w:rsid w:val="002C3520"/>
    <w:rsid w:val="002C472A"/>
    <w:rsid w:val="002C4A39"/>
    <w:rsid w:val="002D34FE"/>
    <w:rsid w:val="002D4867"/>
    <w:rsid w:val="002D50AE"/>
    <w:rsid w:val="002D642A"/>
    <w:rsid w:val="002E59DA"/>
    <w:rsid w:val="002E652B"/>
    <w:rsid w:val="002F102A"/>
    <w:rsid w:val="002F1118"/>
    <w:rsid w:val="002F4443"/>
    <w:rsid w:val="00304AB9"/>
    <w:rsid w:val="003075CC"/>
    <w:rsid w:val="0031065C"/>
    <w:rsid w:val="00311B61"/>
    <w:rsid w:val="00313FC2"/>
    <w:rsid w:val="00320867"/>
    <w:rsid w:val="00325F7D"/>
    <w:rsid w:val="00326F83"/>
    <w:rsid w:val="003313C8"/>
    <w:rsid w:val="00337145"/>
    <w:rsid w:val="00342482"/>
    <w:rsid w:val="00343676"/>
    <w:rsid w:val="00343DB7"/>
    <w:rsid w:val="00345F6E"/>
    <w:rsid w:val="003463AF"/>
    <w:rsid w:val="00347404"/>
    <w:rsid w:val="00357AEF"/>
    <w:rsid w:val="00360BB8"/>
    <w:rsid w:val="00364EED"/>
    <w:rsid w:val="00367B5F"/>
    <w:rsid w:val="00372ECB"/>
    <w:rsid w:val="003838CE"/>
    <w:rsid w:val="003908AB"/>
    <w:rsid w:val="00395FED"/>
    <w:rsid w:val="00397DC2"/>
    <w:rsid w:val="003A5CFB"/>
    <w:rsid w:val="003A6967"/>
    <w:rsid w:val="003A752C"/>
    <w:rsid w:val="003B1059"/>
    <w:rsid w:val="003B1B39"/>
    <w:rsid w:val="003B697C"/>
    <w:rsid w:val="003B7692"/>
    <w:rsid w:val="003C60DE"/>
    <w:rsid w:val="003C63CA"/>
    <w:rsid w:val="003C7C17"/>
    <w:rsid w:val="003D01AB"/>
    <w:rsid w:val="003D08F5"/>
    <w:rsid w:val="003D1F9B"/>
    <w:rsid w:val="003D4F4A"/>
    <w:rsid w:val="003D51C7"/>
    <w:rsid w:val="003D5DE4"/>
    <w:rsid w:val="003E40A6"/>
    <w:rsid w:val="003F76DB"/>
    <w:rsid w:val="0040005E"/>
    <w:rsid w:val="00402E72"/>
    <w:rsid w:val="00406B6C"/>
    <w:rsid w:val="004148AC"/>
    <w:rsid w:val="004222AB"/>
    <w:rsid w:val="00422951"/>
    <w:rsid w:val="0042351D"/>
    <w:rsid w:val="00423DA4"/>
    <w:rsid w:val="004244C5"/>
    <w:rsid w:val="00426DFA"/>
    <w:rsid w:val="00436E41"/>
    <w:rsid w:val="004403C8"/>
    <w:rsid w:val="00440465"/>
    <w:rsid w:val="0044283F"/>
    <w:rsid w:val="00443C0F"/>
    <w:rsid w:val="004452C4"/>
    <w:rsid w:val="004458A8"/>
    <w:rsid w:val="00445C2A"/>
    <w:rsid w:val="004468EF"/>
    <w:rsid w:val="00453457"/>
    <w:rsid w:val="004552BE"/>
    <w:rsid w:val="00462930"/>
    <w:rsid w:val="0047182C"/>
    <w:rsid w:val="00473969"/>
    <w:rsid w:val="00476312"/>
    <w:rsid w:val="004767C9"/>
    <w:rsid w:val="00482349"/>
    <w:rsid w:val="004849DC"/>
    <w:rsid w:val="0048545E"/>
    <w:rsid w:val="00487C59"/>
    <w:rsid w:val="00497817"/>
    <w:rsid w:val="004A09EC"/>
    <w:rsid w:val="004A3C8F"/>
    <w:rsid w:val="004A4DA8"/>
    <w:rsid w:val="004B2477"/>
    <w:rsid w:val="004B3817"/>
    <w:rsid w:val="004B3E81"/>
    <w:rsid w:val="004B5AA9"/>
    <w:rsid w:val="004B5F8E"/>
    <w:rsid w:val="004B6912"/>
    <w:rsid w:val="004B6EB5"/>
    <w:rsid w:val="004C325B"/>
    <w:rsid w:val="004D44C6"/>
    <w:rsid w:val="004E29C6"/>
    <w:rsid w:val="004E4E6E"/>
    <w:rsid w:val="004E65F8"/>
    <w:rsid w:val="004E6D2A"/>
    <w:rsid w:val="004F000D"/>
    <w:rsid w:val="004F25C8"/>
    <w:rsid w:val="00501CD8"/>
    <w:rsid w:val="005053E7"/>
    <w:rsid w:val="00511EE8"/>
    <w:rsid w:val="0051224D"/>
    <w:rsid w:val="005164A8"/>
    <w:rsid w:val="005172B4"/>
    <w:rsid w:val="00520AA5"/>
    <w:rsid w:val="005210E4"/>
    <w:rsid w:val="00535E5A"/>
    <w:rsid w:val="00550BFC"/>
    <w:rsid w:val="00551644"/>
    <w:rsid w:val="00552D13"/>
    <w:rsid w:val="00560062"/>
    <w:rsid w:val="0057008E"/>
    <w:rsid w:val="00572ACA"/>
    <w:rsid w:val="00574D27"/>
    <w:rsid w:val="005759D3"/>
    <w:rsid w:val="00577DDF"/>
    <w:rsid w:val="005836B3"/>
    <w:rsid w:val="00583962"/>
    <w:rsid w:val="00583C81"/>
    <w:rsid w:val="0058621F"/>
    <w:rsid w:val="00591465"/>
    <w:rsid w:val="00593A2A"/>
    <w:rsid w:val="0059449D"/>
    <w:rsid w:val="00597738"/>
    <w:rsid w:val="005A330F"/>
    <w:rsid w:val="005A592F"/>
    <w:rsid w:val="005A6E2E"/>
    <w:rsid w:val="005A7120"/>
    <w:rsid w:val="005B69D2"/>
    <w:rsid w:val="005C2EF0"/>
    <w:rsid w:val="005F11A0"/>
    <w:rsid w:val="005F12D1"/>
    <w:rsid w:val="005F1A9D"/>
    <w:rsid w:val="005F297D"/>
    <w:rsid w:val="006016CC"/>
    <w:rsid w:val="00603A1A"/>
    <w:rsid w:val="00613C98"/>
    <w:rsid w:val="00615470"/>
    <w:rsid w:val="006209A9"/>
    <w:rsid w:val="006305E1"/>
    <w:rsid w:val="006329BD"/>
    <w:rsid w:val="00636804"/>
    <w:rsid w:val="006376B8"/>
    <w:rsid w:val="00641F95"/>
    <w:rsid w:val="0064546D"/>
    <w:rsid w:val="00646A6F"/>
    <w:rsid w:val="006477E2"/>
    <w:rsid w:val="00650325"/>
    <w:rsid w:val="00652AA1"/>
    <w:rsid w:val="00653748"/>
    <w:rsid w:val="00656464"/>
    <w:rsid w:val="00663331"/>
    <w:rsid w:val="00666BB6"/>
    <w:rsid w:val="00673726"/>
    <w:rsid w:val="0068117A"/>
    <w:rsid w:val="00682031"/>
    <w:rsid w:val="0068635F"/>
    <w:rsid w:val="006877B4"/>
    <w:rsid w:val="006A10F0"/>
    <w:rsid w:val="006A35FF"/>
    <w:rsid w:val="006A3DC6"/>
    <w:rsid w:val="006B10EA"/>
    <w:rsid w:val="006B3B2C"/>
    <w:rsid w:val="006B3D2F"/>
    <w:rsid w:val="006B744E"/>
    <w:rsid w:val="006C0FCC"/>
    <w:rsid w:val="006C1B73"/>
    <w:rsid w:val="006C55CE"/>
    <w:rsid w:val="006D3A6C"/>
    <w:rsid w:val="006D671C"/>
    <w:rsid w:val="006D7452"/>
    <w:rsid w:val="006E00FA"/>
    <w:rsid w:val="006E07F5"/>
    <w:rsid w:val="006E73B7"/>
    <w:rsid w:val="006F3254"/>
    <w:rsid w:val="006F6E05"/>
    <w:rsid w:val="0070096E"/>
    <w:rsid w:val="00705993"/>
    <w:rsid w:val="00706093"/>
    <w:rsid w:val="0071384D"/>
    <w:rsid w:val="00714495"/>
    <w:rsid w:val="00714E49"/>
    <w:rsid w:val="0071520D"/>
    <w:rsid w:val="00720B52"/>
    <w:rsid w:val="0072296A"/>
    <w:rsid w:val="007310F6"/>
    <w:rsid w:val="007340CA"/>
    <w:rsid w:val="00737C20"/>
    <w:rsid w:val="00742A5E"/>
    <w:rsid w:val="00745671"/>
    <w:rsid w:val="00751B56"/>
    <w:rsid w:val="00752622"/>
    <w:rsid w:val="007536CF"/>
    <w:rsid w:val="00754B6C"/>
    <w:rsid w:val="00754E62"/>
    <w:rsid w:val="0075517C"/>
    <w:rsid w:val="00755894"/>
    <w:rsid w:val="00757E54"/>
    <w:rsid w:val="00760785"/>
    <w:rsid w:val="00766703"/>
    <w:rsid w:val="00773AB7"/>
    <w:rsid w:val="007876EC"/>
    <w:rsid w:val="00794BCE"/>
    <w:rsid w:val="00795BCA"/>
    <w:rsid w:val="007A1925"/>
    <w:rsid w:val="007A3486"/>
    <w:rsid w:val="007A413A"/>
    <w:rsid w:val="007A5E65"/>
    <w:rsid w:val="007A6490"/>
    <w:rsid w:val="007A69A9"/>
    <w:rsid w:val="007A718F"/>
    <w:rsid w:val="007A7245"/>
    <w:rsid w:val="007B217B"/>
    <w:rsid w:val="007B2DF8"/>
    <w:rsid w:val="007B710D"/>
    <w:rsid w:val="007C09BA"/>
    <w:rsid w:val="007D09FF"/>
    <w:rsid w:val="007D0CF2"/>
    <w:rsid w:val="007D0D09"/>
    <w:rsid w:val="007D1230"/>
    <w:rsid w:val="007D1CB9"/>
    <w:rsid w:val="007D7256"/>
    <w:rsid w:val="007E5BF2"/>
    <w:rsid w:val="007E6090"/>
    <w:rsid w:val="007E7C1C"/>
    <w:rsid w:val="007F005D"/>
    <w:rsid w:val="007F6C8E"/>
    <w:rsid w:val="00804CB9"/>
    <w:rsid w:val="00807052"/>
    <w:rsid w:val="00807872"/>
    <w:rsid w:val="00814662"/>
    <w:rsid w:val="008214D7"/>
    <w:rsid w:val="008225A9"/>
    <w:rsid w:val="00822DBE"/>
    <w:rsid w:val="008230A7"/>
    <w:rsid w:val="00825453"/>
    <w:rsid w:val="0082580F"/>
    <w:rsid w:val="00826014"/>
    <w:rsid w:val="00827029"/>
    <w:rsid w:val="00827B1B"/>
    <w:rsid w:val="0083263A"/>
    <w:rsid w:val="0084580B"/>
    <w:rsid w:val="008475C1"/>
    <w:rsid w:val="00854F41"/>
    <w:rsid w:val="00855A4D"/>
    <w:rsid w:val="00855AB2"/>
    <w:rsid w:val="00855C77"/>
    <w:rsid w:val="00860260"/>
    <w:rsid w:val="00864007"/>
    <w:rsid w:val="00877906"/>
    <w:rsid w:val="00881269"/>
    <w:rsid w:val="008818B1"/>
    <w:rsid w:val="0088318F"/>
    <w:rsid w:val="00885CDA"/>
    <w:rsid w:val="00886678"/>
    <w:rsid w:val="008937E2"/>
    <w:rsid w:val="0089763D"/>
    <w:rsid w:val="00897EA9"/>
    <w:rsid w:val="008A187E"/>
    <w:rsid w:val="008B7E2B"/>
    <w:rsid w:val="008C158F"/>
    <w:rsid w:val="008C68E9"/>
    <w:rsid w:val="008D3024"/>
    <w:rsid w:val="008D4471"/>
    <w:rsid w:val="008E4AF2"/>
    <w:rsid w:val="008F1673"/>
    <w:rsid w:val="008F607F"/>
    <w:rsid w:val="008F6EFE"/>
    <w:rsid w:val="00900FC3"/>
    <w:rsid w:val="009022D3"/>
    <w:rsid w:val="0090230E"/>
    <w:rsid w:val="00914BA5"/>
    <w:rsid w:val="00920F25"/>
    <w:rsid w:val="009227C3"/>
    <w:rsid w:val="0092537D"/>
    <w:rsid w:val="00930651"/>
    <w:rsid w:val="009321B0"/>
    <w:rsid w:val="009344B1"/>
    <w:rsid w:val="00936650"/>
    <w:rsid w:val="00951590"/>
    <w:rsid w:val="009524DF"/>
    <w:rsid w:val="0095700B"/>
    <w:rsid w:val="0096356A"/>
    <w:rsid w:val="009642F2"/>
    <w:rsid w:val="00967E7F"/>
    <w:rsid w:val="00971A7B"/>
    <w:rsid w:val="00974464"/>
    <w:rsid w:val="00982B79"/>
    <w:rsid w:val="009876DB"/>
    <w:rsid w:val="00987775"/>
    <w:rsid w:val="00987AFE"/>
    <w:rsid w:val="00987CB6"/>
    <w:rsid w:val="00991712"/>
    <w:rsid w:val="009B426D"/>
    <w:rsid w:val="009B54DA"/>
    <w:rsid w:val="009C0305"/>
    <w:rsid w:val="009C2E62"/>
    <w:rsid w:val="009D077A"/>
    <w:rsid w:val="009D1AD4"/>
    <w:rsid w:val="009D443C"/>
    <w:rsid w:val="009E059A"/>
    <w:rsid w:val="009E1AAD"/>
    <w:rsid w:val="009E2608"/>
    <w:rsid w:val="009E4045"/>
    <w:rsid w:val="009F506F"/>
    <w:rsid w:val="009F5703"/>
    <w:rsid w:val="009F706A"/>
    <w:rsid w:val="009F7F12"/>
    <w:rsid w:val="00A00556"/>
    <w:rsid w:val="00A03A5D"/>
    <w:rsid w:val="00A05CC2"/>
    <w:rsid w:val="00A0628E"/>
    <w:rsid w:val="00A1086C"/>
    <w:rsid w:val="00A15291"/>
    <w:rsid w:val="00A15CFA"/>
    <w:rsid w:val="00A202DB"/>
    <w:rsid w:val="00A35078"/>
    <w:rsid w:val="00A36018"/>
    <w:rsid w:val="00A400AC"/>
    <w:rsid w:val="00A40F86"/>
    <w:rsid w:val="00A430A6"/>
    <w:rsid w:val="00A43428"/>
    <w:rsid w:val="00A44978"/>
    <w:rsid w:val="00A47CE6"/>
    <w:rsid w:val="00A505BC"/>
    <w:rsid w:val="00A529CB"/>
    <w:rsid w:val="00A57337"/>
    <w:rsid w:val="00A7407E"/>
    <w:rsid w:val="00A74ADE"/>
    <w:rsid w:val="00A8147D"/>
    <w:rsid w:val="00A815C8"/>
    <w:rsid w:val="00A8569D"/>
    <w:rsid w:val="00A90CFE"/>
    <w:rsid w:val="00A956A0"/>
    <w:rsid w:val="00AA1D0B"/>
    <w:rsid w:val="00AA3C5C"/>
    <w:rsid w:val="00AA7D61"/>
    <w:rsid w:val="00AB0265"/>
    <w:rsid w:val="00AB0953"/>
    <w:rsid w:val="00AB726F"/>
    <w:rsid w:val="00AC3619"/>
    <w:rsid w:val="00AC3DB5"/>
    <w:rsid w:val="00AC4E87"/>
    <w:rsid w:val="00AD3B32"/>
    <w:rsid w:val="00AD671D"/>
    <w:rsid w:val="00AE13DA"/>
    <w:rsid w:val="00AE20CE"/>
    <w:rsid w:val="00AE7A96"/>
    <w:rsid w:val="00AF4438"/>
    <w:rsid w:val="00B036D3"/>
    <w:rsid w:val="00B14795"/>
    <w:rsid w:val="00B205E4"/>
    <w:rsid w:val="00B343C1"/>
    <w:rsid w:val="00B37895"/>
    <w:rsid w:val="00B417F3"/>
    <w:rsid w:val="00B44D65"/>
    <w:rsid w:val="00B4691D"/>
    <w:rsid w:val="00B47AEF"/>
    <w:rsid w:val="00B5024D"/>
    <w:rsid w:val="00B50F0F"/>
    <w:rsid w:val="00B60B1A"/>
    <w:rsid w:val="00B64FE0"/>
    <w:rsid w:val="00B653A7"/>
    <w:rsid w:val="00B713BC"/>
    <w:rsid w:val="00B73819"/>
    <w:rsid w:val="00B84881"/>
    <w:rsid w:val="00B95284"/>
    <w:rsid w:val="00B96CCF"/>
    <w:rsid w:val="00B96FFD"/>
    <w:rsid w:val="00BA21A7"/>
    <w:rsid w:val="00BA4084"/>
    <w:rsid w:val="00BA5A4A"/>
    <w:rsid w:val="00BA6617"/>
    <w:rsid w:val="00BA7010"/>
    <w:rsid w:val="00BB3189"/>
    <w:rsid w:val="00BB43C7"/>
    <w:rsid w:val="00BB59B9"/>
    <w:rsid w:val="00BC0CF0"/>
    <w:rsid w:val="00BC264D"/>
    <w:rsid w:val="00BD05CB"/>
    <w:rsid w:val="00BD16DE"/>
    <w:rsid w:val="00BD593D"/>
    <w:rsid w:val="00BD7439"/>
    <w:rsid w:val="00BE2BE7"/>
    <w:rsid w:val="00BE3964"/>
    <w:rsid w:val="00BE6AB0"/>
    <w:rsid w:val="00BF0741"/>
    <w:rsid w:val="00BF443E"/>
    <w:rsid w:val="00BF5700"/>
    <w:rsid w:val="00C00B88"/>
    <w:rsid w:val="00C17EC4"/>
    <w:rsid w:val="00C232CA"/>
    <w:rsid w:val="00C26FB9"/>
    <w:rsid w:val="00C30B64"/>
    <w:rsid w:val="00C31512"/>
    <w:rsid w:val="00C32155"/>
    <w:rsid w:val="00C524E6"/>
    <w:rsid w:val="00C52A89"/>
    <w:rsid w:val="00C53B36"/>
    <w:rsid w:val="00C54AF0"/>
    <w:rsid w:val="00C621F1"/>
    <w:rsid w:val="00C70BC7"/>
    <w:rsid w:val="00C73A4A"/>
    <w:rsid w:val="00C766A6"/>
    <w:rsid w:val="00C82464"/>
    <w:rsid w:val="00C92D04"/>
    <w:rsid w:val="00C934FF"/>
    <w:rsid w:val="00C95F9F"/>
    <w:rsid w:val="00CA016E"/>
    <w:rsid w:val="00CA7459"/>
    <w:rsid w:val="00CB1509"/>
    <w:rsid w:val="00CB51C2"/>
    <w:rsid w:val="00CC0BBB"/>
    <w:rsid w:val="00CC21B1"/>
    <w:rsid w:val="00CC4A92"/>
    <w:rsid w:val="00CC4CA8"/>
    <w:rsid w:val="00CC774B"/>
    <w:rsid w:val="00CD087F"/>
    <w:rsid w:val="00CD0F6F"/>
    <w:rsid w:val="00CD5D00"/>
    <w:rsid w:val="00CE262B"/>
    <w:rsid w:val="00CE444B"/>
    <w:rsid w:val="00CE5241"/>
    <w:rsid w:val="00CE7BC4"/>
    <w:rsid w:val="00CE7D79"/>
    <w:rsid w:val="00CF461E"/>
    <w:rsid w:val="00CF5A4D"/>
    <w:rsid w:val="00CF7366"/>
    <w:rsid w:val="00D01B14"/>
    <w:rsid w:val="00D07D41"/>
    <w:rsid w:val="00D102DB"/>
    <w:rsid w:val="00D12358"/>
    <w:rsid w:val="00D222B6"/>
    <w:rsid w:val="00D252A2"/>
    <w:rsid w:val="00D3620E"/>
    <w:rsid w:val="00D404A5"/>
    <w:rsid w:val="00D456D2"/>
    <w:rsid w:val="00D45FD3"/>
    <w:rsid w:val="00D51038"/>
    <w:rsid w:val="00D54AEE"/>
    <w:rsid w:val="00D54C10"/>
    <w:rsid w:val="00D571CB"/>
    <w:rsid w:val="00D60D45"/>
    <w:rsid w:val="00D614C9"/>
    <w:rsid w:val="00D62A23"/>
    <w:rsid w:val="00D67818"/>
    <w:rsid w:val="00D7000F"/>
    <w:rsid w:val="00D70184"/>
    <w:rsid w:val="00D77103"/>
    <w:rsid w:val="00D82E46"/>
    <w:rsid w:val="00D846F4"/>
    <w:rsid w:val="00D854CB"/>
    <w:rsid w:val="00D875E8"/>
    <w:rsid w:val="00D87EEC"/>
    <w:rsid w:val="00D91A85"/>
    <w:rsid w:val="00D92E1D"/>
    <w:rsid w:val="00D95210"/>
    <w:rsid w:val="00DB3E35"/>
    <w:rsid w:val="00DC01C0"/>
    <w:rsid w:val="00DC5084"/>
    <w:rsid w:val="00DC5301"/>
    <w:rsid w:val="00DC6FF2"/>
    <w:rsid w:val="00DD4264"/>
    <w:rsid w:val="00DE0422"/>
    <w:rsid w:val="00DE2830"/>
    <w:rsid w:val="00DE4D7B"/>
    <w:rsid w:val="00E066FD"/>
    <w:rsid w:val="00E13B51"/>
    <w:rsid w:val="00E14ACF"/>
    <w:rsid w:val="00E214CB"/>
    <w:rsid w:val="00E258A9"/>
    <w:rsid w:val="00E25C53"/>
    <w:rsid w:val="00E40C06"/>
    <w:rsid w:val="00E43A28"/>
    <w:rsid w:val="00E45702"/>
    <w:rsid w:val="00E460C6"/>
    <w:rsid w:val="00E50A49"/>
    <w:rsid w:val="00E51070"/>
    <w:rsid w:val="00E51D4D"/>
    <w:rsid w:val="00E54A83"/>
    <w:rsid w:val="00E61069"/>
    <w:rsid w:val="00E62285"/>
    <w:rsid w:val="00E662FE"/>
    <w:rsid w:val="00E70B45"/>
    <w:rsid w:val="00E71FE2"/>
    <w:rsid w:val="00E84247"/>
    <w:rsid w:val="00E9265B"/>
    <w:rsid w:val="00E9799B"/>
    <w:rsid w:val="00E979C9"/>
    <w:rsid w:val="00EB3590"/>
    <w:rsid w:val="00EB70CD"/>
    <w:rsid w:val="00EC0FCE"/>
    <w:rsid w:val="00EC39C7"/>
    <w:rsid w:val="00EC6FD9"/>
    <w:rsid w:val="00ED284A"/>
    <w:rsid w:val="00ED6BF1"/>
    <w:rsid w:val="00EE4D2A"/>
    <w:rsid w:val="00EE5C30"/>
    <w:rsid w:val="00EF09C6"/>
    <w:rsid w:val="00EF64B1"/>
    <w:rsid w:val="00F050BD"/>
    <w:rsid w:val="00F113F3"/>
    <w:rsid w:val="00F15E43"/>
    <w:rsid w:val="00F207B8"/>
    <w:rsid w:val="00F2773C"/>
    <w:rsid w:val="00F34D70"/>
    <w:rsid w:val="00F41445"/>
    <w:rsid w:val="00F42B3B"/>
    <w:rsid w:val="00F45869"/>
    <w:rsid w:val="00F45FB7"/>
    <w:rsid w:val="00F470E8"/>
    <w:rsid w:val="00F5012B"/>
    <w:rsid w:val="00F55638"/>
    <w:rsid w:val="00F563FA"/>
    <w:rsid w:val="00F60E31"/>
    <w:rsid w:val="00F65936"/>
    <w:rsid w:val="00F7635E"/>
    <w:rsid w:val="00F80D82"/>
    <w:rsid w:val="00F82B99"/>
    <w:rsid w:val="00F90BA2"/>
    <w:rsid w:val="00F93928"/>
    <w:rsid w:val="00FA0A88"/>
    <w:rsid w:val="00FA3ABC"/>
    <w:rsid w:val="00FA3B23"/>
    <w:rsid w:val="00FB3F9B"/>
    <w:rsid w:val="00FC5909"/>
    <w:rsid w:val="00FE3E6C"/>
    <w:rsid w:val="00FE4AB4"/>
    <w:rsid w:val="00FF2287"/>
    <w:rsid w:val="00FF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33A8-72E9-4097-B1EC-F86D96DC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2023-07-11T13:25:00Z</cp:lastPrinted>
  <dcterms:created xsi:type="dcterms:W3CDTF">2025-03-17T05:54:00Z</dcterms:created>
  <dcterms:modified xsi:type="dcterms:W3CDTF">2025-03-17T05:54:00Z</dcterms:modified>
</cp:coreProperties>
</file>