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460" w:rsidRPr="00264B37" w:rsidRDefault="00126460" w:rsidP="00B66E4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4B3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Сведения</w:t>
      </w:r>
      <w:r w:rsidRPr="00264B3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br/>
        <w:t>о достижении значений показателей муниципальной программы Токаревского района Тамбовской области, подпрограмм муниципальной программы Токаревского ра</w:t>
      </w:r>
      <w:r w:rsidR="00395035" w:rsidRPr="00264B3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йона Тамбовской области за</w:t>
      </w:r>
      <w:r w:rsidR="0029017B" w:rsidRPr="00264B3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 xml:space="preserve"> 1 полугодие 2018</w:t>
      </w:r>
      <w:r w:rsidRPr="00264B3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 xml:space="preserve">г. 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269"/>
        <w:gridCol w:w="1134"/>
        <w:gridCol w:w="2457"/>
        <w:gridCol w:w="1540"/>
        <w:gridCol w:w="1960"/>
        <w:gridCol w:w="3640"/>
      </w:tblGrid>
      <w:tr w:rsidR="00126460" w:rsidRPr="00264B37" w:rsidTr="004F40B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126460" w:rsidRPr="00264B3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 w:history="1">
              <w:r w:rsidRPr="00264B37">
                <w:rPr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6460" w:rsidRPr="00264B3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6460" w:rsidRPr="00264B37" w:rsidTr="004F40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26460" w:rsidRPr="00264B37" w:rsidTr="00395035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395035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физич</w:t>
            </w:r>
            <w:r w:rsidR="002C431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еской культуры и спорта»</w:t>
            </w:r>
            <w:r w:rsidR="00395035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2014 – 2020 годы в Токаревском </w:t>
            </w:r>
            <w:r w:rsidR="002C431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 Тамбовской</w:t>
            </w: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</w:t>
            </w:r>
          </w:p>
        </w:tc>
      </w:tr>
      <w:tr w:rsidR="00126460" w:rsidRPr="00264B3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264B37" w:rsidRDefault="00EB60D1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населения района, занимающегося физической культурой и спортом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64B37" w:rsidRDefault="002A3522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64B37" w:rsidRDefault="0029017B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64B37" w:rsidRDefault="00D74EA9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264B37" w:rsidRDefault="0029017B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264B3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4EA9" w:rsidRPr="00264B3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Pr="00264B3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r w:rsidR="002C431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обучающихся, систематически</w:t>
            </w: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занимающихся физкультурой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820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264B3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4EA9" w:rsidRPr="00264B3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Pr="00264B3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925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FD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264B3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4EA9" w:rsidRPr="00264B3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Pr="00264B3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граждан, в общей численности населения района, принявших участие в сдаче норм ВФСК ГТО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264B37" w:rsidRDefault="00D74EA9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C0" w:rsidRPr="00264B37" w:rsidTr="004F40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C0" w:rsidRPr="00264B37" w:rsidRDefault="00FD2464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E03DC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264B37" w:rsidRDefault="00EB60D1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обучающихся, в общей численности учащихся района, принявших участие в сдаче норм ВФСК ГТО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264B37" w:rsidRDefault="00E03DC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264B37" w:rsidRDefault="00D74EA9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7E1BA8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4F40B8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264B37" w:rsidRDefault="00D74EA9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7E1BA8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264B37" w:rsidRDefault="00D74EA9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58522E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C0" w:rsidRPr="00264B37" w:rsidRDefault="00E03DC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3DC0" w:rsidRPr="00264B37" w:rsidTr="004F40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C0" w:rsidRPr="00264B37" w:rsidRDefault="00FD2464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E03DC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264B37" w:rsidRDefault="00EB60D1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 строительства и реконструкции в сфере спорта и туризма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264B37" w:rsidRDefault="007E1BA8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264B37" w:rsidRDefault="00D74EA9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264B37" w:rsidRDefault="00137C79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264B37" w:rsidRDefault="007E1BA8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C0" w:rsidRPr="00264B37" w:rsidRDefault="00E03DC0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4EA9" w:rsidRPr="00264B3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Pr="00264B3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EA9" w:rsidRPr="00264B37" w:rsidRDefault="00D74EA9" w:rsidP="00EB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публикаций и эфиров в средствах массовой информации</w:t>
            </w:r>
          </w:p>
          <w:p w:rsidR="00D74EA9" w:rsidRPr="00264B3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FF4A70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D74EA9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F4A7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264B37" w:rsidRDefault="00FF4A70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264B3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66E47" w:rsidRPr="00264B37" w:rsidRDefault="00B66E47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FD2464" w:rsidRPr="00264B37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82000C" w:rsidRPr="00264B37" w:rsidRDefault="0082000C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D74EA9" w:rsidRPr="00264B37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D74EA9" w:rsidRPr="00264B37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D74EA9" w:rsidRPr="00264B37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D74EA9" w:rsidRPr="00264B37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D74EA9" w:rsidRPr="00264B37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5053E7" w:rsidRPr="00264B37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264B3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Сведения</w:t>
      </w:r>
      <w:r w:rsidRPr="00264B3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br/>
        <w:t>о степени выполнения мероприятий муниципальной программы Токаревского района Тамбовской области</w:t>
      </w:r>
      <w:r w:rsidRPr="00264B3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br/>
        <w:t>за период январь - </w:t>
      </w:r>
      <w:r w:rsidR="00D74EA9" w:rsidRPr="00264B3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июнь 2018</w:t>
      </w:r>
      <w:proofErr w:type="gramStart"/>
      <w:r w:rsidRPr="00264B3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г.</w:t>
      </w:r>
      <w:r w:rsidRPr="00264B3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br/>
        <w:t>(</w:t>
      </w:r>
      <w:proofErr w:type="gramEnd"/>
      <w:r w:rsidRPr="00264B3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02"/>
        <w:gridCol w:w="2476"/>
        <w:gridCol w:w="5179"/>
        <w:gridCol w:w="1275"/>
        <w:gridCol w:w="993"/>
        <w:gridCol w:w="1842"/>
      </w:tblGrid>
      <w:tr w:rsidR="005053E7" w:rsidRPr="00264B37" w:rsidTr="006B3D8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264B3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5053E7" w:rsidRPr="00264B37" w:rsidTr="006B3D8D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264B3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879B7" w:rsidRPr="00264B37" w:rsidTr="006B3D8D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79B7" w:rsidRPr="00264B3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9B7" w:rsidRPr="00264B37" w:rsidRDefault="001879B7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районных спортивных мероприятий </w:t>
            </w:r>
            <w:proofErr w:type="gramStart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 различным</w:t>
            </w:r>
            <w:proofErr w:type="gramEnd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видам спорта. Содействие в развитии спортивных кружков и секций</w:t>
            </w:r>
          </w:p>
          <w:p w:rsidR="001879B7" w:rsidRPr="00264B3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9B7" w:rsidRPr="00264B3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района, отдел образования администрации района, спорткомитет.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264B3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граждан </w:t>
            </w:r>
            <w:proofErr w:type="gramStart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населения  района</w:t>
            </w:r>
            <w:proofErr w:type="gramEnd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занимающихся физической культурой и спортом, в общей численности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264B37" w:rsidRDefault="0082000C" w:rsidP="0054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264B37" w:rsidRDefault="0082000C" w:rsidP="009C4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9B7" w:rsidRPr="00264B3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9B7" w:rsidRPr="00264B3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9B7" w:rsidRPr="00264B3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9B7" w:rsidRPr="00264B3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9B7" w:rsidRPr="00264B3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9B7" w:rsidRPr="00264B37" w:rsidTr="006B3D8D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9B7" w:rsidRPr="00264B3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264B37" w:rsidRDefault="001879B7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264B3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264B3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264B37" w:rsidRDefault="00FF4A70" w:rsidP="00760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264B37" w:rsidRDefault="00FF4A70" w:rsidP="00760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9B7" w:rsidRPr="00264B3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264B3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мероприятий среди школьников. </w:t>
            </w: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Участие в областных соревнованиях и спартакиадах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BB429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культуры администрации района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r w:rsidR="002C431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обучающихся, систематически</w:t>
            </w: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занимающихся физкультурой и спортом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FF4A70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FF4A70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  <w:r w:rsidR="00A21D2E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BB4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264B3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BB429E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A21D2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 администрации района 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 строительства и реконструкции в сфере спорта и туризма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48224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1D2E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48224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1D2E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DF4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698" w:rsidRPr="00264B37" w:rsidTr="006B3D8D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47698" w:rsidRPr="00264B37" w:rsidRDefault="00547698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264B37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264B3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района, отдел образования администрации района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264B3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 в общей численности населения района, принявших участие в сдаче норм 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264B37" w:rsidRDefault="00FF4A70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547698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264B37" w:rsidRDefault="0048224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47698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264B3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698" w:rsidRPr="00264B37" w:rsidTr="006B3D8D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47698" w:rsidRPr="00264B37" w:rsidRDefault="00547698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264B37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264B3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264B3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учащихся в общей численности учащихся района, принявших участие в сдаче норм 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264B37" w:rsidRDefault="00FF4A70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82245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264B37" w:rsidRDefault="00FF4A70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482245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264B3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BA8" w:rsidRPr="00264B3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A8" w:rsidRPr="00264B37" w:rsidRDefault="00FF4A7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7E1BA8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Pr="00264B3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развития физической культуры, спорта и туризма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Pr="00264B3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района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Pr="00264B3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публикаций и эфиров в средствах массовой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Pr="00264B37" w:rsidRDefault="009C4CE9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772C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Pr="00264B37" w:rsidRDefault="00A2772C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BA8" w:rsidRPr="00264B3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53E7" w:rsidRPr="00264B3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53E7" w:rsidRPr="00264B3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sub_10061"/>
      <w:r w:rsidRPr="00264B37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*</w:t>
      </w:r>
      <w:r w:rsidRPr="00264B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0"/>
    <w:p w:rsidR="005053E7" w:rsidRPr="00264B3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7256" w:rsidRPr="00264B37" w:rsidRDefault="007D7256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053E7" w:rsidRPr="00264B3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053E7" w:rsidRPr="00264B3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0011F5" w:rsidRPr="00264B37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hi-IN"/>
        </w:rPr>
      </w:pPr>
    </w:p>
    <w:p w:rsidR="007607B9" w:rsidRPr="00264B37" w:rsidRDefault="007607B9" w:rsidP="003B43A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A2772C" w:rsidRPr="00264B37" w:rsidRDefault="00A2772C" w:rsidP="003B43A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A2772C" w:rsidRPr="00264B37" w:rsidRDefault="00A2772C" w:rsidP="003B43A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A2772C" w:rsidRPr="00264B37" w:rsidRDefault="00A2772C" w:rsidP="003B43A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A2772C" w:rsidRPr="00264B37" w:rsidRDefault="00A2772C" w:rsidP="003B43A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A2772C" w:rsidRPr="00264B37" w:rsidRDefault="00A2772C" w:rsidP="003B43A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1560"/>
        <w:gridCol w:w="1134"/>
        <w:gridCol w:w="992"/>
        <w:gridCol w:w="850"/>
        <w:gridCol w:w="1134"/>
        <w:gridCol w:w="1276"/>
        <w:gridCol w:w="1134"/>
        <w:gridCol w:w="1134"/>
        <w:gridCol w:w="1134"/>
        <w:gridCol w:w="1134"/>
        <w:gridCol w:w="1134"/>
      </w:tblGrid>
      <w:tr w:rsidR="005053E7" w:rsidRPr="00264B37" w:rsidTr="005053E7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5EA3" w:rsidRPr="00264B37" w:rsidRDefault="005053E7" w:rsidP="00DC5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</w:pPr>
            <w:r w:rsidRPr="00264B37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lastRenderedPageBreak/>
              <w:t>Отчет</w:t>
            </w:r>
            <w:r w:rsidRPr="00264B37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br/>
              <w:t>об использовании финансовых средств за счет всех источников на реализацию муниципальной программы Токаревского района Тамбовской об</w:t>
            </w:r>
            <w:r w:rsidR="00B66E47" w:rsidRPr="00264B37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t>ла</w:t>
            </w:r>
            <w:r w:rsidR="006B3D8D" w:rsidRPr="00264B37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t>сти за период январь - июнь 2018</w:t>
            </w:r>
            <w:proofErr w:type="gramStart"/>
            <w:r w:rsidRPr="00264B37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t>г.</w:t>
            </w:r>
            <w:r w:rsidRPr="00264B37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br/>
              <w:t>(</w:t>
            </w:r>
            <w:proofErr w:type="gramEnd"/>
            <w:r w:rsidRPr="00264B37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t>нарастающим итогом с начала года)</w:t>
            </w:r>
          </w:p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5053E7" w:rsidRPr="00264B37" w:rsidTr="00DC5EA3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</w:t>
            </w:r>
            <w:r w:rsidR="005F12D1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мероприятия, </w:t>
            </w:r>
            <w:r w:rsidR="00264B37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</w:t>
            </w:r>
            <w:r w:rsidR="00DA2805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7A691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рено паспортом Программы на 2018</w:t>
            </w: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7A691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бюджетом на 2018</w:t>
            </w:r>
            <w:r w:rsidR="005053E7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5053E7" w:rsidRPr="00264B37" w:rsidTr="00DC5EA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5053E7" w:rsidRPr="00264B37" w:rsidTr="00DC5EA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5053E7" w:rsidRPr="00264B3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CC151A" w:rsidRPr="00264B37" w:rsidTr="00DC5EA3"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CC151A" w:rsidRPr="00264B3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1A" w:rsidRPr="00264B37" w:rsidRDefault="003B43A8" w:rsidP="003B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CC151A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рограмма </w:t>
            </w:r>
            <w:r w:rsidR="002C431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физической культуры и спорта</w:t>
            </w:r>
            <w:r w:rsidR="00CC151A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264B3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264B37" w:rsidRDefault="007A6910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  <w:r w:rsidR="005A1954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264B3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264B3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264B37" w:rsidRDefault="007A6910" w:rsidP="00277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  <w:r w:rsidR="00277A97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F451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264B37" w:rsidRDefault="00CC151A" w:rsidP="005A1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264B37" w:rsidRDefault="007A6910" w:rsidP="00277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264B3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264B3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  <w:r w:rsidR="00277A97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F451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264B3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264B3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913881" w:rsidP="00DA2805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районных спортивных мероприятий </w:t>
            </w:r>
            <w:r w:rsidR="00264B37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различным</w:t>
            </w: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видам спорта. Содействие в развитии спортивных кружков и секций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  <w:r w:rsidR="005A1954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  <w:r w:rsidR="005A1954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264B3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5A1954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5A1954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5A1954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5A1954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264B3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A3" w:rsidRPr="00264B37" w:rsidRDefault="00913881" w:rsidP="002C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и реконструкция объектов в сфере спорта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7A6910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  <w:r w:rsidR="005A1954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  <w:r w:rsidR="005A1954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  <w:r w:rsidR="005A1954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  <w:r w:rsidR="005A1954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2805" w:rsidRPr="00264B3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264B3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264B37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264B3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264B37" w:rsidRDefault="00046B0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264B3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264B3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264B3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E3BB8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264B3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264B3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805" w:rsidRPr="00264B3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3881" w:rsidRPr="00264B37" w:rsidTr="00DC5EA3">
        <w:trPr>
          <w:trHeight w:val="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264B37" w:rsidRDefault="007A69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  <w:r w:rsidR="00913881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264B37" w:rsidRDefault="00913881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обеспечение развития физической культуры, спорта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264B3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264B37" w:rsidRDefault="00AE3B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264B3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264B3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264B3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264B3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264B37" w:rsidRDefault="00AE3B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264B3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264B3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264B3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881" w:rsidRPr="00264B3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A1EE7" w:rsidRPr="00264B37" w:rsidRDefault="000A1EE7" w:rsidP="00264B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664"/>
        <w:gridCol w:w="1560"/>
        <w:gridCol w:w="1134"/>
        <w:gridCol w:w="992"/>
        <w:gridCol w:w="850"/>
        <w:gridCol w:w="1134"/>
        <w:gridCol w:w="1305"/>
        <w:gridCol w:w="1105"/>
        <w:gridCol w:w="1134"/>
        <w:gridCol w:w="1134"/>
        <w:gridCol w:w="1134"/>
        <w:gridCol w:w="1134"/>
      </w:tblGrid>
      <w:tr w:rsidR="005053E7" w:rsidRPr="00264B37" w:rsidTr="00264B37">
        <w:tc>
          <w:tcPr>
            <w:tcW w:w="5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</w:t>
            </w:r>
            <w:r w:rsidR="005F12D1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</w:t>
            </w:r>
            <w:r w:rsidR="00264B37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муниципальной</w:t>
            </w:r>
            <w:r w:rsidR="005F12D1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6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5053E7" w:rsidRPr="00264B37" w:rsidTr="00264B37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5053E7" w:rsidRPr="00264B37" w:rsidTr="00264B37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5053E7" w:rsidRPr="00264B37" w:rsidTr="00264B3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5053E7" w:rsidRPr="00264B37" w:rsidTr="00264B3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0A1E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</w:t>
            </w:r>
            <w:r w:rsidR="002C431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«Развитие физической культуры и спорта</w:t>
            </w: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264B37" w:rsidTr="00264B3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B2366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районных спортивных мероприятий </w:t>
            </w:r>
            <w:bookmarkStart w:id="1" w:name="_GoBack"/>
            <w:bookmarkEnd w:id="1"/>
            <w:r w:rsidR="00264B37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различным</w:t>
            </w: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видам спорта. Содействие в развитии спортивных кружков и секций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260D1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AE3BB8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1237F6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1237F6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264B37" w:rsidTr="00264B3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B2366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60D1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60D1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237F6" w:rsidP="00260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237F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264B37" w:rsidTr="00264B3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B2366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1237F6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162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237F6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264B37" w:rsidTr="00264B3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D7DD4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60D1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F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260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0D7DD4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64B37" w:rsidRDefault="001628D0" w:rsidP="00260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64B3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477F" w:rsidRPr="00264B37" w:rsidTr="00264B3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264B3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1628D0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B2DBA"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264B37" w:rsidRDefault="00913881" w:rsidP="00162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обеспечение развития физической культуры,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264B3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264B37" w:rsidRDefault="000D7DD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264B3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264B3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264B37" w:rsidRDefault="00260D1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264B3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264B37" w:rsidRDefault="000D7DD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264B3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264B3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77F" w:rsidRPr="00264B3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77F" w:rsidRPr="00264B37" w:rsidRDefault="00CF47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53E7" w:rsidRPr="00264B3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6460" w:rsidRPr="00264B37" w:rsidRDefault="005053E7" w:rsidP="005F451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  <w:sectPr w:rsidR="00126460" w:rsidRPr="00264B37" w:rsidSect="005053E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264B37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Ответственный испо</w:t>
      </w:r>
      <w:r w:rsidR="00C43050" w:rsidRPr="00264B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лнитель: </w:t>
      </w:r>
      <w:proofErr w:type="spellStart"/>
      <w:r w:rsidR="00C43050" w:rsidRPr="00264B37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Парамзина</w:t>
      </w:r>
      <w:proofErr w:type="spellEnd"/>
      <w:r w:rsidR="00C43050" w:rsidRPr="00264B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Татьяна Викторовна, Тел.: 2-52-80</w:t>
      </w:r>
    </w:p>
    <w:p w:rsidR="005053E7" w:rsidRPr="00264B37" w:rsidRDefault="005053E7" w:rsidP="005F45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sectPr w:rsidR="005053E7" w:rsidRPr="00264B37" w:rsidSect="0012646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A2849"/>
    <w:multiLevelType w:val="multilevel"/>
    <w:tmpl w:val="0BE8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0"/>
    <w:rsid w:val="000011F5"/>
    <w:rsid w:val="00046B03"/>
    <w:rsid w:val="00055082"/>
    <w:rsid w:val="0006164B"/>
    <w:rsid w:val="00076A03"/>
    <w:rsid w:val="00094BBC"/>
    <w:rsid w:val="000A1EE7"/>
    <w:rsid w:val="000D7DD4"/>
    <w:rsid w:val="001237F6"/>
    <w:rsid w:val="00126460"/>
    <w:rsid w:val="00137C79"/>
    <w:rsid w:val="001628D0"/>
    <w:rsid w:val="00167EC8"/>
    <w:rsid w:val="001879B7"/>
    <w:rsid w:val="001C6636"/>
    <w:rsid w:val="00260253"/>
    <w:rsid w:val="00260D10"/>
    <w:rsid w:val="00264B37"/>
    <w:rsid w:val="00277A97"/>
    <w:rsid w:val="0029017B"/>
    <w:rsid w:val="002A3522"/>
    <w:rsid w:val="002C4310"/>
    <w:rsid w:val="002F102A"/>
    <w:rsid w:val="0030315B"/>
    <w:rsid w:val="00395035"/>
    <w:rsid w:val="003B43A8"/>
    <w:rsid w:val="00402E72"/>
    <w:rsid w:val="00482245"/>
    <w:rsid w:val="004F40B8"/>
    <w:rsid w:val="005053E7"/>
    <w:rsid w:val="00547698"/>
    <w:rsid w:val="0058522E"/>
    <w:rsid w:val="005A1954"/>
    <w:rsid w:val="005A1B46"/>
    <w:rsid w:val="005B2DBA"/>
    <w:rsid w:val="005B704E"/>
    <w:rsid w:val="005E5A17"/>
    <w:rsid w:val="005F12D1"/>
    <w:rsid w:val="005F1A9D"/>
    <w:rsid w:val="005F4510"/>
    <w:rsid w:val="005F6DA2"/>
    <w:rsid w:val="006A0DA1"/>
    <w:rsid w:val="006B3D8D"/>
    <w:rsid w:val="006D0275"/>
    <w:rsid w:val="006F2CF2"/>
    <w:rsid w:val="0070096E"/>
    <w:rsid w:val="00732577"/>
    <w:rsid w:val="007340CA"/>
    <w:rsid w:val="007607B9"/>
    <w:rsid w:val="00764366"/>
    <w:rsid w:val="007A6910"/>
    <w:rsid w:val="007D67F9"/>
    <w:rsid w:val="007D7256"/>
    <w:rsid w:val="007E1BA8"/>
    <w:rsid w:val="0082000C"/>
    <w:rsid w:val="00860260"/>
    <w:rsid w:val="00881269"/>
    <w:rsid w:val="00913881"/>
    <w:rsid w:val="0092537D"/>
    <w:rsid w:val="00925D31"/>
    <w:rsid w:val="0095700B"/>
    <w:rsid w:val="009900C6"/>
    <w:rsid w:val="009C4CE9"/>
    <w:rsid w:val="00A21D2E"/>
    <w:rsid w:val="00A2772C"/>
    <w:rsid w:val="00A45EDC"/>
    <w:rsid w:val="00A956A0"/>
    <w:rsid w:val="00AD6E86"/>
    <w:rsid w:val="00AE3BB8"/>
    <w:rsid w:val="00B23662"/>
    <w:rsid w:val="00B66E47"/>
    <w:rsid w:val="00B67BC4"/>
    <w:rsid w:val="00B73384"/>
    <w:rsid w:val="00B96CCF"/>
    <w:rsid w:val="00B96FFD"/>
    <w:rsid w:val="00BB429E"/>
    <w:rsid w:val="00BC0CF0"/>
    <w:rsid w:val="00C43050"/>
    <w:rsid w:val="00C92D04"/>
    <w:rsid w:val="00CB40EC"/>
    <w:rsid w:val="00CC151A"/>
    <w:rsid w:val="00CF3F25"/>
    <w:rsid w:val="00CF461E"/>
    <w:rsid w:val="00CF477F"/>
    <w:rsid w:val="00D267DE"/>
    <w:rsid w:val="00D45FD3"/>
    <w:rsid w:val="00D74EA9"/>
    <w:rsid w:val="00DA2805"/>
    <w:rsid w:val="00DC5EA3"/>
    <w:rsid w:val="00DD25DE"/>
    <w:rsid w:val="00DE2830"/>
    <w:rsid w:val="00DF43AA"/>
    <w:rsid w:val="00E03DC0"/>
    <w:rsid w:val="00E076B9"/>
    <w:rsid w:val="00E24B2A"/>
    <w:rsid w:val="00E70B45"/>
    <w:rsid w:val="00EB60D1"/>
    <w:rsid w:val="00F7790B"/>
    <w:rsid w:val="00FB2A9F"/>
    <w:rsid w:val="00FD2464"/>
    <w:rsid w:val="00FE3572"/>
    <w:rsid w:val="00FF4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1E558B-4CCF-44FE-82E4-BCC5065BD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F4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91EDD-0DD3-4F25-88B2-59FC00305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экономике</dc:creator>
  <cp:keywords/>
  <dc:description/>
  <cp:lastModifiedBy>Отдел по экономике</cp:lastModifiedBy>
  <cp:revision>4</cp:revision>
  <cp:lastPrinted>2018-08-08T09:02:00Z</cp:lastPrinted>
  <dcterms:created xsi:type="dcterms:W3CDTF">2018-08-09T05:02:00Z</dcterms:created>
  <dcterms:modified xsi:type="dcterms:W3CDTF">2018-08-28T10:52:00Z</dcterms:modified>
</cp:coreProperties>
</file>