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8F" w:rsidRPr="00742A5E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bookmarkStart w:id="0" w:name="_GoBack"/>
      <w:bookmarkEnd w:id="0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</w:t>
      </w:r>
      <w:proofErr w:type="spellStart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Токар</w:t>
      </w:r>
      <w:r w:rsidR="004A5ACD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ё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вского</w:t>
      </w:r>
      <w:proofErr w:type="spellEnd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района Тамбовской области за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201</w:t>
      </w:r>
      <w:r w:rsidR="00F763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9</w:t>
      </w:r>
      <w:r w:rsidR="00900FC3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г. </w:t>
      </w:r>
    </w:p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742A5E" w:rsidRPr="00742A5E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(при наличии)</w:t>
            </w: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год, предшествующий</w:t>
            </w:r>
          </w:p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отчетному</w:t>
            </w:r>
            <w:hyperlink r:id="rId5" w:anchor="sub_1009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742A5E" w:rsidRPr="00742A5E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«Обеспечение </w:t>
            </w:r>
            <w:r w:rsidR="00552D13"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BE5AA7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552D13" w:rsidRPr="00BE5A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молодых семей, улучшивших жилищные условия</w:t>
            </w:r>
            <w:r w:rsidR="003838CE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52D13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BE5AA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E51070" w:rsidP="00E510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742A5E" w:rsidRPr="00742A5E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1.Подпрограмма «Молодежи доступное жилье»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4B2477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552D13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BE5AA7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2135DC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нет</w:t>
            </w:r>
          </w:p>
        </w:tc>
      </w:tr>
      <w:tr w:rsidR="00742A5E" w:rsidRPr="00742A5E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742A5E" w:rsidRPr="00742A5E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3B1B39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Наличие </w:t>
            </w:r>
            <w:r w:rsidR="00572ACA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CD488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572ACA" w:rsidP="00BE5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в </w:t>
            </w:r>
            <w:r w:rsidR="004B6912" w:rsidRPr="00BE5AA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849DC" w:rsidRPr="00BE5AA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4B6912"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>не производились.</w:t>
            </w:r>
            <w:r w:rsidR="003C63CA"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E5AA7">
              <w:rPr>
                <w:rFonts w:ascii="Times New Roman" w:eastAsia="Times New Roman" w:hAnsi="Times New Roman" w:cs="Times New Roman"/>
                <w:lang w:eastAsia="ru-RU"/>
              </w:rPr>
              <w:t>Технология построения</w:t>
            </w:r>
            <w:r w:rsidR="002E652B" w:rsidRPr="00BE5AA7">
              <w:rPr>
                <w:rFonts w:ascii="Times New Roman" w:eastAsia="Times New Roman" w:hAnsi="Times New Roman" w:cs="Times New Roman"/>
                <w:lang w:eastAsia="ru-RU"/>
              </w:rPr>
              <w:t xml:space="preserve"> ИСОГД будет проходить централизованно</w:t>
            </w:r>
            <w:r w:rsidR="002E652B"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</w:tr>
      <w:tr w:rsidR="00666BB6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91"/>
      <w:r w:rsidRPr="00666BB6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263C5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Сведения</w:t>
      </w: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26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26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50325" w:rsidRPr="00263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="00650325"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C30B64"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313FC2"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482349"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9</w:t>
      </w:r>
      <w:r w:rsidR="00A43428"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br/>
      </w:r>
      <w:r w:rsidRPr="00263C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742A5E" w:rsidRPr="00742A5E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742A5E" w:rsidRPr="00742A5E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CC4A92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263C57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053E7" w:rsidRPr="00742A5E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7C09BA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Default="00FC3B48" w:rsidP="00FC3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FC3B48" w:rsidRPr="00742A5E" w:rsidRDefault="00FC3B48" w:rsidP="00FC3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Default="00FC3B48" w:rsidP="00CD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CD4885" w:rsidRPr="00742A5E" w:rsidRDefault="00CD4885" w:rsidP="00CD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Default="00FC3B48" w:rsidP="00CD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FC3B48" w:rsidRPr="00742A5E" w:rsidRDefault="00FC3B48" w:rsidP="00CD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13B51" w:rsidRDefault="00A8569D" w:rsidP="00FC3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построения  ИСОГД</w:t>
            </w:r>
            <w:proofErr w:type="gram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будет проходить централизованно</w:t>
            </w:r>
            <w:r w:rsidR="006D4D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2631C" w:rsidRPr="00742A5E" w:rsidRDefault="00A2631C" w:rsidP="00FC3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5053E7" w:rsidRPr="00742A5E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sub_10061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*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bookmarkEnd w:id="2"/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т»</w:t>
      </w:r>
    </w:p>
    <w:p w:rsidR="005053E7" w:rsidRPr="004452C4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276"/>
        <w:gridCol w:w="1276"/>
        <w:gridCol w:w="1134"/>
        <w:gridCol w:w="1099"/>
      </w:tblGrid>
      <w:tr w:rsidR="002C3520" w:rsidRPr="00666BB6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4452C4" w:rsidRDefault="002C3520" w:rsidP="007B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(рублей)</w:t>
            </w:r>
          </w:p>
        </w:tc>
      </w:tr>
      <w:tr w:rsidR="002C3520" w:rsidRPr="00666BB6" w:rsidTr="002C352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подпрограммы, основного мероприятия,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C3520" w:rsidRPr="00666BB6" w:rsidTr="002C3520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07A86" w:rsidRDefault="00A07A8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7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07A86" w:rsidRDefault="00A07A8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07A8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7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A07A8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7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A07A86" w:rsidRDefault="00A07A86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AF" w:rsidRPr="00742A5E" w:rsidRDefault="00CA30AF" w:rsidP="00CA3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A30AF" w:rsidRDefault="00CA30A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0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8D39B7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8D39B7" w:rsidRDefault="008D39B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1D" w:rsidRPr="0052591D" w:rsidRDefault="0052591D" w:rsidP="0052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12841,653</w:t>
            </w:r>
          </w:p>
          <w:p w:rsidR="002C3520" w:rsidRPr="0052591D" w:rsidRDefault="002C3520" w:rsidP="0052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0334F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2395,464</w:t>
            </w: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2534,819</w:t>
            </w: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840,8128</w:t>
            </w: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7070,5563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52591D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52591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259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7070,5563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8078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9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_г.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666BB6" w:rsidRPr="00666BB6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9847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95C44" w:rsidRDefault="00995C44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995C44" w:rsidRDefault="00995C44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865A1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12841,653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865A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2395,46450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77032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2534,81937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77032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840,81283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77032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7070,5563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35260">
        <w:rPr>
          <w:rFonts w:ascii="Times New Roman" w:hAnsi="Times New Roman" w:cs="Times New Roman"/>
          <w:sz w:val="20"/>
          <w:szCs w:val="20"/>
        </w:rPr>
        <w:t>13</w:t>
      </w:r>
      <w:r w:rsidR="00E40C06">
        <w:rPr>
          <w:rFonts w:ascii="Times New Roman" w:hAnsi="Times New Roman" w:cs="Times New Roman"/>
          <w:sz w:val="20"/>
          <w:szCs w:val="20"/>
        </w:rPr>
        <w:t>.0</w:t>
      </w:r>
      <w:r w:rsidR="00D35260">
        <w:rPr>
          <w:rFonts w:ascii="Times New Roman" w:hAnsi="Times New Roman" w:cs="Times New Roman"/>
          <w:sz w:val="20"/>
          <w:szCs w:val="20"/>
        </w:rPr>
        <w:t>3</w:t>
      </w:r>
      <w:r w:rsidR="00E40C06">
        <w:rPr>
          <w:rFonts w:ascii="Times New Roman" w:hAnsi="Times New Roman" w:cs="Times New Roman"/>
          <w:sz w:val="20"/>
          <w:szCs w:val="20"/>
        </w:rPr>
        <w:t>.20</w:t>
      </w:r>
      <w:r w:rsidR="00D35260">
        <w:rPr>
          <w:rFonts w:ascii="Times New Roman" w:hAnsi="Times New Roman" w:cs="Times New Roman"/>
          <w:sz w:val="20"/>
          <w:szCs w:val="20"/>
        </w:rPr>
        <w:t>20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334F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50096"/>
    <w:rsid w:val="00060FAB"/>
    <w:rsid w:val="0006164B"/>
    <w:rsid w:val="00065D4F"/>
    <w:rsid w:val="00082EE7"/>
    <w:rsid w:val="00083C2A"/>
    <w:rsid w:val="00086E56"/>
    <w:rsid w:val="000B1EBE"/>
    <w:rsid w:val="000C01CD"/>
    <w:rsid w:val="000D1630"/>
    <w:rsid w:val="000D2556"/>
    <w:rsid w:val="000D5AC6"/>
    <w:rsid w:val="00121147"/>
    <w:rsid w:val="001245D2"/>
    <w:rsid w:val="00126460"/>
    <w:rsid w:val="001463AA"/>
    <w:rsid w:val="00164FB7"/>
    <w:rsid w:val="0017179D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63C57"/>
    <w:rsid w:val="00286288"/>
    <w:rsid w:val="00293947"/>
    <w:rsid w:val="002A03C9"/>
    <w:rsid w:val="002A2A1C"/>
    <w:rsid w:val="002A3F71"/>
    <w:rsid w:val="002A74F0"/>
    <w:rsid w:val="002B5D37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11B61"/>
    <w:rsid w:val="00313FC2"/>
    <w:rsid w:val="00320867"/>
    <w:rsid w:val="00325F7D"/>
    <w:rsid w:val="00337145"/>
    <w:rsid w:val="00342482"/>
    <w:rsid w:val="00347404"/>
    <w:rsid w:val="00357AEF"/>
    <w:rsid w:val="003838CE"/>
    <w:rsid w:val="00395FED"/>
    <w:rsid w:val="00397DC2"/>
    <w:rsid w:val="003A5CFB"/>
    <w:rsid w:val="003B1059"/>
    <w:rsid w:val="003B1B39"/>
    <w:rsid w:val="003B697C"/>
    <w:rsid w:val="003C63CA"/>
    <w:rsid w:val="003D01AB"/>
    <w:rsid w:val="003D08F5"/>
    <w:rsid w:val="003D4F4A"/>
    <w:rsid w:val="003D5DE4"/>
    <w:rsid w:val="003F76DB"/>
    <w:rsid w:val="00402E72"/>
    <w:rsid w:val="004222AB"/>
    <w:rsid w:val="0042351D"/>
    <w:rsid w:val="00443C0F"/>
    <w:rsid w:val="004452C4"/>
    <w:rsid w:val="00445C2A"/>
    <w:rsid w:val="00453457"/>
    <w:rsid w:val="004552BE"/>
    <w:rsid w:val="00482349"/>
    <w:rsid w:val="004849DC"/>
    <w:rsid w:val="0048545E"/>
    <w:rsid w:val="00487C59"/>
    <w:rsid w:val="004A09EC"/>
    <w:rsid w:val="004A3C8F"/>
    <w:rsid w:val="004A4DA8"/>
    <w:rsid w:val="004A5ACD"/>
    <w:rsid w:val="004B2477"/>
    <w:rsid w:val="004B5AA9"/>
    <w:rsid w:val="004B5F8E"/>
    <w:rsid w:val="004B6912"/>
    <w:rsid w:val="004B6EB5"/>
    <w:rsid w:val="004E4E6E"/>
    <w:rsid w:val="004E65F8"/>
    <w:rsid w:val="004F25C8"/>
    <w:rsid w:val="00501CD8"/>
    <w:rsid w:val="005053E7"/>
    <w:rsid w:val="0051224D"/>
    <w:rsid w:val="005172B4"/>
    <w:rsid w:val="0052591D"/>
    <w:rsid w:val="00551644"/>
    <w:rsid w:val="00552D13"/>
    <w:rsid w:val="00572ACA"/>
    <w:rsid w:val="00574D27"/>
    <w:rsid w:val="005836B3"/>
    <w:rsid w:val="00593A2A"/>
    <w:rsid w:val="0059449D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15470"/>
    <w:rsid w:val="006329BD"/>
    <w:rsid w:val="00636804"/>
    <w:rsid w:val="00641F95"/>
    <w:rsid w:val="0064546D"/>
    <w:rsid w:val="00646A6F"/>
    <w:rsid w:val="00650325"/>
    <w:rsid w:val="00652AA1"/>
    <w:rsid w:val="00666BB6"/>
    <w:rsid w:val="0068117A"/>
    <w:rsid w:val="00682031"/>
    <w:rsid w:val="0068635F"/>
    <w:rsid w:val="006A10F0"/>
    <w:rsid w:val="006B3B2C"/>
    <w:rsid w:val="006C1B73"/>
    <w:rsid w:val="006C55CE"/>
    <w:rsid w:val="006D4DCA"/>
    <w:rsid w:val="006E00FA"/>
    <w:rsid w:val="006E07F5"/>
    <w:rsid w:val="006F3254"/>
    <w:rsid w:val="0070096E"/>
    <w:rsid w:val="00705993"/>
    <w:rsid w:val="00706093"/>
    <w:rsid w:val="0071520D"/>
    <w:rsid w:val="00720B52"/>
    <w:rsid w:val="007310F6"/>
    <w:rsid w:val="007340CA"/>
    <w:rsid w:val="00742A5E"/>
    <w:rsid w:val="00745671"/>
    <w:rsid w:val="00751B56"/>
    <w:rsid w:val="007536CF"/>
    <w:rsid w:val="00755894"/>
    <w:rsid w:val="00766703"/>
    <w:rsid w:val="00770326"/>
    <w:rsid w:val="007876EC"/>
    <w:rsid w:val="00795BCA"/>
    <w:rsid w:val="007A718F"/>
    <w:rsid w:val="007A7245"/>
    <w:rsid w:val="007B217B"/>
    <w:rsid w:val="007B2DF8"/>
    <w:rsid w:val="007B710D"/>
    <w:rsid w:val="007C09BA"/>
    <w:rsid w:val="007D09FF"/>
    <w:rsid w:val="007D0D09"/>
    <w:rsid w:val="007D7256"/>
    <w:rsid w:val="007E5BF2"/>
    <w:rsid w:val="007E7C1C"/>
    <w:rsid w:val="00807052"/>
    <w:rsid w:val="00807872"/>
    <w:rsid w:val="00814662"/>
    <w:rsid w:val="008214D7"/>
    <w:rsid w:val="008225A9"/>
    <w:rsid w:val="0082580F"/>
    <w:rsid w:val="00826014"/>
    <w:rsid w:val="00827029"/>
    <w:rsid w:val="00827B1B"/>
    <w:rsid w:val="008475C1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C158F"/>
    <w:rsid w:val="008D3024"/>
    <w:rsid w:val="008D39B7"/>
    <w:rsid w:val="008D4471"/>
    <w:rsid w:val="008E4AF2"/>
    <w:rsid w:val="008E6B1F"/>
    <w:rsid w:val="008F6EFE"/>
    <w:rsid w:val="00900FC3"/>
    <w:rsid w:val="0090230E"/>
    <w:rsid w:val="00914BA5"/>
    <w:rsid w:val="0092537D"/>
    <w:rsid w:val="009321B0"/>
    <w:rsid w:val="00936650"/>
    <w:rsid w:val="00951590"/>
    <w:rsid w:val="009524DF"/>
    <w:rsid w:val="0095700B"/>
    <w:rsid w:val="00967E7F"/>
    <w:rsid w:val="00974464"/>
    <w:rsid w:val="00984751"/>
    <w:rsid w:val="00987AFE"/>
    <w:rsid w:val="00995C44"/>
    <w:rsid w:val="009B7B2C"/>
    <w:rsid w:val="009E059A"/>
    <w:rsid w:val="009E1AAD"/>
    <w:rsid w:val="00A00556"/>
    <w:rsid w:val="00A0628E"/>
    <w:rsid w:val="00A07A86"/>
    <w:rsid w:val="00A15CFA"/>
    <w:rsid w:val="00A2631C"/>
    <w:rsid w:val="00A40F86"/>
    <w:rsid w:val="00A430A6"/>
    <w:rsid w:val="00A43428"/>
    <w:rsid w:val="00A44978"/>
    <w:rsid w:val="00A47CE6"/>
    <w:rsid w:val="00A529CB"/>
    <w:rsid w:val="00A57337"/>
    <w:rsid w:val="00A7407E"/>
    <w:rsid w:val="00A8147D"/>
    <w:rsid w:val="00A8569D"/>
    <w:rsid w:val="00A956A0"/>
    <w:rsid w:val="00AA3C5C"/>
    <w:rsid w:val="00AC3619"/>
    <w:rsid w:val="00AE7A96"/>
    <w:rsid w:val="00AF4438"/>
    <w:rsid w:val="00B14795"/>
    <w:rsid w:val="00B37895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05CB"/>
    <w:rsid w:val="00BD16DE"/>
    <w:rsid w:val="00BD593D"/>
    <w:rsid w:val="00BE2BE7"/>
    <w:rsid w:val="00BE3964"/>
    <w:rsid w:val="00BE5AA7"/>
    <w:rsid w:val="00BE6AB0"/>
    <w:rsid w:val="00BF0741"/>
    <w:rsid w:val="00BF443E"/>
    <w:rsid w:val="00C00B88"/>
    <w:rsid w:val="00C30B64"/>
    <w:rsid w:val="00C524E6"/>
    <w:rsid w:val="00C52A89"/>
    <w:rsid w:val="00C54AF0"/>
    <w:rsid w:val="00C82464"/>
    <w:rsid w:val="00C865A1"/>
    <w:rsid w:val="00C92D04"/>
    <w:rsid w:val="00C934FF"/>
    <w:rsid w:val="00CA30AF"/>
    <w:rsid w:val="00CA7459"/>
    <w:rsid w:val="00CB1509"/>
    <w:rsid w:val="00CC4A92"/>
    <w:rsid w:val="00CC4CA8"/>
    <w:rsid w:val="00CC774B"/>
    <w:rsid w:val="00CD087F"/>
    <w:rsid w:val="00CD4885"/>
    <w:rsid w:val="00CD5D00"/>
    <w:rsid w:val="00CE7BC4"/>
    <w:rsid w:val="00CE7D79"/>
    <w:rsid w:val="00CF461E"/>
    <w:rsid w:val="00CF5A4D"/>
    <w:rsid w:val="00D01B14"/>
    <w:rsid w:val="00D07D41"/>
    <w:rsid w:val="00D12358"/>
    <w:rsid w:val="00D252A2"/>
    <w:rsid w:val="00D35260"/>
    <w:rsid w:val="00D3620E"/>
    <w:rsid w:val="00D456D2"/>
    <w:rsid w:val="00D45FD3"/>
    <w:rsid w:val="00D54C10"/>
    <w:rsid w:val="00D571CB"/>
    <w:rsid w:val="00D60D45"/>
    <w:rsid w:val="00D62A23"/>
    <w:rsid w:val="00D7000F"/>
    <w:rsid w:val="00D70184"/>
    <w:rsid w:val="00D854CB"/>
    <w:rsid w:val="00DB3E35"/>
    <w:rsid w:val="00DC5084"/>
    <w:rsid w:val="00DC6FF2"/>
    <w:rsid w:val="00DE0422"/>
    <w:rsid w:val="00DE2830"/>
    <w:rsid w:val="00E066FD"/>
    <w:rsid w:val="00E13B51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70B45"/>
    <w:rsid w:val="00E84247"/>
    <w:rsid w:val="00E9265B"/>
    <w:rsid w:val="00EB3590"/>
    <w:rsid w:val="00EC0FCE"/>
    <w:rsid w:val="00EC6FD9"/>
    <w:rsid w:val="00ED6BF1"/>
    <w:rsid w:val="00EF09C6"/>
    <w:rsid w:val="00F45869"/>
    <w:rsid w:val="00F45FB7"/>
    <w:rsid w:val="00F55638"/>
    <w:rsid w:val="00F7635E"/>
    <w:rsid w:val="00F80D82"/>
    <w:rsid w:val="00FB3F9B"/>
    <w:rsid w:val="00FC3B48"/>
    <w:rsid w:val="00FE3E6C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6F230-E8B6-410C-8036-54C8B012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8C92-1F79-4C15-A8BF-3620E67C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2019-07-23T12:49:00Z</cp:lastPrinted>
  <dcterms:created xsi:type="dcterms:W3CDTF">2020-03-13T06:40:00Z</dcterms:created>
  <dcterms:modified xsi:type="dcterms:W3CDTF">2020-03-13T06:40:00Z</dcterms:modified>
</cp:coreProperties>
</file>