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0" w:name="sub_10006"/>
    </w:p>
    <w:bookmarkEnd w:id="0"/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47C6E" w:rsidRPr="003B4A5F" w:rsidRDefault="00347C6E" w:rsidP="00347C6E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t>Сведения</w:t>
      </w:r>
      <w:r w:rsidRPr="003B4A5F"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3B4A5F">
        <w:rPr>
          <w:rFonts w:ascii="Times New Roman" w:hAnsi="Times New Roman"/>
          <w:sz w:val="28"/>
          <w:szCs w:val="28"/>
        </w:rPr>
        <w:br/>
      </w:r>
      <w:r w:rsidR="009E623C">
        <w:rPr>
          <w:rFonts w:ascii="Times New Roman" w:hAnsi="Times New Roman"/>
          <w:sz w:val="28"/>
          <w:szCs w:val="28"/>
        </w:rPr>
        <w:t xml:space="preserve">«Эффективное управление финансами и оптимизация муниципального долга» </w:t>
      </w:r>
      <w:r w:rsidRPr="003B4A5F">
        <w:rPr>
          <w:rFonts w:ascii="Times New Roman" w:hAnsi="Times New Roman"/>
          <w:sz w:val="28"/>
          <w:szCs w:val="28"/>
        </w:rPr>
        <w:t>за период январь </w:t>
      </w:r>
      <w:r w:rsidR="00A9448C">
        <w:rPr>
          <w:rFonts w:ascii="Times New Roman" w:hAnsi="Times New Roman"/>
          <w:sz w:val="28"/>
          <w:szCs w:val="28"/>
        </w:rPr>
        <w:t>–</w:t>
      </w:r>
      <w:r w:rsidRPr="003B4A5F">
        <w:rPr>
          <w:rFonts w:ascii="Times New Roman" w:hAnsi="Times New Roman"/>
          <w:sz w:val="28"/>
          <w:szCs w:val="28"/>
        </w:rPr>
        <w:t> </w:t>
      </w:r>
      <w:r w:rsidR="001B08BE">
        <w:rPr>
          <w:rFonts w:ascii="Times New Roman" w:hAnsi="Times New Roman"/>
          <w:sz w:val="28"/>
          <w:szCs w:val="28"/>
        </w:rPr>
        <w:t>июнь</w:t>
      </w:r>
      <w:r w:rsidR="00A9448C"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 w:rsidR="00A9448C">
        <w:rPr>
          <w:rFonts w:ascii="Times New Roman" w:hAnsi="Times New Roman"/>
          <w:sz w:val="28"/>
          <w:szCs w:val="28"/>
        </w:rPr>
        <w:t>1</w:t>
      </w:r>
      <w:r w:rsidR="001B08BE">
        <w:rPr>
          <w:rFonts w:ascii="Times New Roman" w:hAnsi="Times New Roman"/>
          <w:sz w:val="28"/>
          <w:szCs w:val="28"/>
        </w:rPr>
        <w:t>7</w:t>
      </w:r>
      <w:r w:rsidR="00764B27"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>г.</w:t>
      </w:r>
      <w:r w:rsidRPr="003B4A5F">
        <w:rPr>
          <w:rFonts w:ascii="Times New Roman" w:hAnsi="Times New Roman"/>
          <w:sz w:val="28"/>
          <w:szCs w:val="28"/>
        </w:rPr>
        <w:br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13"/>
        <w:gridCol w:w="26"/>
        <w:gridCol w:w="2563"/>
        <w:gridCol w:w="1844"/>
        <w:gridCol w:w="3969"/>
        <w:gridCol w:w="4110"/>
        <w:gridCol w:w="709"/>
        <w:gridCol w:w="709"/>
        <w:gridCol w:w="709"/>
      </w:tblGrid>
      <w:tr w:rsidR="00347C6E" w:rsidRPr="00D06EAD" w:rsidTr="00FE05AF">
        <w:tc>
          <w:tcPr>
            <w:tcW w:w="981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EAD">
              <w:rPr>
                <w:rFonts w:ascii="Times New Roman" w:hAnsi="Times New Roman" w:cs="Times New Roman"/>
              </w:rPr>
              <w:t>п</w:t>
            </w:r>
            <w:proofErr w:type="gramEnd"/>
            <w:r w:rsidRPr="00D06EA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D06EAD" w:rsidRDefault="00347C6E" w:rsidP="00E41B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CC7A5F" w:rsidRPr="00D06EAD" w:rsidTr="00FE05AF">
        <w:tc>
          <w:tcPr>
            <w:tcW w:w="981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</w:t>
            </w:r>
            <w:r w:rsidR="00BD08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единица,</w:t>
            </w:r>
            <w:r w:rsidR="00BD08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CC7A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C7A5F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CC7A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7</w:t>
            </w:r>
          </w:p>
        </w:tc>
      </w:tr>
      <w:tr w:rsidR="00CC7A5F" w:rsidRPr="00D06EAD" w:rsidTr="00E41B3B">
        <w:tc>
          <w:tcPr>
            <w:tcW w:w="134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CC7A5F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7A5F" w:rsidRPr="00D06EAD" w:rsidTr="005361E4">
        <w:trPr>
          <w:trHeight w:val="2271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7540F9" w:rsidP="00900C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CC7A5F" w:rsidP="005361E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361E4" w:rsidRPr="005361E4" w:rsidRDefault="005361E4" w:rsidP="005361E4"/>
          <w:p w:rsidR="005361E4" w:rsidRPr="005361E4" w:rsidRDefault="005361E4" w:rsidP="005361E4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CC7A5F" w:rsidP="005361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  <w:r w:rsidR="005361E4">
              <w:rPr>
                <w:rFonts w:ascii="Times New Roman" w:hAnsi="Times New Roman" w:cs="Times New Roman"/>
              </w:rPr>
              <w:t xml:space="preserve">   </w:t>
            </w: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Pr="00270726" w:rsidRDefault="005361E4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Pr="00E02D8B" w:rsidRDefault="00CC7A5F" w:rsidP="001B08BE">
            <w:pPr>
              <w:pStyle w:val="a5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1B08BE">
              <w:rPr>
                <w:rFonts w:ascii="Times New Roman" w:hAnsi="Times New Roman" w:cs="Times New Roman"/>
              </w:rPr>
              <w:t>4</w:t>
            </w:r>
            <w:r w:rsidRPr="00365A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решени</w:t>
            </w:r>
            <w:r w:rsidR="001B08BE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районного Совета народных депутатов «О внесении изменений в решение Токаревского районного Совета народных депутатов «О районном бюджете на 201</w:t>
            </w:r>
            <w:r w:rsidR="001B08B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1B08BE">
              <w:rPr>
                <w:rFonts w:ascii="Times New Roman" w:hAnsi="Times New Roman" w:cs="Times New Roman"/>
              </w:rPr>
              <w:t xml:space="preserve"> и плановый период 2018-2019 годов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и нормативных актов администрации района по вопросам организации бюджетного процесса</w:t>
            </w:r>
          </w:p>
          <w:p w:rsidR="005361E4" w:rsidRDefault="005361E4" w:rsidP="005361E4"/>
          <w:p w:rsidR="005361E4" w:rsidRPr="005361E4" w:rsidRDefault="005361E4" w:rsidP="005361E4"/>
          <w:p w:rsidR="00E41B3B" w:rsidRPr="00E41B3B" w:rsidRDefault="00E41B3B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DA7277" w:rsidP="005361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70726">
              <w:rPr>
                <w:rFonts w:ascii="Times New Roman" w:hAnsi="Times New Roman" w:cs="Times New Roman"/>
              </w:rPr>
              <w:t xml:space="preserve"> </w:t>
            </w: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Pr="00270726" w:rsidRDefault="00270726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1B08BE" w:rsidP="005361E4">
            <w:pPr>
              <w:pStyle w:val="a5"/>
            </w:pPr>
            <w:r>
              <w:t>4</w:t>
            </w:r>
          </w:p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Pr="005361E4" w:rsidRDefault="005361E4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26" w:rsidRPr="00270726" w:rsidRDefault="00270726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C7A5F" w:rsidRPr="00D06EAD" w:rsidTr="005361E4">
        <w:trPr>
          <w:trHeight w:val="1837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7540F9" w:rsidP="00BA72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0E5BB9" w:rsidP="005361E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C7A5F">
              <w:rPr>
                <w:rFonts w:ascii="Times New Roman" w:hAnsi="Times New Roman" w:cs="Times New Roman"/>
              </w:rPr>
              <w:t>Формирование районного бюджета на очередной финансовый год и плановый период</w:t>
            </w:r>
          </w:p>
          <w:p w:rsidR="005361E4" w:rsidRDefault="005361E4" w:rsidP="005361E4"/>
          <w:p w:rsidR="005361E4" w:rsidRPr="005361E4" w:rsidRDefault="005361E4" w:rsidP="005361E4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361E4" w:rsidRDefault="005361E4" w:rsidP="005361E4"/>
          <w:p w:rsidR="005361E4" w:rsidRPr="005361E4" w:rsidRDefault="005361E4" w:rsidP="005361E4"/>
          <w:p w:rsidR="00270726" w:rsidRPr="00270726" w:rsidRDefault="00270726" w:rsidP="00270726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3F76D0" w:rsidP="00BE11F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7072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рафик разработки проекта бюджета Токаревского района на 201</w:t>
            </w:r>
            <w:r w:rsidR="001B08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201</w:t>
            </w:r>
            <w:r w:rsidR="001B08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– 20</w:t>
            </w:r>
            <w:r w:rsidR="001B08B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годов</w:t>
            </w:r>
            <w:r w:rsidR="00270726">
              <w:rPr>
                <w:rFonts w:ascii="Times New Roman" w:hAnsi="Times New Roman" w:cs="Times New Roman"/>
              </w:rPr>
              <w:t xml:space="preserve"> </w:t>
            </w:r>
            <w:r w:rsidR="001B08BE">
              <w:rPr>
                <w:rFonts w:ascii="Times New Roman" w:hAnsi="Times New Roman" w:cs="Times New Roman"/>
              </w:rPr>
              <w:t>будет</w:t>
            </w:r>
            <w:r w:rsidR="00270726">
              <w:rPr>
                <w:rFonts w:ascii="Times New Roman" w:hAnsi="Times New Roman" w:cs="Times New Roman"/>
              </w:rPr>
              <w:t xml:space="preserve"> принят </w:t>
            </w:r>
            <w:r w:rsidR="008C65F1">
              <w:rPr>
                <w:rFonts w:ascii="Times New Roman" w:hAnsi="Times New Roman" w:cs="Times New Roman"/>
              </w:rPr>
              <w:t>распоряжением</w:t>
            </w:r>
            <w:r w:rsidR="005361E4">
              <w:rPr>
                <w:rFonts w:ascii="Times New Roman" w:hAnsi="Times New Roman" w:cs="Times New Roman"/>
              </w:rPr>
              <w:t xml:space="preserve"> </w:t>
            </w:r>
            <w:r w:rsidR="005361E4" w:rsidRPr="00BD0881">
              <w:rPr>
                <w:rFonts w:ascii="Times New Roman" w:hAnsi="Times New Roman" w:cs="Times New Roman"/>
              </w:rPr>
              <w:t>администрации района</w:t>
            </w:r>
            <w:r w:rsidR="00BD0881" w:rsidRPr="00BD0881">
              <w:rPr>
                <w:rFonts w:ascii="Times New Roman" w:hAnsi="Times New Roman" w:cs="Times New Roman"/>
              </w:rPr>
              <w:t xml:space="preserve"> </w:t>
            </w:r>
            <w:r w:rsidR="001B08BE">
              <w:rPr>
                <w:rFonts w:ascii="Times New Roman" w:hAnsi="Times New Roman" w:cs="Times New Roman"/>
              </w:rPr>
              <w:t>в августе месяце 2017 года</w:t>
            </w:r>
          </w:p>
          <w:p w:rsidR="00BD0881" w:rsidRPr="00BD0881" w:rsidRDefault="00BD0881" w:rsidP="00BD088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3F76D0" w:rsidP="0027072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</w:t>
            </w:r>
            <w:r w:rsidR="00764B27">
              <w:rPr>
                <w:rFonts w:ascii="Times New Roman" w:hAnsi="Times New Roman" w:cs="Times New Roman"/>
              </w:rPr>
              <w:t xml:space="preserve"> Токаревского</w:t>
            </w:r>
            <w:r>
              <w:rPr>
                <w:rFonts w:ascii="Times New Roman" w:hAnsi="Times New Roman" w:cs="Times New Roman"/>
              </w:rPr>
              <w:t xml:space="preserve"> районного Совета народных депутатов о </w:t>
            </w:r>
            <w:r w:rsidR="00270726">
              <w:rPr>
                <w:rFonts w:ascii="Times New Roman" w:hAnsi="Times New Roman" w:cs="Times New Roman"/>
              </w:rPr>
              <w:t xml:space="preserve">районном </w:t>
            </w:r>
            <w:r>
              <w:rPr>
                <w:rFonts w:ascii="Times New Roman" w:hAnsi="Times New Roman" w:cs="Times New Roman"/>
              </w:rPr>
              <w:t>бюджете</w:t>
            </w:r>
          </w:p>
          <w:p w:rsidR="00BD0881" w:rsidRPr="00BD0881" w:rsidRDefault="00BD0881" w:rsidP="00BD0881"/>
          <w:p w:rsidR="005361E4" w:rsidRDefault="005361E4" w:rsidP="005361E4"/>
          <w:p w:rsidR="005361E4" w:rsidRPr="005361E4" w:rsidRDefault="005361E4" w:rsidP="005361E4"/>
          <w:p w:rsidR="00E41B3B" w:rsidRPr="00E41B3B" w:rsidRDefault="00E41B3B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F76D0">
              <w:rPr>
                <w:rFonts w:ascii="Times New Roman" w:hAnsi="Times New Roman" w:cs="Times New Roman"/>
              </w:rPr>
              <w:t>а</w:t>
            </w:r>
            <w:r w:rsidR="002707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Default="00270726" w:rsidP="005361E4"/>
          <w:p w:rsidR="005361E4" w:rsidRPr="00270726" w:rsidRDefault="005361E4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Pr="005361E4" w:rsidRDefault="005361E4" w:rsidP="005361E4"/>
          <w:p w:rsidR="00270726" w:rsidRPr="00270726" w:rsidRDefault="00270726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270726" w:rsidP="00DA72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F76D0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3F76D0" w:rsidP="007540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540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E0536C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реестра расходных обязательст</w:t>
            </w:r>
            <w:r w:rsidR="00BD088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Токаревского района</w:t>
            </w:r>
          </w:p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Pr="00270726" w:rsidRDefault="00270726" w:rsidP="0027072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3F76D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900C39" w:rsidP="00F577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Осуществлена проверка и свод уточненных </w:t>
            </w:r>
            <w:proofErr w:type="gramStart"/>
            <w:r>
              <w:rPr>
                <w:rFonts w:ascii="Times New Roman" w:hAnsi="Times New Roman" w:cs="Times New Roman"/>
              </w:rPr>
              <w:t>реестров расходных обязательств распорядителей средств районного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свод  реестров расходных обязательств муниципальных образований</w:t>
            </w:r>
            <w:r w:rsidR="00F57755">
              <w:rPr>
                <w:rFonts w:ascii="Times New Roman" w:hAnsi="Times New Roman" w:cs="Times New Roman"/>
              </w:rPr>
              <w:t xml:space="preserve">. Все </w:t>
            </w:r>
            <w:r w:rsidR="00F57755">
              <w:rPr>
                <w:rFonts w:ascii="Times New Roman" w:hAnsi="Times New Roman" w:cs="Times New Roman"/>
              </w:rPr>
              <w:lastRenderedPageBreak/>
              <w:t>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E0536C" w:rsidP="00DA72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обоснованност</w:t>
            </w:r>
            <w:r w:rsidR="00DA727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, эффективности и прозрачности бюджетных расходов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5571A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0536C">
              <w:rPr>
                <w:rFonts w:ascii="Times New Roman" w:hAnsi="Times New Roman" w:cs="Times New Roman"/>
              </w:rPr>
              <w:t>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5571A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0536C">
              <w:rPr>
                <w:rFonts w:ascii="Times New Roman" w:hAnsi="Times New Roman" w:cs="Times New Roman"/>
              </w:rPr>
              <w:t>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AE5" w:rsidRDefault="005571A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</w:tr>
      <w:tr w:rsidR="003F76D0" w:rsidRPr="00D06EAD" w:rsidTr="00304C57">
        <w:trPr>
          <w:trHeight w:val="214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0E5B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B7DC2" w:rsidP="000674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E5BB9">
              <w:rPr>
                <w:rFonts w:ascii="Times New Roman" w:hAnsi="Times New Roman" w:cs="Times New Roman"/>
              </w:rPr>
              <w:t>Повышение доходной базы, уточнение районного бюджета в ходе его исполнения с учетом поступлений доходов в р</w:t>
            </w:r>
            <w:r w:rsidR="00067473">
              <w:rPr>
                <w:rFonts w:ascii="Times New Roman" w:hAnsi="Times New Roman" w:cs="Times New Roman"/>
              </w:rPr>
              <w:t>айо</w:t>
            </w:r>
            <w:r w:rsidR="000E5BB9">
              <w:rPr>
                <w:rFonts w:ascii="Times New Roman" w:hAnsi="Times New Roman" w:cs="Times New Roman"/>
              </w:rPr>
              <w:t>нный бюджет</w:t>
            </w:r>
          </w:p>
          <w:p w:rsidR="001D3B62" w:rsidRDefault="001D3B62" w:rsidP="001D3B62"/>
          <w:p w:rsidR="001D3B62" w:rsidRPr="001D3B62" w:rsidRDefault="001D3B62" w:rsidP="001D3B62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0E5B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F57755" w:rsidP="00EF24E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</w:t>
            </w:r>
            <w:r w:rsidR="00191AE5">
              <w:rPr>
                <w:rFonts w:ascii="Times New Roman" w:hAnsi="Times New Roman" w:cs="Times New Roman"/>
              </w:rPr>
              <w:t xml:space="preserve"> В</w:t>
            </w:r>
            <w:r w:rsidR="00EF24E3">
              <w:rPr>
                <w:rFonts w:ascii="Times New Roman" w:hAnsi="Times New Roman" w:cs="Times New Roman"/>
              </w:rPr>
              <w:t xml:space="preserve"> первом полугодии</w:t>
            </w:r>
            <w:r w:rsidR="00191AE5">
              <w:rPr>
                <w:rFonts w:ascii="Times New Roman" w:hAnsi="Times New Roman" w:cs="Times New Roman"/>
              </w:rPr>
              <w:t xml:space="preserve"> </w:t>
            </w:r>
            <w:r w:rsidR="005361E4">
              <w:rPr>
                <w:rFonts w:ascii="Times New Roman" w:hAnsi="Times New Roman" w:cs="Times New Roman"/>
              </w:rPr>
              <w:t>201</w:t>
            </w:r>
            <w:r w:rsidR="00EF24E3">
              <w:rPr>
                <w:rFonts w:ascii="Times New Roman" w:hAnsi="Times New Roman" w:cs="Times New Roman"/>
              </w:rPr>
              <w:t>7</w:t>
            </w:r>
            <w:r w:rsidR="005361E4">
              <w:rPr>
                <w:rFonts w:ascii="Times New Roman" w:hAnsi="Times New Roman" w:cs="Times New Roman"/>
              </w:rPr>
              <w:t xml:space="preserve"> год</w:t>
            </w:r>
            <w:r w:rsidR="00EF24E3">
              <w:rPr>
                <w:rFonts w:ascii="Times New Roman" w:hAnsi="Times New Roman" w:cs="Times New Roman"/>
              </w:rPr>
              <w:t>а</w:t>
            </w:r>
            <w:r w:rsidR="00191AE5">
              <w:rPr>
                <w:rFonts w:ascii="Times New Roman" w:hAnsi="Times New Roman" w:cs="Times New Roman"/>
              </w:rPr>
              <w:t xml:space="preserve"> поступ</w:t>
            </w:r>
            <w:r w:rsidR="005361E4">
              <w:rPr>
                <w:rFonts w:ascii="Times New Roman" w:hAnsi="Times New Roman" w:cs="Times New Roman"/>
              </w:rPr>
              <w:t xml:space="preserve">ило </w:t>
            </w:r>
            <w:r w:rsidR="00EF24E3">
              <w:rPr>
                <w:rFonts w:ascii="Times New Roman" w:hAnsi="Times New Roman" w:cs="Times New Roman"/>
              </w:rPr>
              <w:t>49707,0</w:t>
            </w:r>
            <w:r w:rsidR="005361E4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="005361E4">
              <w:rPr>
                <w:rFonts w:ascii="Times New Roman" w:hAnsi="Times New Roman" w:cs="Times New Roman"/>
              </w:rPr>
              <w:t>.р</w:t>
            </w:r>
            <w:proofErr w:type="gramEnd"/>
            <w:r w:rsidR="005361E4">
              <w:rPr>
                <w:rFonts w:ascii="Times New Roman" w:hAnsi="Times New Roman" w:cs="Times New Roman"/>
              </w:rPr>
              <w:t>уб.,</w:t>
            </w:r>
            <w:r w:rsidR="00AF5909">
              <w:rPr>
                <w:rFonts w:ascii="Times New Roman" w:hAnsi="Times New Roman" w:cs="Times New Roman"/>
              </w:rPr>
              <w:t xml:space="preserve"> </w:t>
            </w:r>
            <w:r w:rsidR="005361E4">
              <w:rPr>
                <w:rFonts w:ascii="Times New Roman" w:hAnsi="Times New Roman" w:cs="Times New Roman"/>
              </w:rPr>
              <w:t>налоговых и неналого</w:t>
            </w:r>
            <w:r w:rsidR="00AF5909">
              <w:rPr>
                <w:rFonts w:ascii="Times New Roman" w:hAnsi="Times New Roman" w:cs="Times New Roman"/>
              </w:rPr>
              <w:t>в</w:t>
            </w:r>
            <w:r w:rsidR="005361E4">
              <w:rPr>
                <w:rFonts w:ascii="Times New Roman" w:hAnsi="Times New Roman" w:cs="Times New Roman"/>
              </w:rPr>
              <w:t>ых доходов</w:t>
            </w:r>
            <w:r w:rsidR="00AF5909">
              <w:rPr>
                <w:rFonts w:ascii="Times New Roman" w:hAnsi="Times New Roman" w:cs="Times New Roman"/>
              </w:rPr>
              <w:t xml:space="preserve"> , что составляет</w:t>
            </w:r>
            <w:r w:rsidR="00EF24E3">
              <w:rPr>
                <w:rFonts w:ascii="Times New Roman" w:hAnsi="Times New Roman" w:cs="Times New Roman"/>
              </w:rPr>
              <w:t xml:space="preserve"> 108,3</w:t>
            </w:r>
            <w:r w:rsidR="00AF5909">
              <w:rPr>
                <w:rFonts w:ascii="Times New Roman" w:hAnsi="Times New Roman" w:cs="Times New Roman"/>
              </w:rPr>
              <w:t xml:space="preserve"> %</w:t>
            </w:r>
            <w:r w:rsidR="00191AE5">
              <w:rPr>
                <w:rFonts w:ascii="Times New Roman" w:hAnsi="Times New Roman" w:cs="Times New Roman"/>
              </w:rPr>
              <w:t xml:space="preserve"> к аналогичному периоду 201</w:t>
            </w:r>
            <w:r w:rsidR="00EF24E3">
              <w:rPr>
                <w:rFonts w:ascii="Times New Roman" w:hAnsi="Times New Roman" w:cs="Times New Roman"/>
              </w:rPr>
              <w:t>6</w:t>
            </w:r>
            <w:r w:rsidR="00191AE5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1D3B6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91AE5">
              <w:rPr>
                <w:rFonts w:ascii="Times New Roman" w:hAnsi="Times New Roman" w:cs="Times New Roman"/>
              </w:rPr>
              <w:t>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1D3B6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91AE5">
              <w:rPr>
                <w:rFonts w:ascii="Times New Roman" w:hAnsi="Times New Roman" w:cs="Times New Roman"/>
              </w:rPr>
              <w:t>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AE5" w:rsidRDefault="001D3B6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3F76D0" w:rsidRPr="00D06EAD" w:rsidRDefault="003F76D0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F76D0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067473" w:rsidP="000674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.Подготовка проектов решений о внесении изменений в решение о районном бюджете на соответствующий год и плановый период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06747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067473" w:rsidP="00F80C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201</w:t>
            </w:r>
            <w:r w:rsidR="00EF24E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EF24E3">
              <w:rPr>
                <w:rFonts w:ascii="Times New Roman" w:hAnsi="Times New Roman" w:cs="Times New Roman"/>
              </w:rPr>
              <w:t xml:space="preserve"> и плановый период 2018 и 2019 годов</w:t>
            </w:r>
            <w:r>
              <w:rPr>
                <w:rFonts w:ascii="Times New Roman" w:hAnsi="Times New Roman" w:cs="Times New Roman"/>
              </w:rPr>
              <w:t xml:space="preserve">» вносились </w:t>
            </w:r>
            <w:r w:rsidR="00F80C4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</w:t>
            </w:r>
            <w:r w:rsidR="00DB73A3">
              <w:rPr>
                <w:rFonts w:ascii="Times New Roman" w:hAnsi="Times New Roman" w:cs="Times New Roman"/>
              </w:rPr>
              <w:t>в части уточнения налоговых и неналоговых доходов бюджета Токаревского района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DB73A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Качественная организация исполнения</w:t>
            </w:r>
            <w:r w:rsidR="00191AE5">
              <w:rPr>
                <w:rFonts w:ascii="Times New Roman" w:hAnsi="Times New Roman" w:cs="Times New Roman"/>
              </w:rPr>
              <w:t xml:space="preserve"> районного</w:t>
            </w:r>
            <w:r>
              <w:rPr>
                <w:rFonts w:ascii="Times New Roman" w:hAnsi="Times New Roman" w:cs="Times New Roman"/>
              </w:rPr>
              <w:t xml:space="preserve"> бюджета </w:t>
            </w:r>
          </w:p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A144A" w:rsidRPr="009A144A" w:rsidRDefault="009A144A" w:rsidP="009A144A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8C65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CA3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A144A" w:rsidRDefault="009A144A" w:rsidP="009A144A"/>
          <w:p w:rsidR="009A144A" w:rsidRPr="009A144A" w:rsidRDefault="009A144A" w:rsidP="009A144A"/>
        </w:tc>
      </w:tr>
      <w:tr w:rsidR="003F76D0" w:rsidRPr="00D06EAD" w:rsidTr="00FE05AF">
        <w:trPr>
          <w:trHeight w:val="5086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191AE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19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191AE5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  <w:r w:rsidR="009C6C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Организация исполнения и подготовка о</w:t>
            </w:r>
            <w:r w:rsidR="009C6CA3">
              <w:rPr>
                <w:rFonts w:ascii="Times New Roman" w:hAnsi="Times New Roman" w:cs="Times New Roman"/>
              </w:rPr>
              <w:t>тчета об исполнении районного бюджета</w:t>
            </w:r>
            <w:r w:rsidR="00472624">
              <w:rPr>
                <w:rFonts w:ascii="Times New Roman" w:hAnsi="Times New Roman" w:cs="Times New Roman"/>
              </w:rPr>
              <w:t xml:space="preserve"> </w:t>
            </w:r>
          </w:p>
          <w:p w:rsidR="00472624" w:rsidRDefault="00472624" w:rsidP="00472624"/>
          <w:p w:rsidR="00472624" w:rsidRPr="00472624" w:rsidRDefault="00472624" w:rsidP="00472624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472624" w:rsidRPr="00472624" w:rsidRDefault="00472624" w:rsidP="00472624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A144A" w:rsidP="00995498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Принято</w:t>
            </w:r>
            <w:r w:rsidR="009C6CA3">
              <w:rPr>
                <w:rFonts w:ascii="Times New Roman" w:hAnsi="Times New Roman" w:cs="Times New Roman"/>
              </w:rPr>
              <w:t xml:space="preserve"> решения районного Совета народных депутатов « О мерах по реализации решения Токаревского районного Совета народных депутатов </w:t>
            </w:r>
            <w:r w:rsidR="009C6CA3" w:rsidRPr="008C65F1">
              <w:rPr>
                <w:rFonts w:ascii="Times New Roman" w:hAnsi="Times New Roman" w:cs="Times New Roman"/>
              </w:rPr>
              <w:t>« О районном бюджете на 201</w:t>
            </w:r>
            <w:r w:rsidR="00EE23C6" w:rsidRPr="008C65F1">
              <w:rPr>
                <w:rFonts w:ascii="Times New Roman" w:hAnsi="Times New Roman" w:cs="Times New Roman"/>
              </w:rPr>
              <w:t>7</w:t>
            </w:r>
            <w:r w:rsidR="009C6CA3" w:rsidRPr="008C65F1">
              <w:rPr>
                <w:rFonts w:ascii="Times New Roman" w:hAnsi="Times New Roman" w:cs="Times New Roman"/>
              </w:rPr>
              <w:t xml:space="preserve"> год</w:t>
            </w:r>
            <w:r w:rsidR="00EE23C6" w:rsidRPr="008C65F1">
              <w:rPr>
                <w:rFonts w:ascii="Times New Roman" w:hAnsi="Times New Roman" w:cs="Times New Roman"/>
              </w:rPr>
              <w:t xml:space="preserve"> и плановый период 2018 и 2019 год</w:t>
            </w:r>
            <w:r w:rsidR="00F80C43" w:rsidRPr="008C65F1">
              <w:rPr>
                <w:rFonts w:ascii="Times New Roman" w:hAnsi="Times New Roman" w:cs="Times New Roman"/>
              </w:rPr>
              <w:t>ов</w:t>
            </w:r>
            <w:r w:rsidR="009C6CA3" w:rsidRPr="008C65F1">
              <w:rPr>
                <w:rFonts w:ascii="Times New Roman" w:hAnsi="Times New Roman" w:cs="Times New Roman"/>
              </w:rPr>
              <w:t>»,</w:t>
            </w:r>
            <w:r w:rsidR="009C6CA3">
              <w:rPr>
                <w:rFonts w:ascii="Times New Roman" w:hAnsi="Times New Roman" w:cs="Times New Roman"/>
              </w:rPr>
              <w:t xml:space="preserve"> составлена сводная бюджетная роспись Токаревского района, кассовый план,</w:t>
            </w:r>
            <w:r w:rsidR="00995498">
              <w:rPr>
                <w:rFonts w:ascii="Times New Roman" w:hAnsi="Times New Roman" w:cs="Times New Roman"/>
              </w:rPr>
              <w:t xml:space="preserve"> </w:t>
            </w:r>
            <w:r w:rsidR="009C6CA3">
              <w:rPr>
                <w:rFonts w:ascii="Times New Roman" w:hAnsi="Times New Roman" w:cs="Times New Roman"/>
              </w:rPr>
              <w:t>до распорядителей и получателей средств бюджета Токаревского района доведены лимиты бюджетных обязательств</w:t>
            </w:r>
            <w:r w:rsidR="00995498">
              <w:rPr>
                <w:rFonts w:ascii="Times New Roman" w:hAnsi="Times New Roman" w:cs="Times New Roman"/>
              </w:rPr>
              <w:t>, осуществляется контроль в сфере размещения заказов на поставки товаров, выполнения работ</w:t>
            </w:r>
            <w:proofErr w:type="gramEnd"/>
            <w:r w:rsidR="00995498">
              <w:rPr>
                <w:rFonts w:ascii="Times New Roman" w:hAnsi="Times New Roman" w:cs="Times New Roman"/>
              </w:rPr>
              <w:t>, оказания услуг для муниципальных нужд района.</w:t>
            </w:r>
          </w:p>
          <w:p w:rsidR="00472624" w:rsidRPr="00472624" w:rsidRDefault="00472624" w:rsidP="00104A4B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472624" w:rsidRDefault="00472624" w:rsidP="00472624"/>
          <w:p w:rsidR="00472624" w:rsidRPr="00472624" w:rsidRDefault="00472624" w:rsidP="00472624"/>
          <w:p w:rsidR="009A144A" w:rsidRPr="009A144A" w:rsidRDefault="009A144A" w:rsidP="00104A4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104A4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Pr="009A144A" w:rsidRDefault="009A144A" w:rsidP="009A144A"/>
        </w:tc>
      </w:tr>
      <w:tr w:rsidR="00995498" w:rsidRPr="00D06EAD" w:rsidTr="00FE05AF">
        <w:trPr>
          <w:trHeight w:val="409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Default="007540F9" w:rsidP="00191AE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99549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BF2ED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620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E34B2">
              <w:rPr>
                <w:rFonts w:ascii="Times New Roman" w:hAnsi="Times New Roman" w:cs="Times New Roman"/>
              </w:rPr>
              <w:t>В установленные сроки представлены формы месячной и квартальной отчетности, годовой отчетности за 201</w:t>
            </w:r>
            <w:r w:rsidR="00087B37">
              <w:rPr>
                <w:rFonts w:ascii="Times New Roman" w:hAnsi="Times New Roman" w:cs="Times New Roman"/>
              </w:rPr>
              <w:t>6</w:t>
            </w:r>
            <w:r w:rsidR="00DE34B2">
              <w:rPr>
                <w:rFonts w:ascii="Times New Roman" w:hAnsi="Times New Roman" w:cs="Times New Roman"/>
              </w:rPr>
              <w:t xml:space="preserve"> год. </w:t>
            </w:r>
            <w:r w:rsidR="00BE5620">
              <w:rPr>
                <w:rFonts w:ascii="Times New Roman" w:hAnsi="Times New Roman" w:cs="Times New Roman"/>
              </w:rPr>
              <w:t>Принято</w:t>
            </w:r>
            <w:r w:rsidR="00DE34B2">
              <w:rPr>
                <w:rFonts w:ascii="Times New Roman" w:hAnsi="Times New Roman" w:cs="Times New Roman"/>
              </w:rPr>
              <w:t xml:space="preserve">  решения районного Совета «Об исполнении бюджета Токаревского района за 201</w:t>
            </w:r>
            <w:r w:rsidR="00087B37">
              <w:rPr>
                <w:rFonts w:ascii="Times New Roman" w:hAnsi="Times New Roman" w:cs="Times New Roman"/>
              </w:rPr>
              <w:t>6</w:t>
            </w:r>
            <w:r w:rsidR="00DE34B2">
              <w:rPr>
                <w:rFonts w:ascii="Times New Roman" w:hAnsi="Times New Roman" w:cs="Times New Roman"/>
              </w:rPr>
              <w:t xml:space="preserve"> год.</w:t>
            </w:r>
            <w:r w:rsidR="001203BB">
              <w:rPr>
                <w:rFonts w:ascii="Times New Roman" w:hAnsi="Times New Roman" w:cs="Times New Roman"/>
              </w:rPr>
              <w:t xml:space="preserve"> </w:t>
            </w:r>
            <w:r w:rsidR="00B1618E">
              <w:rPr>
                <w:rFonts w:ascii="Times New Roman" w:hAnsi="Times New Roman" w:cs="Times New Roman"/>
              </w:rPr>
              <w:t>Материалы размещены на официальном сайте в сети интернет.</w:t>
            </w:r>
          </w:p>
          <w:p w:rsidR="00995498" w:rsidRDefault="00995498" w:rsidP="00104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формирование и представление бюджетной отчетности Токаревского района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BE56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BE56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BE56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E5620" w:rsidRDefault="00BE5620" w:rsidP="00BE5620"/>
          <w:p w:rsidR="00BE5620" w:rsidRDefault="00BE5620" w:rsidP="00BE5620"/>
          <w:p w:rsidR="00BE5620" w:rsidRPr="00BE5620" w:rsidRDefault="00BE5620" w:rsidP="00BE5620"/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95498" w:rsidRPr="00D06EAD" w:rsidRDefault="00995498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Подпрограмма 2</w:t>
            </w:r>
            <w:r>
              <w:rPr>
                <w:rFonts w:ascii="Times New Roman" w:hAnsi="Times New Roman" w:cs="Times New Roman"/>
              </w:rPr>
              <w:t xml:space="preserve"> « Управление муниципальным долгом Токаревского района»</w:t>
            </w: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95498" w:rsidRPr="00D06E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995498">
              <w:rPr>
                <w:rFonts w:ascii="Times New Roman" w:hAnsi="Times New Roman" w:cs="Times New Roman"/>
              </w:rPr>
              <w:t>Нормативное правовое регулирование в сфере управления муниципальным долгом Токаревского района</w:t>
            </w:r>
            <w:r w:rsidR="00210B7A">
              <w:rPr>
                <w:rFonts w:ascii="Times New Roman" w:hAnsi="Times New Roman" w:cs="Times New Roman"/>
              </w:rPr>
              <w:t xml:space="preserve">      </w:t>
            </w:r>
          </w:p>
          <w:p w:rsidR="00304C57" w:rsidRPr="00210B7A" w:rsidRDefault="00304C57" w:rsidP="00210B7A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AF5909" w:rsidRDefault="00AF5909" w:rsidP="00AF5909"/>
          <w:p w:rsidR="00AF5909" w:rsidRDefault="00AF5909" w:rsidP="00AF5909"/>
          <w:p w:rsidR="00AF5909" w:rsidRPr="00AF5909" w:rsidRDefault="00AF5909" w:rsidP="00AF5909"/>
          <w:p w:rsidR="00210B7A" w:rsidRPr="00210B7A" w:rsidRDefault="00210B7A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AF" w:rsidRDefault="00C5348B" w:rsidP="00C5348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 состоянию на 01.0</w:t>
            </w:r>
            <w:r w:rsidR="00087B3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.201</w:t>
            </w:r>
            <w:r w:rsidR="00AF590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года </w:t>
            </w:r>
            <w:r w:rsidR="00626A4D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ый</w:t>
            </w:r>
            <w:r w:rsidR="00626A4D">
              <w:rPr>
                <w:rFonts w:ascii="Times New Roman" w:hAnsi="Times New Roman" w:cs="Times New Roman"/>
              </w:rPr>
              <w:t xml:space="preserve"> долг</w:t>
            </w:r>
            <w:r>
              <w:rPr>
                <w:rFonts w:ascii="Times New Roman" w:hAnsi="Times New Roman" w:cs="Times New Roman"/>
              </w:rPr>
              <w:t xml:space="preserve"> Токаревского района составляет 12000,0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уб., что составляет  </w:t>
            </w:r>
            <w:r w:rsidR="00087B37">
              <w:rPr>
                <w:rFonts w:ascii="Times New Roman" w:hAnsi="Times New Roman" w:cs="Times New Roman"/>
              </w:rPr>
              <w:t>24,1</w:t>
            </w:r>
            <w:r>
              <w:rPr>
                <w:rFonts w:ascii="Times New Roman" w:hAnsi="Times New Roman" w:cs="Times New Roman"/>
              </w:rPr>
              <w:t xml:space="preserve"> % к сумме налоговых и неналоговых доходов.</w:t>
            </w:r>
          </w:p>
          <w:p w:rsidR="00FE05AF" w:rsidRDefault="00FE05AF" w:rsidP="00C5348B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C5348B" w:rsidP="00C5348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6A4D">
              <w:rPr>
                <w:rFonts w:ascii="Times New Roman" w:hAnsi="Times New Roman" w:cs="Times New Roman"/>
              </w:rPr>
              <w:t xml:space="preserve">  </w:t>
            </w:r>
          </w:p>
          <w:p w:rsidR="00C5348B" w:rsidRPr="00C5348B" w:rsidRDefault="00C5348B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  <w:p w:rsidR="00FE05AF" w:rsidRDefault="00FE05AF" w:rsidP="00FE05AF"/>
          <w:p w:rsidR="00FE05AF" w:rsidRPr="00FE05AF" w:rsidRDefault="00FE05AF" w:rsidP="00FE05AF"/>
          <w:p w:rsidR="00E41B3B" w:rsidRPr="00E41B3B" w:rsidRDefault="00E41B3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26A4D">
              <w:rPr>
                <w:rFonts w:ascii="Times New Roman" w:hAnsi="Times New Roman" w:cs="Times New Roman"/>
              </w:rPr>
              <w:t>а</w:t>
            </w:r>
          </w:p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C5348B"/>
          <w:p w:rsidR="00AF5909" w:rsidRDefault="00AF5909" w:rsidP="00C5348B"/>
          <w:p w:rsidR="00AF5909" w:rsidRDefault="00AF5909" w:rsidP="00C5348B"/>
          <w:p w:rsidR="00C5348B" w:rsidRPr="00C5348B" w:rsidRDefault="00C5348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26A4D">
              <w:rPr>
                <w:rFonts w:ascii="Times New Roman" w:hAnsi="Times New Roman" w:cs="Times New Roman"/>
              </w:rPr>
              <w:t>а</w:t>
            </w:r>
          </w:p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242729"/>
          <w:p w:rsidR="00AF5909" w:rsidRDefault="00AF5909" w:rsidP="00242729"/>
          <w:p w:rsidR="00AF5909" w:rsidRPr="00C5348B" w:rsidRDefault="00AF5909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5348B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5162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="00995498">
              <w:rPr>
                <w:rFonts w:ascii="Times New Roman" w:hAnsi="Times New Roman" w:cs="Times New Roman"/>
              </w:rPr>
              <w:t>Обслуживание муниципального долга Токаревского района</w:t>
            </w:r>
          </w:p>
          <w:p w:rsidR="00C5348B" w:rsidRDefault="00C5348B" w:rsidP="00242729"/>
          <w:p w:rsidR="00D62D0D" w:rsidRPr="00C5348B" w:rsidRDefault="00D62D0D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C5348B" w:rsidRPr="00C5348B" w:rsidRDefault="00C5348B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852F5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Проценты по </w:t>
            </w:r>
            <w:r w:rsidR="00852F53">
              <w:rPr>
                <w:rFonts w:ascii="Times New Roman" w:hAnsi="Times New Roman" w:cs="Times New Roman"/>
              </w:rPr>
              <w:t>муниципальному долгу в 201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="00852F53">
              <w:rPr>
                <w:rFonts w:ascii="Times New Roman" w:hAnsi="Times New Roman" w:cs="Times New Roman"/>
              </w:rPr>
              <w:t xml:space="preserve"> году составляют </w:t>
            </w:r>
            <w:r w:rsidR="0068194B">
              <w:rPr>
                <w:rFonts w:ascii="Times New Roman" w:hAnsi="Times New Roman" w:cs="Times New Roman"/>
              </w:rPr>
              <w:t>11,5</w:t>
            </w:r>
            <w:r w:rsidR="00852F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F53">
              <w:rPr>
                <w:rFonts w:ascii="Times New Roman" w:hAnsi="Times New Roman" w:cs="Times New Roman"/>
              </w:rPr>
              <w:t>тыс</w:t>
            </w:r>
            <w:proofErr w:type="gramStart"/>
            <w:r w:rsidR="00852F53">
              <w:rPr>
                <w:rFonts w:ascii="Times New Roman" w:hAnsi="Times New Roman" w:cs="Times New Roman"/>
              </w:rPr>
              <w:t>.р</w:t>
            </w:r>
            <w:proofErr w:type="gramEnd"/>
            <w:r w:rsidR="00852F53">
              <w:rPr>
                <w:rFonts w:ascii="Times New Roman" w:hAnsi="Times New Roman" w:cs="Times New Roman"/>
              </w:rPr>
              <w:t>уб</w:t>
            </w:r>
            <w:proofErr w:type="spellEnd"/>
            <w:r w:rsidR="00852F53">
              <w:rPr>
                <w:rFonts w:ascii="Times New Roman" w:hAnsi="Times New Roman" w:cs="Times New Roman"/>
              </w:rPr>
              <w:t>.,</w:t>
            </w:r>
            <w:r w:rsidR="00AF5909">
              <w:rPr>
                <w:rFonts w:ascii="Times New Roman" w:hAnsi="Times New Roman" w:cs="Times New Roman"/>
              </w:rPr>
              <w:t xml:space="preserve"> которые</w:t>
            </w:r>
            <w:r w:rsidR="00087B37">
              <w:rPr>
                <w:rFonts w:ascii="Times New Roman" w:hAnsi="Times New Roman" w:cs="Times New Roman"/>
              </w:rPr>
              <w:t xml:space="preserve"> будут </w:t>
            </w:r>
            <w:r w:rsidR="00AF5909">
              <w:rPr>
                <w:rFonts w:ascii="Times New Roman" w:hAnsi="Times New Roman" w:cs="Times New Roman"/>
              </w:rPr>
              <w:t xml:space="preserve"> уплачены в полном объеме</w:t>
            </w:r>
            <w:r w:rsidR="0068194B">
              <w:rPr>
                <w:rFonts w:ascii="Times New Roman" w:hAnsi="Times New Roman" w:cs="Times New Roman"/>
              </w:rPr>
              <w:t xml:space="preserve"> в установленные сроки</w:t>
            </w:r>
            <w:r w:rsidR="00AF5909">
              <w:rPr>
                <w:rFonts w:ascii="Times New Roman" w:hAnsi="Times New Roman" w:cs="Times New Roman"/>
              </w:rPr>
              <w:t>.</w:t>
            </w:r>
          </w:p>
          <w:p w:rsidR="00852F53" w:rsidRPr="00852F53" w:rsidRDefault="00852F53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B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 обоснованная стоимость обслуживания муниципального долга Токаревского района</w:t>
            </w:r>
            <w:r w:rsidR="00852F53">
              <w:rPr>
                <w:rFonts w:ascii="Times New Roman" w:hAnsi="Times New Roman" w:cs="Times New Roman"/>
              </w:rPr>
              <w:t xml:space="preserve"> </w:t>
            </w:r>
          </w:p>
          <w:p w:rsidR="00995498" w:rsidRPr="00D06EAD" w:rsidRDefault="00852F5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53" w:rsidRDefault="00365A70" w:rsidP="00242729">
            <w:pPr>
              <w:pStyle w:val="a5"/>
              <w:rPr>
                <w:rFonts w:ascii="Times New Roman" w:hAnsi="Times New Roman" w:cs="Times New Roman"/>
              </w:rPr>
            </w:pPr>
            <w:r w:rsidRPr="00365A70">
              <w:rPr>
                <w:rFonts w:ascii="Times New Roman" w:hAnsi="Times New Roman" w:cs="Times New Roman"/>
              </w:rPr>
              <w:t>0,01</w:t>
            </w:r>
          </w:p>
          <w:p w:rsidR="00AF5909" w:rsidRPr="00AF5909" w:rsidRDefault="00AF5909" w:rsidP="00AF5909"/>
          <w:p w:rsidR="00242729" w:rsidRDefault="00242729" w:rsidP="00242729"/>
          <w:p w:rsidR="00242729" w:rsidRDefault="00242729" w:rsidP="00242729"/>
          <w:p w:rsidR="00242729" w:rsidRPr="00242729" w:rsidRDefault="00242729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365A70" w:rsidP="00AF590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852F53">
              <w:rPr>
                <w:rFonts w:ascii="Times New Roman" w:hAnsi="Times New Roman" w:cs="Times New Roman"/>
              </w:rPr>
              <w:t>01</w:t>
            </w:r>
          </w:p>
          <w:p w:rsidR="00AF5909" w:rsidRPr="00AF5909" w:rsidRDefault="00AF5909" w:rsidP="00AF5909"/>
          <w:p w:rsidR="00242729" w:rsidRPr="00242729" w:rsidRDefault="00242729" w:rsidP="00242729"/>
          <w:p w:rsidR="00852F53" w:rsidRPr="00852F53" w:rsidRDefault="00852F53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852F5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52F53" w:rsidRPr="00626A4D" w:rsidRDefault="00852F53" w:rsidP="00242729">
            <w:pPr>
              <w:rPr>
                <w:sz w:val="20"/>
                <w:szCs w:val="20"/>
              </w:rPr>
            </w:pP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0E5BB9" w:rsidRDefault="00995498" w:rsidP="000E5BB9"/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95498" w:rsidRPr="00D06EAD" w:rsidRDefault="00995498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995498" w:rsidRPr="00D06EAD" w:rsidTr="00FE05AF">
        <w:trPr>
          <w:trHeight w:val="69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954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Pr="00C17497" w:rsidRDefault="00516243" w:rsidP="00304C57">
            <w:pPr>
              <w:pStyle w:val="a6"/>
            </w:pPr>
            <w:r>
              <w:rPr>
                <w:rFonts w:ascii="Times New Roman" w:hAnsi="Times New Roman" w:cs="Times New Roman"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C1749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AF5909" w:rsidRDefault="00AF5909" w:rsidP="00AF5909"/>
          <w:p w:rsidR="00AF5909" w:rsidRDefault="00AF5909" w:rsidP="00AF5909"/>
          <w:p w:rsidR="00AF5909" w:rsidRPr="00AF5909" w:rsidRDefault="00AF5909" w:rsidP="00AF5909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CF47B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исходные данные для формирования межбюджетных отношений  с сельсоветами определены </w:t>
            </w:r>
            <w:r w:rsidR="00985179">
              <w:rPr>
                <w:rFonts w:ascii="Times New Roman" w:hAnsi="Times New Roman" w:cs="Times New Roman"/>
              </w:rPr>
              <w:t xml:space="preserve"> и проведено согласование с органами местного самоуправления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Pr="00104A4B" w:rsidRDefault="00104A4B" w:rsidP="00104A4B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17497">
              <w:rPr>
                <w:rFonts w:ascii="Times New Roman" w:hAnsi="Times New Roman" w:cs="Times New Roman"/>
              </w:rPr>
              <w:t>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17497">
              <w:rPr>
                <w:rFonts w:ascii="Times New Roman" w:hAnsi="Times New Roman" w:cs="Times New Roman"/>
              </w:rPr>
              <w:t>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F47B3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</w:tr>
      <w:tr w:rsidR="00C17497" w:rsidRPr="00D06EAD" w:rsidTr="00FE05AF">
        <w:trPr>
          <w:trHeight w:val="441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B3" w:rsidRDefault="006C5574" w:rsidP="00E029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A58D3" w:rsidRPr="002D1FC5">
              <w:rPr>
                <w:rFonts w:ascii="Times New Roman" w:hAnsi="Times New Roman"/>
              </w:rPr>
              <w:t xml:space="preserve"> 2 .Распределение средств районного бюджета</w:t>
            </w:r>
            <w:r w:rsidR="00305B79">
              <w:rPr>
                <w:rFonts w:ascii="Times New Roman" w:hAnsi="Times New Roman"/>
              </w:rPr>
              <w:t>,</w:t>
            </w:r>
            <w:r w:rsidR="00BA58D3"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</w:p>
          <w:p w:rsidR="00C17497" w:rsidRDefault="00BA58D3" w:rsidP="00E0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6C557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B3" w:rsidRDefault="00CF47B3" w:rsidP="00CF47B3">
            <w:pPr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Распределение средств районного бюджета</w:t>
            </w:r>
            <w:r>
              <w:rPr>
                <w:rFonts w:ascii="Times New Roman" w:hAnsi="Times New Roman"/>
              </w:rPr>
              <w:t>,</w:t>
            </w:r>
            <w:r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проведено</w:t>
            </w:r>
            <w:r w:rsidRPr="002D1FC5">
              <w:rPr>
                <w:rFonts w:ascii="Times New Roman" w:hAnsi="Times New Roman"/>
              </w:rPr>
              <w:t xml:space="preserve"> по утвержденной методике в соответствии с бюджетным законодательством</w:t>
            </w:r>
            <w:r w:rsidR="00242729">
              <w:rPr>
                <w:rFonts w:ascii="Times New Roman" w:hAnsi="Times New Roman"/>
              </w:rPr>
              <w:t xml:space="preserve">  </w:t>
            </w: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CF47B3" w:rsidRDefault="00CF47B3" w:rsidP="0024272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Pr="00255395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  <w:p w:rsidR="006C5574" w:rsidRPr="00255395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Системы распределения и перераспределения</w:t>
            </w:r>
          </w:p>
          <w:p w:rsidR="00C17497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Финансовых ресурсов между уровнями бюджетной системы Токаревского района</w:t>
            </w:r>
          </w:p>
          <w:p w:rsidR="00E41B3B" w:rsidRDefault="00E41B3B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F47B3" w:rsidRDefault="00CF47B3" w:rsidP="006C557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CF47B3" w:rsidP="00BA58D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497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="00C17497">
              <w:rPr>
                <w:rFonts w:ascii="Times New Roman" w:hAnsi="Times New Roman" w:cs="Times New Roman"/>
              </w:rPr>
              <w:t xml:space="preserve">    </w:t>
            </w:r>
          </w:p>
          <w:p w:rsidR="00E41B3B" w:rsidRPr="00E41B3B" w:rsidRDefault="00E41B3B" w:rsidP="00E41B3B"/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C5574" w:rsidRPr="00D06EAD" w:rsidTr="00FE05AF">
        <w:trPr>
          <w:trHeight w:val="4725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74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Pr="002D1FC5" w:rsidRDefault="006C5574" w:rsidP="00CF47B3">
            <w:pPr>
              <w:ind w:left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Pr="002D1FC5">
              <w:rPr>
                <w:rFonts w:ascii="Times New Roman" w:hAnsi="Times New Roman"/>
              </w:rPr>
              <w:t xml:space="preserve">. </w:t>
            </w:r>
            <w:r w:rsidR="00E41B3B">
              <w:rPr>
                <w:rFonts w:ascii="Times New Roman" w:hAnsi="Times New Roman"/>
              </w:rPr>
              <w:t>О</w:t>
            </w:r>
            <w:r w:rsidRPr="002D1FC5">
              <w:rPr>
                <w:rFonts w:ascii="Times New Roman" w:hAnsi="Times New Roman"/>
              </w:rPr>
              <w:t>беспечение размещения на официальном сайте финансового отдела</w:t>
            </w:r>
          </w:p>
          <w:p w:rsidR="006C5574" w:rsidRDefault="006C5574" w:rsidP="00CF47B3">
            <w:pPr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</w:p>
          <w:p w:rsidR="00FB3300" w:rsidRDefault="00FB3300" w:rsidP="006C5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Default="006C557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79" w:rsidRPr="002D1FC5" w:rsidRDefault="00985179" w:rsidP="00E41B3B">
            <w:pPr>
              <w:ind w:left="284"/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 xml:space="preserve"> </w:t>
            </w:r>
            <w:r w:rsidR="00E41B3B">
              <w:rPr>
                <w:rFonts w:ascii="Times New Roman" w:hAnsi="Times New Roman"/>
              </w:rPr>
              <w:t>Н</w:t>
            </w:r>
            <w:r w:rsidRPr="002D1FC5">
              <w:rPr>
                <w:rFonts w:ascii="Times New Roman" w:hAnsi="Times New Roman"/>
              </w:rPr>
              <w:t xml:space="preserve">а официальном сайте финансового отдела </w:t>
            </w:r>
            <w:r>
              <w:rPr>
                <w:rFonts w:ascii="Times New Roman" w:hAnsi="Times New Roman"/>
              </w:rPr>
              <w:t>администрации района</w:t>
            </w:r>
          </w:p>
          <w:p w:rsidR="00985179" w:rsidRDefault="00985179" w:rsidP="00E41B3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D1FC5">
              <w:rPr>
                <w:rFonts w:ascii="Times New Roman" w:hAnsi="Times New Roman"/>
              </w:rPr>
              <w:t>езультат</w:t>
            </w:r>
            <w:r>
              <w:rPr>
                <w:rFonts w:ascii="Times New Roman" w:hAnsi="Times New Roman"/>
              </w:rPr>
              <w:t>ы</w:t>
            </w:r>
            <w:r w:rsidRPr="002D1FC5">
              <w:rPr>
                <w:rFonts w:ascii="Times New Roman" w:hAnsi="Times New Roman"/>
              </w:rPr>
              <w:t xml:space="preserve"> распределения средств районного бюджета, направленны</w:t>
            </w:r>
            <w:r>
              <w:rPr>
                <w:rFonts w:ascii="Times New Roman" w:hAnsi="Times New Roman"/>
              </w:rPr>
              <w:t>е</w:t>
            </w:r>
            <w:r w:rsidRPr="002D1FC5">
              <w:rPr>
                <w:rFonts w:ascii="Times New Roman" w:hAnsi="Times New Roman"/>
              </w:rPr>
              <w:t xml:space="preserve">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размещены</w:t>
            </w:r>
          </w:p>
          <w:p w:rsidR="00E41B3B" w:rsidRDefault="00E41B3B" w:rsidP="00E41B3B">
            <w:pPr>
              <w:jc w:val="both"/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6C5574" w:rsidRDefault="006C5574" w:rsidP="006C557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55395" w:rsidRDefault="00FB3300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FB3300" w:rsidRPr="00255395" w:rsidRDefault="00FB3300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6C5574" w:rsidRDefault="00E41B3B" w:rsidP="00E41B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B3300"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E41B3B" w:rsidRDefault="00E41B3B" w:rsidP="00E41B3B">
            <w:pPr>
              <w:jc w:val="both"/>
            </w:pP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C5574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Pr="00B01661" w:rsidRDefault="00B01661" w:rsidP="00B0166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574" w:rsidRDefault="00BA58D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B3300" w:rsidRPr="00D06EAD" w:rsidTr="00FE05AF">
        <w:trPr>
          <w:trHeight w:val="1992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0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6C55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  <w:r w:rsidRPr="002D1FC5">
              <w:rPr>
                <w:rFonts w:ascii="Times New Roman" w:hAnsi="Times New Roman"/>
              </w:rPr>
              <w:t xml:space="preserve"> поддержка мер по обеспечению сбалансированности сельсоветов</w:t>
            </w:r>
          </w:p>
          <w:p w:rsidR="00242729" w:rsidRDefault="00242729" w:rsidP="006C5574">
            <w:pPr>
              <w:rPr>
                <w:rFonts w:ascii="Times New Roman" w:hAnsi="Times New Roman"/>
              </w:rPr>
            </w:pPr>
          </w:p>
          <w:p w:rsidR="00FB3300" w:rsidRDefault="00FB3300" w:rsidP="002427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242729" w:rsidRPr="00242729" w:rsidRDefault="00242729" w:rsidP="00242729"/>
          <w:p w:rsidR="00E41B3B" w:rsidRPr="00E41B3B" w:rsidRDefault="00E41B3B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BA58D3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на поддержку</w:t>
            </w:r>
            <w:r w:rsidR="00754449">
              <w:rPr>
                <w:rFonts w:ascii="Times New Roman" w:hAnsi="Times New Roman" w:cs="Times New Roman"/>
              </w:rPr>
              <w:t xml:space="preserve"> мер по обеспечению сбалансированности сельсоветов в 201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="00754449">
              <w:rPr>
                <w:rFonts w:ascii="Times New Roman" w:hAnsi="Times New Roman" w:cs="Times New Roman"/>
              </w:rPr>
              <w:t xml:space="preserve"> году не предусматривались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1B3B">
              <w:rPr>
                <w:rFonts w:ascii="Times New Roman" w:hAnsi="Times New Roman" w:cs="Times New Roman"/>
              </w:rPr>
              <w:t xml:space="preserve"> </w:t>
            </w:r>
          </w:p>
          <w:p w:rsidR="00E41B3B" w:rsidRDefault="00E41B3B" w:rsidP="0024272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55395" w:rsidRDefault="00FB3300" w:rsidP="00FB3300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FB3300" w:rsidRPr="00255395" w:rsidRDefault="00FB3300" w:rsidP="00FB3300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FB3300" w:rsidRDefault="00E41B3B" w:rsidP="00FB330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B3300"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242729" w:rsidRDefault="00242729" w:rsidP="00242729"/>
          <w:p w:rsidR="00242729" w:rsidRPr="00242729" w:rsidRDefault="00242729" w:rsidP="00242729"/>
          <w:p w:rsidR="00E41B3B" w:rsidRPr="00E41B3B" w:rsidRDefault="00E41B3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Pr="00242729" w:rsidRDefault="00242729" w:rsidP="00242729"/>
          <w:p w:rsidR="00E41B3B" w:rsidRPr="00E41B3B" w:rsidRDefault="00E41B3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B" w:rsidRDefault="00E41B3B" w:rsidP="0024272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Pr="00242729" w:rsidRDefault="00242729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449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1B3B" w:rsidRPr="00E41B3B" w:rsidRDefault="00E41B3B" w:rsidP="00242729"/>
        </w:tc>
      </w:tr>
      <w:tr w:rsidR="00FB3300" w:rsidRPr="00D06EAD" w:rsidTr="00FE05AF">
        <w:trPr>
          <w:trHeight w:val="324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0" w:rsidRDefault="00FB3300" w:rsidP="007540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D1FC5" w:rsidRDefault="00FB3300" w:rsidP="00FB3300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  <w:r w:rsidRPr="002D1FC5">
              <w:rPr>
                <w:rFonts w:ascii="Times New Roman" w:hAnsi="Times New Roman"/>
              </w:rPr>
              <w:t xml:space="preserve"> </w:t>
            </w:r>
            <w:r w:rsidR="00E41B3B">
              <w:rPr>
                <w:rFonts w:ascii="Times New Roman" w:hAnsi="Times New Roman"/>
              </w:rPr>
              <w:t>п</w:t>
            </w:r>
            <w:r w:rsidRPr="002D1FC5">
              <w:rPr>
                <w:rFonts w:ascii="Times New Roman" w:hAnsi="Times New Roman"/>
              </w:rPr>
              <w:t>редоставление дополнительной финансовой помощи бюджетам сельсоветов Токаревского района</w:t>
            </w:r>
          </w:p>
          <w:p w:rsidR="00FB3300" w:rsidRDefault="00FB3300" w:rsidP="00FB3300">
            <w:pPr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В виде бюджетных кредитов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37" w:rsidRDefault="00754449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B1F01">
              <w:rPr>
                <w:rFonts w:ascii="Times New Roman" w:hAnsi="Times New Roman" w:cs="Times New Roman"/>
              </w:rPr>
              <w:t xml:space="preserve"> первом полугодии</w:t>
            </w:r>
            <w:r>
              <w:rPr>
                <w:rFonts w:ascii="Times New Roman" w:hAnsi="Times New Roman" w:cs="Times New Roman"/>
              </w:rPr>
              <w:t xml:space="preserve">  201</w:t>
            </w:r>
            <w:r w:rsidR="00087B3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8B1F0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1A7A">
              <w:rPr>
                <w:rFonts w:ascii="Times New Roman" w:hAnsi="Times New Roman" w:cs="Times New Roman"/>
              </w:rPr>
              <w:t xml:space="preserve"> бюджетный</w:t>
            </w:r>
            <w:r>
              <w:rPr>
                <w:rFonts w:ascii="Times New Roman" w:hAnsi="Times New Roman" w:cs="Times New Roman"/>
              </w:rPr>
              <w:t xml:space="preserve"> кредит</w:t>
            </w:r>
            <w:r w:rsidR="00087B37">
              <w:rPr>
                <w:rFonts w:ascii="Times New Roman" w:hAnsi="Times New Roman" w:cs="Times New Roman"/>
              </w:rPr>
              <w:t xml:space="preserve">  сельсоветам не</w:t>
            </w:r>
            <w:r w:rsidR="00D62D0D">
              <w:rPr>
                <w:rFonts w:ascii="Times New Roman" w:hAnsi="Times New Roman" w:cs="Times New Roman"/>
              </w:rPr>
              <w:t xml:space="preserve"> предоставл</w:t>
            </w:r>
            <w:r w:rsidR="00087B37">
              <w:rPr>
                <w:rFonts w:ascii="Times New Roman" w:hAnsi="Times New Roman" w:cs="Times New Roman"/>
              </w:rPr>
              <w:t>ялся</w:t>
            </w: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FE05AF" w:rsidRDefault="00D62D0D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1B3B" w:rsidRDefault="00E41B3B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E41B3B" w:rsidRDefault="00E41B3B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E41B3B" w:rsidRDefault="00E41B3B" w:rsidP="00E41B3B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FB3300">
            <w:pPr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Обеспечение текущей сбалансированности бюджетов сельсоветов</w:t>
            </w: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Pr="00255395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D62D0D" w:rsidRDefault="00D62D0D" w:rsidP="00E41B3B"/>
          <w:p w:rsidR="00D62D0D" w:rsidRDefault="00D62D0D" w:rsidP="00E41B3B"/>
          <w:p w:rsidR="00E41B3B" w:rsidRDefault="00E41B3B" w:rsidP="00E41B3B"/>
          <w:p w:rsidR="00D62D0D" w:rsidRDefault="00D62D0D" w:rsidP="00E41B3B"/>
          <w:p w:rsidR="00D62D0D" w:rsidRPr="00E41B3B" w:rsidRDefault="00D62D0D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D62D0D" w:rsidRDefault="00D62D0D" w:rsidP="00E41B3B"/>
          <w:p w:rsidR="00D62D0D" w:rsidRDefault="00D62D0D" w:rsidP="00E41B3B"/>
          <w:p w:rsidR="00D62D0D" w:rsidRDefault="00D62D0D" w:rsidP="00E41B3B"/>
          <w:p w:rsidR="00D62D0D" w:rsidRDefault="00D62D0D" w:rsidP="00E41B3B"/>
          <w:p w:rsidR="00E41B3B" w:rsidRPr="00E41B3B" w:rsidRDefault="00E41B3B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1B3B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E41B3B" w:rsidRDefault="00E41B3B" w:rsidP="00E41B3B"/>
          <w:p w:rsidR="00E41B3B" w:rsidRPr="00E41B3B" w:rsidRDefault="00E41B3B" w:rsidP="00E41B3B"/>
        </w:tc>
      </w:tr>
      <w:tr w:rsidR="00FB3300" w:rsidRPr="00D06EAD" w:rsidTr="0097777B">
        <w:trPr>
          <w:trHeight w:val="363"/>
        </w:trPr>
        <w:tc>
          <w:tcPr>
            <w:tcW w:w="1559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B3300" w:rsidRPr="00FB3300" w:rsidRDefault="00FB3300" w:rsidP="00FB3300"/>
        </w:tc>
      </w:tr>
      <w:tr w:rsidR="00995498" w:rsidRPr="00D06EAD" w:rsidTr="00FE05AF">
        <w:tc>
          <w:tcPr>
            <w:tcW w:w="9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995498" w:rsidP="00DA628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Pr="00D06EAD" w:rsidRDefault="00995498" w:rsidP="00967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1C7C75" w:rsidRPr="00D06EAD" w:rsidTr="008B1F01">
        <w:trPr>
          <w:trHeight w:val="422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1C7C75" w:rsidP="002427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242729">
              <w:rPr>
                <w:rFonts w:ascii="Times New Roman" w:hAnsi="Times New Roman" w:cs="Times New Roman"/>
              </w:rPr>
              <w:t xml:space="preserve"> </w:t>
            </w:r>
          </w:p>
          <w:p w:rsidR="00D62D0D" w:rsidRDefault="00D62D0D" w:rsidP="00D62D0D"/>
          <w:p w:rsidR="00D62D0D" w:rsidRPr="00D62D0D" w:rsidRDefault="00D62D0D" w:rsidP="00D62D0D"/>
          <w:p w:rsidR="00242729" w:rsidRDefault="00242729" w:rsidP="00242729"/>
          <w:p w:rsidR="00242729" w:rsidRP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E41B3B" w:rsidRDefault="00E41B3B" w:rsidP="00D62D0D"/>
          <w:p w:rsidR="00D62D0D" w:rsidRPr="00E41B3B" w:rsidRDefault="00D62D0D" w:rsidP="00D62D0D"/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9673B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D62D0D" w:rsidRDefault="00D62D0D" w:rsidP="00D62D0D"/>
          <w:p w:rsidR="00D62D0D" w:rsidRPr="00D62D0D" w:rsidRDefault="00D62D0D" w:rsidP="00D62D0D"/>
          <w:p w:rsidR="00E41B3B" w:rsidRPr="00E41B3B" w:rsidRDefault="00E41B3B" w:rsidP="00D62D0D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D62D0D" w:rsidRDefault="00D62D0D" w:rsidP="00D62D0D"/>
          <w:p w:rsidR="00D62D0D" w:rsidRPr="00D62D0D" w:rsidRDefault="00D62D0D" w:rsidP="00D62D0D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E41B3B" w:rsidRPr="00E41B3B" w:rsidRDefault="00E41B3B" w:rsidP="00D62D0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11102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Федерального казначейства и </w:t>
            </w:r>
            <w:r w:rsidR="00232B1A">
              <w:rPr>
                <w:rFonts w:ascii="Times New Roman" w:hAnsi="Times New Roman" w:cs="Times New Roman"/>
              </w:rPr>
              <w:t>МИ ФНС России №4 по Тамбовской области</w:t>
            </w:r>
            <w:proofErr w:type="gramStart"/>
            <w:r w:rsidR="002C1B63">
              <w:rPr>
                <w:rFonts w:ascii="Times New Roman" w:hAnsi="Times New Roman" w:cs="Times New Roman"/>
              </w:rPr>
              <w:t>.</w:t>
            </w:r>
            <w:proofErr w:type="gramEnd"/>
            <w:r w:rsidR="002C1B63">
              <w:rPr>
                <w:rFonts w:ascii="Times New Roman" w:hAnsi="Times New Roman" w:cs="Times New Roman"/>
              </w:rPr>
              <w:t xml:space="preserve"> </w:t>
            </w:r>
            <w:r w:rsidR="008B1F01">
              <w:rPr>
                <w:rFonts w:ascii="Times New Roman" w:hAnsi="Times New Roman" w:cs="Times New Roman"/>
              </w:rPr>
              <w:t>П</w:t>
            </w:r>
            <w:r w:rsidR="002C1B63">
              <w:rPr>
                <w:rFonts w:ascii="Times New Roman" w:hAnsi="Times New Roman" w:cs="Times New Roman"/>
              </w:rPr>
              <w:t>одготовлены и представлены в соответствии с установленными требованиями отчеты об исполнении  консолидированного бюджета района в финансовое Управление области.</w:t>
            </w:r>
          </w:p>
          <w:p w:rsidR="00807D20" w:rsidRDefault="00807D20" w:rsidP="00D62D0D"/>
          <w:p w:rsidR="008B1F01" w:rsidRDefault="008B1F01" w:rsidP="00D62D0D"/>
          <w:p w:rsidR="008B1F01" w:rsidRPr="00E41B3B" w:rsidRDefault="008B1F01" w:rsidP="00D62D0D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Default="001C7C75" w:rsidP="00807D20">
            <w:pPr>
              <w:pStyle w:val="a5"/>
              <w:rPr>
                <w:rFonts w:ascii="Times New Roman" w:hAnsi="Times New Roman"/>
              </w:rPr>
            </w:pPr>
            <w:r w:rsidRPr="00A46B74"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D62D0D" w:rsidRDefault="00D62D0D" w:rsidP="00FE05AF"/>
          <w:p w:rsidR="00D62D0D" w:rsidRDefault="00D62D0D" w:rsidP="00FE05AF"/>
          <w:p w:rsidR="00D62D0D" w:rsidRDefault="00D62D0D" w:rsidP="00FE05AF"/>
          <w:p w:rsidR="00807D20" w:rsidRPr="00807D20" w:rsidRDefault="00807D20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C1B63">
              <w:rPr>
                <w:rFonts w:ascii="Times New Roman" w:hAnsi="Times New Roman" w:cs="Times New Roman"/>
              </w:rPr>
              <w:t>а</w:t>
            </w:r>
          </w:p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D62D0D" w:rsidRDefault="00D62D0D" w:rsidP="00104A4B"/>
          <w:p w:rsidR="00D62D0D" w:rsidRDefault="00D62D0D" w:rsidP="00104A4B"/>
          <w:p w:rsidR="00E41B3B" w:rsidRDefault="00E41B3B" w:rsidP="00D62D0D"/>
          <w:p w:rsidR="008B1F01" w:rsidRDefault="008B1F01" w:rsidP="00D62D0D"/>
          <w:p w:rsidR="008B1F01" w:rsidRPr="00E41B3B" w:rsidRDefault="008B1F01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63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E41B3B" w:rsidRPr="00E41B3B" w:rsidRDefault="00E41B3B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63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Pr="00D06EAD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bookmarkStart w:id="1" w:name="_GoBack"/>
        <w:bookmarkEnd w:id="1"/>
      </w:tr>
      <w:tr w:rsidR="001C7C75" w:rsidRPr="00D06EAD" w:rsidTr="00FE05AF"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Pr="00807D20" w:rsidRDefault="00807D20" w:rsidP="00807D20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4.2Повышение </w:t>
            </w:r>
            <w:r>
              <w:rPr>
                <w:rFonts w:ascii="Times New Roman" w:hAnsi="Times New Roman" w:cs="Times New Roman"/>
              </w:rPr>
              <w:lastRenderedPageBreak/>
              <w:t>доступности информации о деятельности публично-правовых образований в сфере управления общественными финансами</w:t>
            </w:r>
          </w:p>
          <w:p w:rsidR="00807D20" w:rsidRPr="00807D20" w:rsidRDefault="00807D20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Финансовый </w:t>
            </w:r>
            <w:r>
              <w:rPr>
                <w:rFonts w:ascii="Times New Roman" w:hAnsi="Times New Roman" w:cs="Times New Roman"/>
              </w:rPr>
              <w:lastRenderedPageBreak/>
              <w:t>отдел администрации района</w:t>
            </w:r>
          </w:p>
          <w:p w:rsidR="00807D20" w:rsidRPr="00807D20" w:rsidRDefault="00807D20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Поддерживается в актуальном </w:t>
            </w:r>
            <w:r>
              <w:rPr>
                <w:rFonts w:ascii="Times New Roman" w:hAnsi="Times New Roman" w:cs="Times New Roman"/>
              </w:rPr>
              <w:lastRenderedPageBreak/>
              <w:t>режиме работа официального сайта финансового отдела администрации в сети Интернет</w:t>
            </w:r>
            <w:r w:rsidR="00311611">
              <w:rPr>
                <w:rFonts w:ascii="Times New Roman" w:hAnsi="Times New Roman" w:cs="Times New Roman"/>
              </w:rPr>
              <w:t>.</w:t>
            </w:r>
          </w:p>
          <w:p w:rsidR="001C7C75" w:rsidRPr="001C7C75" w:rsidRDefault="001C7C75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1C7C75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46B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открытости и </w:t>
            </w:r>
            <w:r w:rsidRPr="00A46B74">
              <w:rPr>
                <w:rFonts w:ascii="Times New Roman" w:hAnsi="Times New Roman"/>
                <w:sz w:val="24"/>
                <w:szCs w:val="24"/>
              </w:rPr>
              <w:lastRenderedPageBreak/>
              <w:t>доступност</w:t>
            </w:r>
            <w:r w:rsidR="0011102F">
              <w:rPr>
                <w:rFonts w:ascii="Times New Roman" w:hAnsi="Times New Roman"/>
                <w:sz w:val="24"/>
                <w:szCs w:val="24"/>
              </w:rPr>
              <w:t>и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информации о прошлой, текущей и планируемой деятельности публично-правовых образований по подготовке и исполнению бюджет</w:t>
            </w:r>
            <w:r w:rsidR="0011102F">
              <w:rPr>
                <w:rFonts w:ascii="Times New Roman" w:hAnsi="Times New Roman"/>
                <w:sz w:val="24"/>
                <w:szCs w:val="24"/>
              </w:rPr>
              <w:t>а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Токаревского района</w:t>
            </w:r>
          </w:p>
          <w:p w:rsidR="001C7C75" w:rsidRPr="00D06EAD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11102F">
              <w:rPr>
                <w:rFonts w:ascii="Times New Roman" w:hAnsi="Times New Roman" w:cs="Times New Roman"/>
              </w:rPr>
              <w:t>а</w:t>
            </w:r>
          </w:p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Pr="00104A4B" w:rsidRDefault="00104A4B" w:rsidP="00104A4B"/>
          <w:p w:rsidR="00807D20" w:rsidRDefault="00807D20" w:rsidP="00807D20"/>
          <w:p w:rsidR="00807D20" w:rsidRDefault="00807D20" w:rsidP="00807D20"/>
          <w:p w:rsidR="00807D20" w:rsidRPr="00807D20" w:rsidRDefault="00807D20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75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07D20" w:rsidRPr="00807D20" w:rsidRDefault="00807D20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75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Pr="00D06EAD" w:rsidRDefault="001C7C75" w:rsidP="00D62D0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498" w:rsidRPr="00D06EAD" w:rsidRDefault="00995498" w:rsidP="0024272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8E1E7E" w:rsidRPr="00D06EAD" w:rsidTr="002047EE">
        <w:trPr>
          <w:trHeight w:val="3284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Default="008E1E7E" w:rsidP="00115F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Pr="00115FDD" w:rsidRDefault="00115FDD" w:rsidP="00115FDD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  <w:r w:rsidRPr="00A2455F">
              <w:rPr>
                <w:rFonts w:ascii="Times New Roman" w:hAnsi="Times New Roman"/>
              </w:rPr>
              <w:t>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807D20" w:rsidRPr="00807D20" w:rsidRDefault="00807D20" w:rsidP="00D62D0D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807D20" w:rsidRDefault="00807D20" w:rsidP="00807D20"/>
          <w:p w:rsidR="00807D20" w:rsidRDefault="00807D20" w:rsidP="00807D20"/>
          <w:p w:rsidR="00807D20" w:rsidRPr="00807D20" w:rsidRDefault="00807D20" w:rsidP="00D62D0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8C65F1" w:rsidRDefault="00232B1A" w:rsidP="00232B1A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>Нормативн</w:t>
            </w:r>
            <w:r>
              <w:rPr>
                <w:rFonts w:ascii="Times New Roman" w:hAnsi="Times New Roman"/>
              </w:rPr>
              <w:t xml:space="preserve">о </w:t>
            </w:r>
            <w:r w:rsidRPr="00A2455F">
              <w:rPr>
                <w:rFonts w:ascii="Times New Roman" w:hAnsi="Times New Roman"/>
              </w:rPr>
              <w:t>правов</w:t>
            </w:r>
            <w:r>
              <w:rPr>
                <w:rFonts w:ascii="Times New Roman" w:hAnsi="Times New Roman"/>
              </w:rPr>
              <w:t xml:space="preserve">ые акты  по </w:t>
            </w:r>
            <w:r w:rsidRPr="00A2455F">
              <w:rPr>
                <w:rFonts w:ascii="Times New Roman" w:hAnsi="Times New Roman"/>
              </w:rPr>
              <w:t>регулировани</w:t>
            </w:r>
            <w:r>
              <w:rPr>
                <w:rFonts w:ascii="Times New Roman" w:hAnsi="Times New Roman"/>
              </w:rPr>
              <w:t>ю</w:t>
            </w:r>
            <w:r w:rsidRPr="00A2455F">
              <w:rPr>
                <w:rFonts w:ascii="Times New Roman" w:hAnsi="Times New Roman"/>
              </w:rPr>
              <w:t xml:space="preserve"> и методическо</w:t>
            </w:r>
            <w:r>
              <w:rPr>
                <w:rFonts w:ascii="Times New Roman" w:hAnsi="Times New Roman"/>
              </w:rPr>
              <w:t>му</w:t>
            </w:r>
            <w:r w:rsidRPr="00A2455F">
              <w:rPr>
                <w:rFonts w:ascii="Times New Roman" w:hAnsi="Times New Roman"/>
              </w:rPr>
              <w:t xml:space="preserve"> обеспечени</w:t>
            </w:r>
            <w:r>
              <w:rPr>
                <w:rFonts w:ascii="Times New Roman" w:hAnsi="Times New Roman"/>
              </w:rPr>
              <w:t>ю</w:t>
            </w:r>
            <w:r w:rsidRPr="00A2455F">
              <w:rPr>
                <w:rFonts w:ascii="Times New Roman" w:hAnsi="Times New Roman"/>
              </w:rPr>
              <w:t xml:space="preserve"> на местном уровне внутреннего муниципального финансового контроля и контроля в сфере закупок</w:t>
            </w:r>
            <w:r>
              <w:rPr>
                <w:rFonts w:ascii="Times New Roman" w:hAnsi="Times New Roman"/>
              </w:rPr>
              <w:t xml:space="preserve"> </w:t>
            </w:r>
            <w:r w:rsidRPr="008C65F1">
              <w:rPr>
                <w:rFonts w:ascii="Times New Roman" w:hAnsi="Times New Roman"/>
              </w:rPr>
              <w:t>в</w:t>
            </w:r>
            <w:r w:rsidR="002047EE">
              <w:rPr>
                <w:rFonts w:ascii="Times New Roman" w:hAnsi="Times New Roman"/>
              </w:rPr>
              <w:t xml:space="preserve"> первом полугодии</w:t>
            </w:r>
            <w:r w:rsidRPr="008C65F1">
              <w:rPr>
                <w:rFonts w:ascii="Times New Roman" w:hAnsi="Times New Roman"/>
              </w:rPr>
              <w:t xml:space="preserve"> </w:t>
            </w:r>
            <w:r w:rsidR="00115FDD" w:rsidRPr="008C65F1">
              <w:rPr>
                <w:rFonts w:ascii="Times New Roman" w:hAnsi="Times New Roman"/>
              </w:rPr>
              <w:t>201</w:t>
            </w:r>
            <w:r w:rsidR="008C65F1" w:rsidRPr="008C65F1">
              <w:rPr>
                <w:rFonts w:ascii="Times New Roman" w:hAnsi="Times New Roman"/>
              </w:rPr>
              <w:t>7</w:t>
            </w:r>
            <w:r w:rsidR="00115FDD" w:rsidRPr="008C65F1">
              <w:rPr>
                <w:rFonts w:ascii="Times New Roman" w:hAnsi="Times New Roman"/>
              </w:rPr>
              <w:t xml:space="preserve"> год</w:t>
            </w:r>
            <w:r w:rsidR="002047EE">
              <w:rPr>
                <w:rFonts w:ascii="Times New Roman" w:hAnsi="Times New Roman"/>
              </w:rPr>
              <w:t>а</w:t>
            </w:r>
            <w:r w:rsidR="00115FDD" w:rsidRPr="008C65F1">
              <w:rPr>
                <w:rFonts w:ascii="Times New Roman" w:hAnsi="Times New Roman"/>
              </w:rPr>
              <w:t xml:space="preserve"> не принимались</w:t>
            </w:r>
          </w:p>
          <w:p w:rsidR="00FE05AF" w:rsidRPr="008C65F1" w:rsidRDefault="00FE05AF" w:rsidP="00FE05AF"/>
          <w:p w:rsidR="00FE05AF" w:rsidRDefault="00FE05AF" w:rsidP="00FE05AF"/>
          <w:p w:rsidR="00FE05AF" w:rsidRDefault="00FE05AF" w:rsidP="00FE05AF"/>
          <w:p w:rsidR="00807D20" w:rsidRPr="00807D20" w:rsidRDefault="00807D20" w:rsidP="00D62D0D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 w:rsidRPr="00A2455F">
              <w:rPr>
                <w:rFonts w:ascii="Times New Roman" w:hAnsi="Times New Roman"/>
              </w:rPr>
              <w:softHyphen/>
              <w:t>бованиям, устано</w:t>
            </w:r>
            <w:r w:rsidRPr="00A2455F">
              <w:rPr>
                <w:rFonts w:ascii="Times New Roman" w:hAnsi="Times New Roman"/>
              </w:rPr>
              <w:softHyphen/>
              <w:t>вленным на феде</w:t>
            </w:r>
            <w:r w:rsidRPr="00A2455F"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807D20" w:rsidRPr="00807D20" w:rsidRDefault="00807D20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Default="00807D20" w:rsidP="00807D2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E1E7E">
              <w:rPr>
                <w:rFonts w:ascii="Times New Roman" w:hAnsi="Times New Roman" w:cs="Times New Roman"/>
              </w:rPr>
              <w:t>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807D20" w:rsidRDefault="00807D20" w:rsidP="00807D20"/>
          <w:p w:rsidR="00807D20" w:rsidRDefault="00807D20" w:rsidP="00807D20"/>
          <w:p w:rsidR="00807D20" w:rsidRDefault="00807D20" w:rsidP="00807D20"/>
          <w:p w:rsidR="00115FDD" w:rsidRDefault="00115FDD" w:rsidP="00807D20"/>
          <w:p w:rsidR="00115FDD" w:rsidRPr="00807D20" w:rsidRDefault="00115FDD" w:rsidP="00807D20"/>
          <w:p w:rsidR="00807D20" w:rsidRPr="00807D20" w:rsidRDefault="00807D20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07D20" w:rsidRPr="00807D20" w:rsidRDefault="00807D20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807D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FE05AF">
        <w:trPr>
          <w:trHeight w:val="125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15FDD" w:rsidRDefault="00115FDD" w:rsidP="0015517A"/>
          <w:p w:rsidR="0015517A" w:rsidRPr="0015517A" w:rsidRDefault="0015517A" w:rsidP="00242729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  <w:r w:rsidR="002047EE">
              <w:rPr>
                <w:rFonts w:ascii="Times New Roman" w:hAnsi="Times New Roman"/>
              </w:rPr>
              <w:t>.</w:t>
            </w:r>
            <w:r w:rsidRPr="00A2455F">
              <w:rPr>
                <w:rFonts w:ascii="Times New Roman" w:hAnsi="Times New Roman"/>
              </w:rPr>
              <w:t xml:space="preserve">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</w:t>
            </w:r>
            <w:proofErr w:type="gramStart"/>
            <w:r w:rsidRPr="00A2455F">
              <w:rPr>
                <w:rFonts w:ascii="Times New Roman" w:hAnsi="Times New Roman"/>
              </w:rPr>
              <w:t>контроль за</w:t>
            </w:r>
            <w:proofErr w:type="gramEnd"/>
            <w:r w:rsidRPr="00A2455F">
              <w:rPr>
                <w:rFonts w:ascii="Times New Roman" w:hAnsi="Times New Roman"/>
              </w:rPr>
              <w:t xml:space="preserve"> принятием мер по устранению нарушений и причин, </w:t>
            </w:r>
            <w:r w:rsidRPr="00A2455F">
              <w:rPr>
                <w:rFonts w:ascii="Times New Roman" w:hAnsi="Times New Roman"/>
              </w:rPr>
              <w:lastRenderedPageBreak/>
              <w:t>им способствующих)</w:t>
            </w:r>
          </w:p>
          <w:p w:rsidR="0015517A" w:rsidRPr="0015517A" w:rsidRDefault="0015517A" w:rsidP="00115FDD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Pr="0015517A" w:rsidRDefault="0015517A" w:rsidP="0015517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8C65F1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В установленном порядке утвержден план контрольной деятельности финансового отдела администрации</w:t>
            </w:r>
            <w:r w:rsidR="00232B1A" w:rsidRPr="008C65F1">
              <w:rPr>
                <w:rFonts w:ascii="Times New Roman" w:hAnsi="Times New Roman" w:cs="Times New Roman"/>
              </w:rPr>
              <w:t xml:space="preserve"> района</w:t>
            </w:r>
            <w:r w:rsidRPr="008C65F1">
              <w:rPr>
                <w:rFonts w:ascii="Times New Roman" w:hAnsi="Times New Roman" w:cs="Times New Roman"/>
              </w:rPr>
              <w:t xml:space="preserve"> по осуществлению полномочий по внутреннему муниципальному финансовому контролю на 201</w:t>
            </w:r>
            <w:r w:rsidR="00087B37" w:rsidRPr="008C65F1">
              <w:rPr>
                <w:rFonts w:ascii="Times New Roman" w:hAnsi="Times New Roman" w:cs="Times New Roman"/>
              </w:rPr>
              <w:t>7</w:t>
            </w:r>
            <w:r w:rsidRPr="008C65F1">
              <w:rPr>
                <w:rFonts w:ascii="Times New Roman" w:hAnsi="Times New Roman" w:cs="Times New Roman"/>
              </w:rPr>
              <w:t xml:space="preserve"> год </w:t>
            </w:r>
          </w:p>
          <w:p w:rsidR="008E1E7E" w:rsidRPr="008C65F1" w:rsidRDefault="008E1E7E" w:rsidP="00EE1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="00087B37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1 полугодия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 w:rsidR="00087B37" w:rsidRPr="008C65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года проведен</w:t>
            </w:r>
            <w:r w:rsidR="004B2840" w:rsidRPr="008C65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2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777B" w:rsidRPr="008C65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="00D14701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6323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проводилось в соответствии с приказ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проведение, по результатам контрольн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 проверок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. В ходе данн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нарушения требований законодательства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A52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 контроля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. В целях устранения выявленных нарушений направлено  </w:t>
            </w:r>
            <w:r w:rsidR="00DA52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</w:t>
            </w:r>
            <w:r w:rsidR="00767942" w:rsidRPr="008C65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нарушений.</w:t>
            </w:r>
          </w:p>
          <w:p w:rsidR="008E1E7E" w:rsidRPr="008C65F1" w:rsidRDefault="008E1E7E" w:rsidP="00EE1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lastRenderedPageBreak/>
              <w:t>Снижение объемов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нарушений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в финансово-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бюджетной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сфере,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повышение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эффективности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расходования</w:t>
            </w:r>
          </w:p>
          <w:p w:rsidR="008E1E7E" w:rsidRPr="00A2455F" w:rsidRDefault="008E1E7E" w:rsidP="002047EE">
            <w:pPr>
              <w:ind w:left="284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>бюджетных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средств и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укрепление</w:t>
            </w:r>
          </w:p>
          <w:p w:rsidR="008E1E7E" w:rsidRPr="00255395" w:rsidRDefault="008E1E7E" w:rsidP="002047E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финансовой</w:t>
            </w:r>
          </w:p>
          <w:p w:rsidR="008E1E7E" w:rsidRDefault="008E1E7E" w:rsidP="002047EE">
            <w:pPr>
              <w:pStyle w:val="a5"/>
              <w:jc w:val="left"/>
              <w:rPr>
                <w:rFonts w:ascii="Times New Roman" w:hAnsi="Times New Roman"/>
              </w:rPr>
            </w:pPr>
            <w:r w:rsidRPr="00255395">
              <w:rPr>
                <w:rFonts w:ascii="Times New Roman" w:hAnsi="Times New Roman"/>
              </w:rPr>
              <w:t>дисциплины</w:t>
            </w:r>
          </w:p>
          <w:p w:rsidR="0015517A" w:rsidRPr="0015517A" w:rsidRDefault="0015517A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15517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E1E7E">
              <w:rPr>
                <w:rFonts w:ascii="Times New Roman" w:hAnsi="Times New Roman" w:cs="Times New Roman"/>
              </w:rPr>
              <w:t>а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Pr="0015517A" w:rsidRDefault="0015517A" w:rsidP="0015517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15517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5517A" w:rsidRPr="0015517A" w:rsidRDefault="0015517A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15517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F450E5">
        <w:trPr>
          <w:trHeight w:val="4447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7540F9">
              <w:rPr>
                <w:rFonts w:ascii="Times New Roman" w:hAnsi="Times New Roman" w:cs="Times New Roman"/>
              </w:rPr>
              <w:t>8</w:t>
            </w:r>
            <w:r w:rsidR="00FE05AF">
              <w:rPr>
                <w:rFonts w:ascii="Times New Roman" w:hAnsi="Times New Roman" w:cs="Times New Roman"/>
              </w:rPr>
              <w:t xml:space="preserve">. </w:t>
            </w:r>
          </w:p>
          <w:p w:rsidR="00FE05AF" w:rsidRDefault="00FE05AF" w:rsidP="00FE05AF"/>
          <w:p w:rsidR="00FE05AF" w:rsidRPr="00FE05AF" w:rsidRDefault="00FE05AF" w:rsidP="00FE05AF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115FDD" w:rsidRDefault="00115FDD" w:rsidP="00242729"/>
          <w:p w:rsidR="00242729" w:rsidRPr="00242729" w:rsidRDefault="00242729" w:rsidP="00242729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0E5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5.3</w:t>
            </w:r>
            <w:r w:rsidRPr="00A2455F">
              <w:rPr>
                <w:rFonts w:ascii="Times New Roman" w:hAnsi="Times New Roman"/>
              </w:rPr>
              <w:t>Организация и осуществление контроля в сфере закупок</w:t>
            </w:r>
            <w:r w:rsidR="0011102F">
              <w:rPr>
                <w:rFonts w:ascii="Times New Roman" w:hAnsi="Times New Roman"/>
              </w:rPr>
              <w:t xml:space="preserve"> </w:t>
            </w:r>
            <w:r w:rsidRPr="00A2455F">
              <w:rPr>
                <w:rFonts w:ascii="Times New Roman" w:hAnsi="Times New Roman"/>
              </w:rPr>
              <w:t>(планирование, проведение плановых и внеплановых про</w:t>
            </w:r>
            <w:r w:rsidRPr="00A2455F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A2455F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  <w:proofErr w:type="gramEnd"/>
          </w:p>
          <w:p w:rsidR="00F450E5" w:rsidRPr="00F450E5" w:rsidRDefault="00F450E5" w:rsidP="00F450E5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450E5" w:rsidRDefault="00F450E5" w:rsidP="00F450E5"/>
          <w:p w:rsidR="00F450E5" w:rsidRPr="00F450E5" w:rsidRDefault="00F450E5" w:rsidP="00F450E5"/>
          <w:p w:rsidR="00FE05AF" w:rsidRDefault="00FE05AF" w:rsidP="00FE05AF"/>
          <w:p w:rsidR="00FE05AF" w:rsidRPr="00FE05AF" w:rsidRDefault="00FE05AF" w:rsidP="00FE05AF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FF" w:rsidRPr="008C65F1" w:rsidRDefault="0092379B" w:rsidP="00767942">
            <w:pPr>
              <w:pStyle w:val="a5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Проведен</w:t>
            </w:r>
            <w:r w:rsidR="00767942" w:rsidRPr="008C65F1">
              <w:rPr>
                <w:rFonts w:ascii="Times New Roman" w:hAnsi="Times New Roman" w:cs="Times New Roman"/>
              </w:rPr>
              <w:t>о</w:t>
            </w:r>
            <w:r w:rsidR="001161C1" w:rsidRPr="008C65F1">
              <w:rPr>
                <w:rFonts w:ascii="Times New Roman" w:hAnsi="Times New Roman" w:cs="Times New Roman"/>
              </w:rPr>
              <w:t xml:space="preserve"> </w:t>
            </w:r>
            <w:r w:rsidR="00DA5218">
              <w:rPr>
                <w:rFonts w:ascii="Times New Roman" w:hAnsi="Times New Roman" w:cs="Times New Roman"/>
              </w:rPr>
              <w:t>3</w:t>
            </w:r>
            <w:r w:rsidR="00E36323" w:rsidRPr="008C65F1">
              <w:rPr>
                <w:rFonts w:ascii="Times New Roman" w:hAnsi="Times New Roman" w:cs="Times New Roman"/>
              </w:rPr>
              <w:t xml:space="preserve"> </w:t>
            </w:r>
            <w:r w:rsidRPr="008C65F1">
              <w:rPr>
                <w:rFonts w:ascii="Times New Roman" w:hAnsi="Times New Roman" w:cs="Times New Roman"/>
              </w:rPr>
              <w:t>проверк</w:t>
            </w:r>
            <w:r w:rsidR="00FA0F5D" w:rsidRPr="008C65F1">
              <w:rPr>
                <w:rFonts w:ascii="Times New Roman" w:hAnsi="Times New Roman" w:cs="Times New Roman"/>
              </w:rPr>
              <w:t>и</w:t>
            </w:r>
            <w:r w:rsidR="004B1B55" w:rsidRPr="008C65F1">
              <w:rPr>
                <w:rFonts w:ascii="Times New Roman" w:hAnsi="Times New Roman" w:cs="Times New Roman"/>
              </w:rPr>
              <w:t xml:space="preserve"> соблюдения</w:t>
            </w:r>
            <w:r w:rsidR="00E36323" w:rsidRPr="008C65F1">
              <w:rPr>
                <w:rFonts w:ascii="Times New Roman" w:hAnsi="Times New Roman" w:cs="Times New Roman"/>
              </w:rPr>
              <w:t xml:space="preserve"> </w:t>
            </w:r>
            <w:r w:rsidR="004B1B55" w:rsidRPr="008C65F1">
              <w:rPr>
                <w:rFonts w:ascii="Times New Roman" w:hAnsi="Times New Roman" w:cs="Times New Roman"/>
              </w:rPr>
              <w:t>законодательства РФ и иных нормативно-правовых актов РФ  о контрактной системе в сфере закупок товаров, работ, услуг для обеспечения муниципальных нужд. Нарушени</w:t>
            </w:r>
            <w:r w:rsidR="00767942" w:rsidRPr="008C65F1">
              <w:rPr>
                <w:rFonts w:ascii="Times New Roman" w:hAnsi="Times New Roman" w:cs="Times New Roman"/>
              </w:rPr>
              <w:t>я</w:t>
            </w:r>
            <w:r w:rsidR="004B1B55" w:rsidRPr="008C65F1">
              <w:rPr>
                <w:rFonts w:ascii="Times New Roman" w:hAnsi="Times New Roman" w:cs="Times New Roman"/>
              </w:rPr>
              <w:t xml:space="preserve"> установлен</w:t>
            </w:r>
            <w:r w:rsidR="00767942" w:rsidRPr="008C65F1">
              <w:rPr>
                <w:rFonts w:ascii="Times New Roman" w:hAnsi="Times New Roman" w:cs="Times New Roman"/>
              </w:rPr>
              <w:t xml:space="preserve">ы в </w:t>
            </w:r>
            <w:r w:rsidR="00DA5218">
              <w:rPr>
                <w:rFonts w:ascii="Times New Roman" w:hAnsi="Times New Roman" w:cs="Times New Roman"/>
              </w:rPr>
              <w:t>3</w:t>
            </w:r>
            <w:r w:rsidR="00767942" w:rsidRPr="008C65F1">
              <w:rPr>
                <w:rFonts w:ascii="Times New Roman" w:hAnsi="Times New Roman" w:cs="Times New Roman"/>
              </w:rPr>
              <w:t xml:space="preserve"> х случаях, которые не повлияли на результаты закупок для обеспечения муниципальных нужд.</w:t>
            </w:r>
          </w:p>
          <w:p w:rsidR="0097777B" w:rsidRPr="00DA5218" w:rsidRDefault="006429C9" w:rsidP="00DA5218">
            <w:pPr>
              <w:rPr>
                <w:rFonts w:ascii="Times New Roman" w:hAnsi="Times New Roman" w:cs="Times New Roman"/>
                <w:sz w:val="28"/>
              </w:rPr>
            </w:pPr>
            <w:r w:rsidRPr="00DA52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65F1" w:rsidRPr="00DA5218">
              <w:rPr>
                <w:rFonts w:ascii="Times New Roman" w:hAnsi="Times New Roman" w:cs="Times New Roman"/>
                <w:sz w:val="24"/>
                <w:szCs w:val="24"/>
              </w:rPr>
              <w:t>ротокол</w:t>
            </w:r>
            <w:r w:rsidR="00DA5218" w:rsidRPr="00DA521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C65F1" w:rsidRPr="00DA5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DA5218">
              <w:rPr>
                <w:rFonts w:ascii="Times New Roman" w:hAnsi="Times New Roman" w:cs="Times New Roman"/>
                <w:sz w:val="24"/>
                <w:szCs w:val="24"/>
              </w:rPr>
              <w:t xml:space="preserve"> об административной ответственности </w:t>
            </w:r>
            <w:r w:rsidR="00DA5218" w:rsidRPr="00DA5218">
              <w:rPr>
                <w:rFonts w:ascii="Times New Roman" w:hAnsi="Times New Roman" w:cs="Times New Roman"/>
                <w:sz w:val="24"/>
                <w:szCs w:val="24"/>
              </w:rPr>
              <w:t>не составлялись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0E5" w:rsidRPr="008C65F1" w:rsidRDefault="00F450E5" w:rsidP="00F450E5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</w:pPr>
            <w:r w:rsidRPr="008C65F1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СНИЖЕНИЕ</w:t>
            </w:r>
            <w:r w:rsidR="006429C9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Pr="008C65F1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ОБЪЕМОВ </w:t>
            </w:r>
            <w:r w:rsidR="006429C9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Pr="008C65F1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НАРУШЕНИЙ ЗАКОНОДАТЕЛЬСТВА В СФЕРЕ ЗАКУПОК,</w:t>
            </w:r>
            <w:r w:rsidR="006429C9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Pr="008C65F1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ПОВЫШЕНИЕ ЭФФЕКТИВНОСТИ РАСХОДОВАНИЯ БЮДЖЕТНЫХ СРЕДСТВ</w:t>
            </w:r>
          </w:p>
          <w:p w:rsidR="00F450E5" w:rsidRPr="008C65F1" w:rsidRDefault="00F450E5" w:rsidP="00F450E5">
            <w:pPr>
              <w:rPr>
                <w:rFonts w:ascii="Times New Roman" w:hAnsi="Times New Roman" w:cs="Times New Roman"/>
              </w:rPr>
            </w:pPr>
          </w:p>
          <w:p w:rsidR="00F450E5" w:rsidRPr="008C65F1" w:rsidRDefault="00F450E5" w:rsidP="00F450E5">
            <w:pPr>
              <w:rPr>
                <w:rFonts w:ascii="Times New Roman" w:hAnsi="Times New Roman" w:cs="Times New Roman"/>
              </w:rPr>
            </w:pPr>
          </w:p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Default="00F450E5" w:rsidP="00F450E5"/>
          <w:p w:rsidR="00F450E5" w:rsidRPr="00F450E5" w:rsidRDefault="00F450E5" w:rsidP="00F450E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115FDD" w:rsidP="003C7F7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97777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F450E5" w:rsidRDefault="00F450E5" w:rsidP="00115FDD"/>
          <w:p w:rsidR="00F450E5" w:rsidRDefault="00F450E5" w:rsidP="00115FDD"/>
          <w:p w:rsidR="00115FDD" w:rsidRPr="00115FDD" w:rsidRDefault="00115FDD" w:rsidP="00115FD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FE05AF">
        <w:trPr>
          <w:trHeight w:val="3394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9</w:t>
            </w:r>
            <w:r w:rsidR="00FA0F5D">
              <w:rPr>
                <w:rFonts w:ascii="Times New Roman" w:hAnsi="Times New Roman" w:cs="Times New Roman"/>
              </w:rPr>
              <w:t xml:space="preserve">.  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Pr="00242729" w:rsidRDefault="00242729" w:rsidP="00242729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A2455F" w:rsidRDefault="008E1E7E" w:rsidP="002047EE">
            <w:pPr>
              <w:ind w:left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5.4 </w:t>
            </w:r>
            <w:r w:rsidRPr="00A2455F">
              <w:rPr>
                <w:rFonts w:ascii="Times New Roman" w:hAnsi="Times New Roman"/>
              </w:rPr>
              <w:t xml:space="preserve">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</w:t>
            </w:r>
            <w:r w:rsidRPr="00A2455F">
              <w:rPr>
                <w:rFonts w:ascii="Times New Roman" w:hAnsi="Times New Roman"/>
              </w:rPr>
              <w:lastRenderedPageBreak/>
              <w:t>администрации района</w:t>
            </w:r>
          </w:p>
          <w:p w:rsidR="008E1E7E" w:rsidRPr="003C7F76" w:rsidRDefault="008E1E7E" w:rsidP="003C7F7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Pr="00115FDD" w:rsidRDefault="00115FDD" w:rsidP="00115FD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5D" w:rsidRDefault="00AA09D6" w:rsidP="00AA09D6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внутреннего муниципального финансового контроля размещена на сайте финансового отдела.</w:t>
            </w:r>
            <w:r w:rsidR="0097777B">
              <w:rPr>
                <w:rFonts w:ascii="Times New Roman" w:hAnsi="Times New Roman" w:cs="Times New Roman"/>
              </w:rPr>
              <w:t xml:space="preserve"> </w:t>
            </w: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97777B" w:rsidP="00AA09D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AA09D6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lastRenderedPageBreak/>
              <w:t xml:space="preserve">Повышение качества и открытости контрольной деятельности финансового отдела 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AA09D6">
              <w:rPr>
                <w:rFonts w:ascii="Times New Roman" w:hAnsi="Times New Roman" w:cs="Times New Roman"/>
              </w:rPr>
              <w:t>а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7777B" w:rsidRPr="0097777B" w:rsidRDefault="0097777B" w:rsidP="0097777B"/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C17497" w:rsidRDefault="00C17497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5498" w:rsidRDefault="00995498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42729" w:rsidRDefault="00242729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2" w:name="sub_10007"/>
    </w:p>
    <w:p w:rsidR="00347C6E" w:rsidRPr="003B4A5F" w:rsidRDefault="00347C6E" w:rsidP="00347C6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3B4A5F">
        <w:rPr>
          <w:rStyle w:val="a3"/>
          <w:rFonts w:ascii="Times New Roman" w:hAnsi="Times New Roman"/>
          <w:sz w:val="28"/>
          <w:szCs w:val="28"/>
        </w:rPr>
        <w:t>Таблица 7</w:t>
      </w:r>
    </w:p>
    <w:bookmarkEnd w:id="2"/>
    <w:p w:rsidR="00347C6E" w:rsidRPr="003B4A5F" w:rsidRDefault="00347C6E" w:rsidP="00347C6E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t>Отчет</w:t>
      </w:r>
      <w:r w:rsidRPr="003B4A5F"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>Тамбовской области за период январь - </w:t>
      </w:r>
      <w:r w:rsidR="00695C6D">
        <w:rPr>
          <w:rFonts w:ascii="Times New Roman" w:hAnsi="Times New Roman"/>
          <w:sz w:val="28"/>
          <w:szCs w:val="28"/>
        </w:rPr>
        <w:t xml:space="preserve"> </w:t>
      </w:r>
      <w:r w:rsidR="00087B37">
        <w:rPr>
          <w:rFonts w:ascii="Times New Roman" w:hAnsi="Times New Roman"/>
          <w:sz w:val="28"/>
          <w:szCs w:val="28"/>
        </w:rPr>
        <w:t>июль</w:t>
      </w:r>
      <w:r w:rsidRPr="003B4A5F">
        <w:rPr>
          <w:rFonts w:ascii="Times New Roman" w:hAnsi="Times New Roman"/>
          <w:sz w:val="28"/>
          <w:szCs w:val="28"/>
        </w:rPr>
        <w:t>_____ 20_</w:t>
      </w:r>
      <w:r w:rsidR="00D77FF3">
        <w:rPr>
          <w:rFonts w:ascii="Times New Roman" w:hAnsi="Times New Roman"/>
          <w:sz w:val="28"/>
          <w:szCs w:val="28"/>
        </w:rPr>
        <w:t>1</w:t>
      </w:r>
      <w:r w:rsidR="00087B37">
        <w:rPr>
          <w:rFonts w:ascii="Times New Roman" w:hAnsi="Times New Roman"/>
          <w:sz w:val="28"/>
          <w:szCs w:val="28"/>
        </w:rPr>
        <w:t>7</w:t>
      </w:r>
      <w:r w:rsidRPr="003B4A5F">
        <w:rPr>
          <w:rFonts w:ascii="Times New Roman" w:hAnsi="Times New Roman"/>
          <w:sz w:val="28"/>
          <w:szCs w:val="28"/>
        </w:rPr>
        <w:t>__г.</w:t>
      </w:r>
      <w:r w:rsidRPr="003B4A5F">
        <w:rPr>
          <w:rFonts w:ascii="Times New Roman" w:hAnsi="Times New Roman"/>
          <w:sz w:val="28"/>
          <w:szCs w:val="28"/>
        </w:rPr>
        <w:br/>
        <w:t>(нарастающим итогом с начала года)</w:t>
      </w:r>
    </w:p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850"/>
        <w:gridCol w:w="142"/>
        <w:gridCol w:w="850"/>
        <w:gridCol w:w="142"/>
        <w:gridCol w:w="992"/>
        <w:gridCol w:w="1134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47C6E" w:rsidRPr="003B4A5F" w:rsidTr="00EB7AB8">
        <w:trPr>
          <w:gridAfter w:val="6"/>
          <w:wAfter w:w="6804" w:type="dxa"/>
        </w:trPr>
        <w:tc>
          <w:tcPr>
            <w:tcW w:w="1587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C6E" w:rsidRPr="00A63CCF" w:rsidRDefault="00347C6E" w:rsidP="003C7F7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63CC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F1518">
              <w:rPr>
                <w:rFonts w:ascii="Times New Roman" w:hAnsi="Times New Roman" w:cs="Times New Roman"/>
              </w:rPr>
              <w:t>п</w:t>
            </w:r>
            <w:proofErr w:type="gramEnd"/>
            <w:r w:rsidRPr="006F151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087B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паспортом Программы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Pr="006F1518">
              <w:rPr>
                <w:rFonts w:ascii="Times New Roman" w:hAnsi="Times New Roman" w:cs="Times New Roman"/>
              </w:rPr>
              <w:t>_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087B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бюджетом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087B37">
              <w:rPr>
                <w:rFonts w:ascii="Times New Roman" w:hAnsi="Times New Roman" w:cs="Times New Roman"/>
              </w:rPr>
              <w:t>7</w:t>
            </w:r>
            <w:r w:rsidRPr="006F1518">
              <w:rPr>
                <w:rFonts w:ascii="Times New Roman" w:hAnsi="Times New Roman" w:cs="Times New Roman"/>
              </w:rPr>
              <w:t>__ г.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13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43B7A" w:rsidP="00EB7A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EF1">
              <w:rPr>
                <w:rFonts w:ascii="Times New Roman" w:hAnsi="Times New Roman" w:cs="Times New Roman"/>
              </w:rPr>
              <w:t>1</w:t>
            </w:r>
            <w:r w:rsidR="00EB7AB8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B7AB8" w:rsidP="00A804A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B7AB8" w:rsidP="00A804A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03273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017E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956C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trHeight w:val="1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D83E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D83E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E43B7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D83E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D83E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E43B7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017EB1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EB7AB8" w:rsidRPr="00B1437D" w:rsidRDefault="00EB7AB8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EB7AB8" w:rsidRDefault="00EB7AB8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B1437D">
            <w:pPr>
              <w:rPr>
                <w:rFonts w:ascii="Times New Roman" w:hAnsi="Times New Roman" w:cs="Times New Roman"/>
              </w:rPr>
            </w:pPr>
          </w:p>
          <w:p w:rsidR="00EB7AB8" w:rsidRDefault="00EB7AB8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«Организация и осуществление контроля в финансово-бюджетной сфере и </w:t>
            </w:r>
            <w:r>
              <w:rPr>
                <w:rFonts w:ascii="Times New Roman" w:hAnsi="Times New Roman" w:cs="Times New Roman"/>
              </w:rPr>
              <w:lastRenderedPageBreak/>
              <w:t>сфере закупок Токаревского района»</w:t>
            </w:r>
          </w:p>
          <w:p w:rsidR="00EB7AB8" w:rsidRDefault="00EB7AB8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F1518">
              <w:rPr>
                <w:rFonts w:ascii="Times New Roman" w:hAnsi="Times New Roman" w:cs="Times New Roman"/>
              </w:rPr>
              <w:t>п</w:t>
            </w:r>
            <w:proofErr w:type="gramEnd"/>
            <w:r w:rsidRPr="006F151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(%),</w:t>
            </w:r>
            <w:proofErr w:type="gramEnd"/>
            <w:r>
              <w:rPr>
                <w:rFonts w:ascii="Times New Roman" w:hAnsi="Times New Roman" w:cs="Times New Roman"/>
              </w:rPr>
              <w:t>графа 14/графа 9 и т.д.</w:t>
            </w: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3</w:t>
            </w: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7E61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B638B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B638B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B638B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B638B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800DDA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800DDA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A07A3F" w:rsidP="00B638B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800DDA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800DDA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7AB8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AB8" w:rsidRPr="006F1518" w:rsidRDefault="00EB7AB8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DE451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  <w:p w:rsidR="00800DDA" w:rsidRPr="00B1437D" w:rsidRDefault="00800DDA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800DDA" w:rsidRDefault="00800DD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rPr>
                <w:rFonts w:ascii="Times New Roman" w:hAnsi="Times New Roman" w:cs="Times New Roman"/>
              </w:rPr>
            </w:pPr>
          </w:p>
          <w:p w:rsidR="00800DDA" w:rsidRDefault="00800DDA" w:rsidP="009D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00DDA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DDA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DDA" w:rsidRPr="006F1518" w:rsidRDefault="00800DD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Pr="006F1518" w:rsidRDefault="00B1437D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1518"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r w:rsidR="00345749">
        <w:rPr>
          <w:rFonts w:ascii="Times New Roman" w:hAnsi="Times New Roman" w:cs="Times New Roman"/>
          <w:sz w:val="24"/>
          <w:szCs w:val="24"/>
        </w:rPr>
        <w:t>Родионова Любовь Анатольевна</w:t>
      </w:r>
      <w:r w:rsidRPr="006F1518">
        <w:rPr>
          <w:rFonts w:ascii="Times New Roman" w:hAnsi="Times New Roman" w:cs="Times New Roman"/>
          <w:sz w:val="24"/>
          <w:szCs w:val="24"/>
        </w:rPr>
        <w:t xml:space="preserve"> Ф.И.О., Тел.: </w:t>
      </w:r>
      <w:r w:rsidR="00345749">
        <w:rPr>
          <w:rFonts w:ascii="Times New Roman" w:hAnsi="Times New Roman" w:cs="Times New Roman"/>
          <w:sz w:val="24"/>
          <w:szCs w:val="24"/>
        </w:rPr>
        <w:t>2-61-83</w:t>
      </w: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3" w:name="sub_10008"/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bookmarkEnd w:id="3"/>
    <w:p w:rsidR="001E1A78" w:rsidRDefault="001E1A78"/>
    <w:sectPr w:rsidR="001E1A78" w:rsidSect="00304C57">
      <w:pgSz w:w="16837" w:h="11905" w:orient="landscape"/>
      <w:pgMar w:top="426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C6E"/>
    <w:rsid w:val="00006193"/>
    <w:rsid w:val="00011A7A"/>
    <w:rsid w:val="0001485D"/>
    <w:rsid w:val="00017EB1"/>
    <w:rsid w:val="00025B53"/>
    <w:rsid w:val="00032738"/>
    <w:rsid w:val="00054226"/>
    <w:rsid w:val="00067473"/>
    <w:rsid w:val="00076C5E"/>
    <w:rsid w:val="00087B37"/>
    <w:rsid w:val="000B164B"/>
    <w:rsid w:val="000B28F2"/>
    <w:rsid w:val="000E5BB9"/>
    <w:rsid w:val="00104A4B"/>
    <w:rsid w:val="0011102F"/>
    <w:rsid w:val="00115FDD"/>
    <w:rsid w:val="001161C1"/>
    <w:rsid w:val="00120158"/>
    <w:rsid w:val="001203BB"/>
    <w:rsid w:val="0015517A"/>
    <w:rsid w:val="00191AE5"/>
    <w:rsid w:val="001B08BE"/>
    <w:rsid w:val="001B1DAD"/>
    <w:rsid w:val="001B5427"/>
    <w:rsid w:val="001C7C75"/>
    <w:rsid w:val="001D3B62"/>
    <w:rsid w:val="001E1A78"/>
    <w:rsid w:val="002047EE"/>
    <w:rsid w:val="00210B7A"/>
    <w:rsid w:val="00227AC7"/>
    <w:rsid w:val="00232B1A"/>
    <w:rsid w:val="00242729"/>
    <w:rsid w:val="00255395"/>
    <w:rsid w:val="00270726"/>
    <w:rsid w:val="0028590D"/>
    <w:rsid w:val="002877A7"/>
    <w:rsid w:val="002C1B63"/>
    <w:rsid w:val="002C5428"/>
    <w:rsid w:val="002F4C7E"/>
    <w:rsid w:val="002F59A2"/>
    <w:rsid w:val="00304C57"/>
    <w:rsid w:val="00305B79"/>
    <w:rsid w:val="00306D90"/>
    <w:rsid w:val="00311611"/>
    <w:rsid w:val="00330AF1"/>
    <w:rsid w:val="0033572B"/>
    <w:rsid w:val="00345749"/>
    <w:rsid w:val="00347C6E"/>
    <w:rsid w:val="003579B3"/>
    <w:rsid w:val="00365A70"/>
    <w:rsid w:val="00371948"/>
    <w:rsid w:val="003879E0"/>
    <w:rsid w:val="003C0FCF"/>
    <w:rsid w:val="003C7F76"/>
    <w:rsid w:val="003F76D0"/>
    <w:rsid w:val="00472624"/>
    <w:rsid w:val="00486A93"/>
    <w:rsid w:val="00490D02"/>
    <w:rsid w:val="00496DFD"/>
    <w:rsid w:val="004A18BC"/>
    <w:rsid w:val="004B1B55"/>
    <w:rsid w:val="004B2840"/>
    <w:rsid w:val="004B469F"/>
    <w:rsid w:val="004C2F2A"/>
    <w:rsid w:val="004D3468"/>
    <w:rsid w:val="004E376F"/>
    <w:rsid w:val="00516243"/>
    <w:rsid w:val="005361E4"/>
    <w:rsid w:val="00543C2A"/>
    <w:rsid w:val="005567A2"/>
    <w:rsid w:val="005571AE"/>
    <w:rsid w:val="00574000"/>
    <w:rsid w:val="0059753E"/>
    <w:rsid w:val="005A132D"/>
    <w:rsid w:val="00626A4D"/>
    <w:rsid w:val="00627D46"/>
    <w:rsid w:val="006429C9"/>
    <w:rsid w:val="00643593"/>
    <w:rsid w:val="00661815"/>
    <w:rsid w:val="0068194B"/>
    <w:rsid w:val="00695C6D"/>
    <w:rsid w:val="006A2A4F"/>
    <w:rsid w:val="006B7DC2"/>
    <w:rsid w:val="006C5574"/>
    <w:rsid w:val="006F3F76"/>
    <w:rsid w:val="0072253A"/>
    <w:rsid w:val="00725393"/>
    <w:rsid w:val="007540F9"/>
    <w:rsid w:val="00754449"/>
    <w:rsid w:val="00756C28"/>
    <w:rsid w:val="00763C89"/>
    <w:rsid w:val="00764B27"/>
    <w:rsid w:val="00767942"/>
    <w:rsid w:val="0078310F"/>
    <w:rsid w:val="007D79B7"/>
    <w:rsid w:val="007E617D"/>
    <w:rsid w:val="007F1413"/>
    <w:rsid w:val="00800DDA"/>
    <w:rsid w:val="00807D20"/>
    <w:rsid w:val="00811BBB"/>
    <w:rsid w:val="00852F53"/>
    <w:rsid w:val="00881CF5"/>
    <w:rsid w:val="00883193"/>
    <w:rsid w:val="00887EF7"/>
    <w:rsid w:val="008B1F01"/>
    <w:rsid w:val="008C65F1"/>
    <w:rsid w:val="008E1E7E"/>
    <w:rsid w:val="00900C39"/>
    <w:rsid w:val="0092379B"/>
    <w:rsid w:val="009408B4"/>
    <w:rsid w:val="00956CF3"/>
    <w:rsid w:val="0096646E"/>
    <w:rsid w:val="009673B1"/>
    <w:rsid w:val="0097777B"/>
    <w:rsid w:val="00980CC5"/>
    <w:rsid w:val="00985179"/>
    <w:rsid w:val="00995498"/>
    <w:rsid w:val="009A144A"/>
    <w:rsid w:val="009B7758"/>
    <w:rsid w:val="009C6CA3"/>
    <w:rsid w:val="009D6A37"/>
    <w:rsid w:val="009E623C"/>
    <w:rsid w:val="00A07A3F"/>
    <w:rsid w:val="00A07CCB"/>
    <w:rsid w:val="00A13BEB"/>
    <w:rsid w:val="00A5271E"/>
    <w:rsid w:val="00A67C39"/>
    <w:rsid w:val="00A73309"/>
    <w:rsid w:val="00A804A9"/>
    <w:rsid w:val="00A9448C"/>
    <w:rsid w:val="00A9488D"/>
    <w:rsid w:val="00A967BB"/>
    <w:rsid w:val="00AA09D6"/>
    <w:rsid w:val="00AC06B9"/>
    <w:rsid w:val="00AF5909"/>
    <w:rsid w:val="00B01661"/>
    <w:rsid w:val="00B1437D"/>
    <w:rsid w:val="00B1618E"/>
    <w:rsid w:val="00B2098F"/>
    <w:rsid w:val="00B63856"/>
    <w:rsid w:val="00B638B6"/>
    <w:rsid w:val="00BA23F1"/>
    <w:rsid w:val="00BA58D3"/>
    <w:rsid w:val="00BA7253"/>
    <w:rsid w:val="00BD0881"/>
    <w:rsid w:val="00BE11FE"/>
    <w:rsid w:val="00BE1E26"/>
    <w:rsid w:val="00BE5620"/>
    <w:rsid w:val="00BF2ED5"/>
    <w:rsid w:val="00BF363F"/>
    <w:rsid w:val="00BF4847"/>
    <w:rsid w:val="00BF4870"/>
    <w:rsid w:val="00C02734"/>
    <w:rsid w:val="00C17497"/>
    <w:rsid w:val="00C5348B"/>
    <w:rsid w:val="00C65BB0"/>
    <w:rsid w:val="00CC7A5F"/>
    <w:rsid w:val="00CD04CE"/>
    <w:rsid w:val="00CF47B3"/>
    <w:rsid w:val="00D14701"/>
    <w:rsid w:val="00D402D6"/>
    <w:rsid w:val="00D62D0D"/>
    <w:rsid w:val="00D77FF3"/>
    <w:rsid w:val="00D83EF1"/>
    <w:rsid w:val="00D96FA3"/>
    <w:rsid w:val="00DA5218"/>
    <w:rsid w:val="00DA628B"/>
    <w:rsid w:val="00DA7277"/>
    <w:rsid w:val="00DB73A3"/>
    <w:rsid w:val="00DB7AE4"/>
    <w:rsid w:val="00DE34B2"/>
    <w:rsid w:val="00DE4517"/>
    <w:rsid w:val="00E029A1"/>
    <w:rsid w:val="00E02D8B"/>
    <w:rsid w:val="00E0536C"/>
    <w:rsid w:val="00E36323"/>
    <w:rsid w:val="00E41B3B"/>
    <w:rsid w:val="00E429B1"/>
    <w:rsid w:val="00E43B7A"/>
    <w:rsid w:val="00E63D85"/>
    <w:rsid w:val="00E6592D"/>
    <w:rsid w:val="00EB7AB8"/>
    <w:rsid w:val="00EC65C4"/>
    <w:rsid w:val="00EC6E1C"/>
    <w:rsid w:val="00EE188A"/>
    <w:rsid w:val="00EE23C6"/>
    <w:rsid w:val="00EE3F87"/>
    <w:rsid w:val="00EE5158"/>
    <w:rsid w:val="00EE75FF"/>
    <w:rsid w:val="00EF24E3"/>
    <w:rsid w:val="00F31ACB"/>
    <w:rsid w:val="00F33421"/>
    <w:rsid w:val="00F450E5"/>
    <w:rsid w:val="00F57755"/>
    <w:rsid w:val="00F80C43"/>
    <w:rsid w:val="00F9546D"/>
    <w:rsid w:val="00FA0F5D"/>
    <w:rsid w:val="00FB3300"/>
    <w:rsid w:val="00F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bCs/>
        <w:caps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74"/>
    <w:pPr>
      <w:widowControl w:val="0"/>
      <w:autoSpaceDE w:val="0"/>
      <w:autoSpaceDN w:val="0"/>
      <w:adjustRightInd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C6E"/>
    <w:rPr>
      <w:rFonts w:ascii="Cambria" w:hAnsi="Cambria" w:cs="Times New Roman"/>
      <w:b/>
      <w:caps w:val="0"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47C6E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347C6E"/>
    <w:rPr>
      <w:b w:val="0"/>
      <w:bCs w:val="0"/>
      <w:color w:val="106BBE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347C6E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47C6E"/>
    <w:rPr>
      <w:sz w:val="24"/>
      <w:szCs w:val="24"/>
    </w:rPr>
  </w:style>
  <w:style w:type="character" w:customStyle="1" w:styleId="11">
    <w:name w:val="Основной текст Знак1"/>
    <w:basedOn w:val="a0"/>
    <w:link w:val="a7"/>
    <w:uiPriority w:val="99"/>
    <w:rsid w:val="00255395"/>
    <w:rPr>
      <w:rFonts w:ascii="Times New Roman" w:hAnsi="Times New Roman"/>
      <w:b/>
      <w:noProof/>
      <w:spacing w:val="-11"/>
      <w:sz w:val="44"/>
      <w:szCs w:val="44"/>
      <w:shd w:val="clear" w:color="auto" w:fill="FFFFFF"/>
    </w:rPr>
  </w:style>
  <w:style w:type="paragraph" w:styleId="a7">
    <w:name w:val="Body Text"/>
    <w:basedOn w:val="a"/>
    <w:link w:val="11"/>
    <w:uiPriority w:val="99"/>
    <w:rsid w:val="00255395"/>
    <w:pPr>
      <w:widowControl/>
      <w:shd w:val="clear" w:color="auto" w:fill="FFFFFF"/>
      <w:autoSpaceDE/>
      <w:autoSpaceDN/>
      <w:adjustRightInd/>
      <w:spacing w:line="240" w:lineRule="atLeast"/>
      <w:ind w:hanging="1740"/>
    </w:pPr>
    <w:rPr>
      <w:rFonts w:ascii="Times New Roman" w:hAnsi="Times New Roman"/>
      <w:b/>
      <w:bCs/>
      <w:caps/>
      <w:noProof/>
      <w:spacing w:val="-11"/>
      <w:sz w:val="44"/>
      <w:szCs w:val="44"/>
    </w:rPr>
  </w:style>
  <w:style w:type="character" w:customStyle="1" w:styleId="a8">
    <w:name w:val="Основной текст Знак"/>
    <w:basedOn w:val="a0"/>
    <w:uiPriority w:val="99"/>
    <w:semiHidden/>
    <w:rsid w:val="00255395"/>
    <w:rPr>
      <w:bCs w:val="0"/>
      <w:caps w:val="0"/>
      <w:sz w:val="26"/>
      <w:szCs w:val="26"/>
    </w:rPr>
  </w:style>
  <w:style w:type="character" w:customStyle="1" w:styleId="20">
    <w:name w:val="Заголовок 2 Знак"/>
    <w:basedOn w:val="a0"/>
    <w:link w:val="2"/>
    <w:rsid w:val="00F450E5"/>
    <w:rPr>
      <w:rFonts w:asciiTheme="majorHAnsi" w:eastAsiaTheme="majorEastAsia" w:hAnsiTheme="majorHAnsi" w:cstheme="majorBidi"/>
      <w:b/>
      <w:caps w:val="0"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8BD13-8BE3-4D6F-BD15-22EC8711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12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user</cp:lastModifiedBy>
  <cp:revision>18</cp:revision>
  <dcterms:created xsi:type="dcterms:W3CDTF">2017-08-04T08:15:00Z</dcterms:created>
  <dcterms:modified xsi:type="dcterms:W3CDTF">2017-08-11T07:21:00Z</dcterms:modified>
</cp:coreProperties>
</file>