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CB03C9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</w:t>
      </w:r>
      <w:r w:rsidR="00332B34">
        <w:rPr>
          <w:rFonts w:ascii="Times New Roman" w:hAnsi="Times New Roman" w:cs="Times New Roman"/>
          <w:b/>
        </w:rPr>
        <w:t>2</w:t>
      </w:r>
      <w:r w:rsidR="00E36A69">
        <w:rPr>
          <w:rFonts w:ascii="Times New Roman" w:hAnsi="Times New Roman" w:cs="Times New Roman"/>
          <w:b/>
        </w:rPr>
        <w:t>3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2802A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2802AB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2802A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2802AB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продукции, работ, услуг малых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5413E2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5413E2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2300,0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5413E2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115,0</w:t>
            </w:r>
            <w:r w:rsidR="0036378C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4A6D8E" w:rsidRDefault="0036378C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5413E2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F00801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100,</w:t>
            </w:r>
            <w:r w:rsidR="005413E2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="0036378C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финансовую</w:t>
            </w:r>
            <w:r w:rsidR="00CF3C5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112,5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Площадь муниципального недвижимого имущества, включённого в перечень недвижимого имущества, находящегося в муниципальной собственности Токаревского района Тамбовской области,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5413E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413E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413E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E84319" w:rsidRDefault="005413E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  <w:t>2 432 735,6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E84319" w:rsidRDefault="0036378C" w:rsidP="00D008B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Pr="004A6D8E" w:rsidRDefault="0036378C" w:rsidP="005413E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6D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менее 2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6378C" w:rsidRPr="004A6D8E" w:rsidRDefault="0036378C" w:rsidP="005413E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менее 2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413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5413E2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5413E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</w:t>
            </w:r>
            <w:r w:rsidR="00D008B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4A6D8E" w:rsidRDefault="0036378C" w:rsidP="005413E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  <w:r w:rsidR="0054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D77148" w:rsidRDefault="0036378C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14</w:t>
            </w:r>
            <w:r w:rsidR="005413E2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5413E2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230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5413E2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158</w:t>
            </w:r>
            <w:r w:rsidR="00D008B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</w:t>
            </w:r>
            <w:r w:rsidR="0036378C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Default="005413E2" w:rsidP="0036378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5413E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 2</w:t>
            </w:r>
            <w:r w:rsidR="0036378C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раза 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315982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5982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25469" w:rsidRPr="00E254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99,96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43CD3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>находящихся в муниципальной собственности Токаревского района»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 xml:space="preserve">Содержание и ремонт служебных  </w:t>
            </w:r>
          </w:p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57B81" w:rsidRPr="00CB03C9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 xml:space="preserve">Организация и ведение бухгалтерского и налогового учета и отчетности обслуживаемых </w:t>
            </w:r>
            <w:r w:rsidRPr="00043CD3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lastRenderedPageBreak/>
              <w:t>Кол-во</w:t>
            </w:r>
          </w:p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обслужив</w:t>
            </w:r>
            <w:r w:rsidRPr="00043CD3">
              <w:rPr>
                <w:rFonts w:ascii="Times New Roman" w:hAnsi="Times New Roman" w:cs="Times New Roman"/>
              </w:rPr>
              <w:lastRenderedPageBreak/>
              <w:t>ыемых учреждений</w:t>
            </w:r>
          </w:p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содержания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CB03C9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B03C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242ED">
        <w:rPr>
          <w:rFonts w:ascii="Times New Roman" w:hAnsi="Times New Roman" w:cs="Times New Roman"/>
          <w:b/>
        </w:rPr>
        <w:t>20</w:t>
      </w:r>
      <w:r w:rsidR="00F6722B">
        <w:rPr>
          <w:rFonts w:ascii="Times New Roman" w:hAnsi="Times New Roman" w:cs="Times New Roman"/>
          <w:b/>
        </w:rPr>
        <w:t>2</w:t>
      </w:r>
      <w:r w:rsidR="00A00BCB">
        <w:rPr>
          <w:rFonts w:ascii="Times New Roman" w:hAnsi="Times New Roman" w:cs="Times New Roman"/>
          <w:b/>
        </w:rPr>
        <w:t>3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Инвестиции в основной капитал субъектов малого и среднего </w:t>
            </w: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5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 xml:space="preserve">5 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3A0FC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3A0FC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3A0FC6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425,5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A0FC6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lang w:eastAsia="ja-JP" w:bidi="fa-IR"/>
              </w:rPr>
              <w:t>2 432 735,6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A0FC6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A0FC6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9C37D6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3A0FC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3A0FC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3A0FC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3A0FC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Default="00670B9A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</w:t>
            </w:r>
            <w:r w:rsidR="003A0FC6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3A0FC6" w:rsidRPr="000B5B08" w:rsidRDefault="003A0FC6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97,3%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</w:t>
            </w:r>
            <w:r w:rsidR="009C37D6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9C37D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A0FC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1473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3A0FC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A0FC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24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24837" w:rsidRPr="000248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CD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D304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C788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2483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E1637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28170,6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E16377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27869,6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F03C13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F03C1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522345">
        <w:rPr>
          <w:rFonts w:ascii="Times New Roman" w:hAnsi="Times New Roman" w:cs="Times New Roman"/>
          <w:b/>
        </w:rPr>
        <w:t>2</w:t>
      </w:r>
      <w:r w:rsidR="00A00BCB">
        <w:rPr>
          <w:rFonts w:ascii="Times New Roman" w:hAnsi="Times New Roman" w:cs="Times New Roman"/>
          <w:b/>
        </w:rPr>
        <w:t>3</w:t>
      </w:r>
      <w:r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</w:t>
            </w:r>
            <w:r w:rsidR="000C02F5" w:rsidRPr="006F059F">
              <w:rPr>
                <w:rFonts w:ascii="Times New Roman" w:hAnsi="Times New Roman" w:cs="Times New Roman"/>
              </w:rPr>
              <w:t>0</w:t>
            </w:r>
            <w:r w:rsidRPr="006F05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</w:t>
            </w:r>
            <w:r w:rsidR="00A375B4" w:rsidRPr="00E16377">
              <w:rPr>
                <w:rFonts w:ascii="Times New Roman" w:eastAsia="Times New Roman" w:hAnsi="Times New Roman" w:cs="Times New Roman"/>
                <w:b/>
              </w:rPr>
              <w:t>0</w:t>
            </w:r>
            <w:r w:rsidRPr="00E16377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E16377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37042,3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663,0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2692,4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33686,9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00BC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37458,0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34102,6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E16377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5B62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F5B62" w:rsidRPr="000647F5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385C86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0647F5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37042,3</w:t>
            </w:r>
          </w:p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33686,9</w:t>
            </w:r>
          </w:p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A00BC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37458,0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16377" w:rsidP="008A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33686,9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F5B62" w:rsidRPr="00CD3044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28170,7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28170,7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B0C86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B0C8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02F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F03C13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385C86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28170,7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28170,7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B0C86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EB0C86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28170,7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обеспечению деятельности </w:t>
            </w:r>
            <w:r w:rsidRPr="00F03C13">
              <w:rPr>
                <w:rFonts w:ascii="Times New Roman" w:hAnsi="Times New Roman" w:cs="Times New Roman"/>
              </w:rPr>
              <w:lastRenderedPageBreak/>
              <w:t>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9193,0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9193,0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9193,4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A844B5" w:rsidRDefault="00252380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lang w:eastAsia="ru-RU"/>
              </w:rPr>
              <w:t>9193,4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9193,0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9193,0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B451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9193,4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252380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9193,4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74476,4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0E115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71121,0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B451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74892,0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A844B5" w:rsidP="00A6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71536,6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8822E2" w:rsidRDefault="00822D68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37319,8</w:t>
            </w:r>
          </w:p>
          <w:p w:rsidR="00EF5B62" w:rsidRPr="008822E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33964,4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3A4C53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7630E8" w:rsidRPr="00763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5A7862" w:rsidP="005A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7630E8" w:rsidRPr="00763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22D68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37319,8</w:t>
            </w:r>
          </w:p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33964,4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3A4C53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7630E8"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7630E8"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2C4FA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27869,6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A6426C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65140D" w:rsidRPr="0065140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5140D" w:rsidRPr="006514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A6426C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65140D" w:rsidRPr="0065140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5140D" w:rsidRPr="006514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27869,6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27869,6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C36CB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98,</w:t>
            </w:r>
            <w:r w:rsidR="0065140D"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C36CB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98,</w:t>
            </w:r>
            <w:r w:rsidR="0065140D"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822D68" w:rsidP="00773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8967,9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738A9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6D415F" w:rsidRPr="006D41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415F" w:rsidRPr="006D41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738A9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6D415F" w:rsidRPr="006D41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415F" w:rsidRPr="006D41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C4FA2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8967,9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8967,9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7738A9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7738A9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822D68" w:rsidRDefault="00822D6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2D68">
              <w:rPr>
                <w:rFonts w:ascii="Times New Roman" w:eastAsia="Times New Roman" w:hAnsi="Times New Roman" w:cs="Times New Roman"/>
                <w:b/>
                <w:lang w:eastAsia="ru-RU"/>
              </w:rPr>
              <w:t>74227,3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70871,9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7738A9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3A4C53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99,</w:t>
            </w:r>
            <w:r w:rsidR="006D415F"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0C2D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52618" w:rsidRDefault="00B52618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</w:t>
      </w:r>
      <w:r w:rsidR="00A26BB7">
        <w:rPr>
          <w:rFonts w:ascii="Times New Roman" w:eastAsia="Times New Roman" w:hAnsi="Times New Roman" w:cs="Times New Roman"/>
          <w:lang w:eastAsia="ru-RU"/>
        </w:rPr>
        <w:t>муниципального округа</w:t>
      </w:r>
      <w:r w:rsidRPr="000B5B0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</w:t>
      </w:r>
      <w:r w:rsidR="00A26BB7">
        <w:rPr>
          <w:rFonts w:ascii="Times New Roman" w:eastAsia="Times New Roman" w:hAnsi="Times New Roman" w:cs="Times New Roman"/>
          <w:lang w:eastAsia="ru-RU"/>
        </w:rPr>
        <w:t>В.Лунина</w:t>
      </w:r>
    </w:p>
    <w:p w:rsidR="00776300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Pr="000B5B08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8 (47557)</w:t>
      </w:r>
      <w:r w:rsidR="00583421"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79A" w:rsidRDefault="007C779A" w:rsidP="00870EC7">
      <w:pPr>
        <w:spacing w:after="0" w:line="240" w:lineRule="auto"/>
      </w:pPr>
      <w:r>
        <w:separator/>
      </w:r>
    </w:p>
  </w:endnote>
  <w:endnote w:type="continuationSeparator" w:id="1">
    <w:p w:rsidR="007C779A" w:rsidRDefault="007C779A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79A" w:rsidRDefault="007C779A" w:rsidP="00870EC7">
      <w:pPr>
        <w:spacing w:after="0" w:line="240" w:lineRule="auto"/>
      </w:pPr>
      <w:r>
        <w:separator/>
      </w:r>
    </w:p>
  </w:footnote>
  <w:footnote w:type="continuationSeparator" w:id="1">
    <w:p w:rsidR="007C779A" w:rsidRDefault="007C779A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837"/>
    <w:rsid w:val="00024B59"/>
    <w:rsid w:val="000268C5"/>
    <w:rsid w:val="00027A8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CD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151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451E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241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380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2AB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4FA2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378C"/>
    <w:rsid w:val="00363898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0FC6"/>
    <w:rsid w:val="003A2FBA"/>
    <w:rsid w:val="003A3979"/>
    <w:rsid w:val="003A4C53"/>
    <w:rsid w:val="003A57E7"/>
    <w:rsid w:val="003A61DF"/>
    <w:rsid w:val="003A66BE"/>
    <w:rsid w:val="003A671B"/>
    <w:rsid w:val="003A7D32"/>
    <w:rsid w:val="003A7E3D"/>
    <w:rsid w:val="003B2681"/>
    <w:rsid w:val="003B2820"/>
    <w:rsid w:val="003B306B"/>
    <w:rsid w:val="003B3771"/>
    <w:rsid w:val="003B3BAC"/>
    <w:rsid w:val="003B4260"/>
    <w:rsid w:val="003B6B70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2FC2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268F4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13E2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AC4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A7862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C3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40D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15F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27F8"/>
    <w:rsid w:val="006E320D"/>
    <w:rsid w:val="006E496A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6074"/>
    <w:rsid w:val="00746B32"/>
    <w:rsid w:val="00747F39"/>
    <w:rsid w:val="00750400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0E8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38A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545"/>
    <w:rsid w:val="007927EF"/>
    <w:rsid w:val="00792B7F"/>
    <w:rsid w:val="00792CCB"/>
    <w:rsid w:val="0079445B"/>
    <w:rsid w:val="0079726C"/>
    <w:rsid w:val="00797905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5D4F"/>
    <w:rsid w:val="007C6E3A"/>
    <w:rsid w:val="007C76A5"/>
    <w:rsid w:val="007C775E"/>
    <w:rsid w:val="007C779A"/>
    <w:rsid w:val="007D03F9"/>
    <w:rsid w:val="007D09A8"/>
    <w:rsid w:val="007D2973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7F7A60"/>
    <w:rsid w:val="00800684"/>
    <w:rsid w:val="00800E2C"/>
    <w:rsid w:val="0080100F"/>
    <w:rsid w:val="008027DF"/>
    <w:rsid w:val="00803307"/>
    <w:rsid w:val="008033A3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2D6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E6F1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5DB4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13E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7D6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0BCB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DED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BB7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426C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4B5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059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37975"/>
    <w:rsid w:val="00B4068E"/>
    <w:rsid w:val="00B4227A"/>
    <w:rsid w:val="00B43057"/>
    <w:rsid w:val="00B436A3"/>
    <w:rsid w:val="00B43795"/>
    <w:rsid w:val="00B43E8F"/>
    <w:rsid w:val="00B45175"/>
    <w:rsid w:val="00B46BD3"/>
    <w:rsid w:val="00B50D49"/>
    <w:rsid w:val="00B51B17"/>
    <w:rsid w:val="00B52618"/>
    <w:rsid w:val="00B527AF"/>
    <w:rsid w:val="00B5331B"/>
    <w:rsid w:val="00B53C5E"/>
    <w:rsid w:val="00B53DFD"/>
    <w:rsid w:val="00B54778"/>
    <w:rsid w:val="00B54A66"/>
    <w:rsid w:val="00B54D69"/>
    <w:rsid w:val="00B54F32"/>
    <w:rsid w:val="00B54FDF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36CB4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725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3C9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3044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57"/>
    <w:rsid w:val="00CF3CCC"/>
    <w:rsid w:val="00CF3EFB"/>
    <w:rsid w:val="00CF4635"/>
    <w:rsid w:val="00CF50EC"/>
    <w:rsid w:val="00CF5551"/>
    <w:rsid w:val="00CF69EA"/>
    <w:rsid w:val="00CF78B8"/>
    <w:rsid w:val="00D002B5"/>
    <w:rsid w:val="00D008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0A06"/>
    <w:rsid w:val="00DA127D"/>
    <w:rsid w:val="00DA1AE2"/>
    <w:rsid w:val="00DA1B96"/>
    <w:rsid w:val="00DA1F2B"/>
    <w:rsid w:val="00DA2D85"/>
    <w:rsid w:val="00DA33B6"/>
    <w:rsid w:val="00DA356F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16377"/>
    <w:rsid w:val="00E206B5"/>
    <w:rsid w:val="00E206C3"/>
    <w:rsid w:val="00E210A7"/>
    <w:rsid w:val="00E240C5"/>
    <w:rsid w:val="00E240E5"/>
    <w:rsid w:val="00E24627"/>
    <w:rsid w:val="00E24D60"/>
    <w:rsid w:val="00E24EE4"/>
    <w:rsid w:val="00E25469"/>
    <w:rsid w:val="00E26279"/>
    <w:rsid w:val="00E30C20"/>
    <w:rsid w:val="00E31ADF"/>
    <w:rsid w:val="00E320AD"/>
    <w:rsid w:val="00E3491D"/>
    <w:rsid w:val="00E35241"/>
    <w:rsid w:val="00E35F38"/>
    <w:rsid w:val="00E366A6"/>
    <w:rsid w:val="00E36A69"/>
    <w:rsid w:val="00E37BD7"/>
    <w:rsid w:val="00E37C3C"/>
    <w:rsid w:val="00E37D78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4319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6B57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0C86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7C3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6797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0801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0C65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7693B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364BB-FC4D-4A2C-BAFB-09D7058E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3142</Words>
  <Characters>17915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28</cp:revision>
  <cp:lastPrinted>2023-03-02T06:02:00Z</cp:lastPrinted>
  <dcterms:created xsi:type="dcterms:W3CDTF">2023-03-20T06:55:00Z</dcterms:created>
  <dcterms:modified xsi:type="dcterms:W3CDTF">2024-03-25T13:41:00Z</dcterms:modified>
</cp:coreProperties>
</file>