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8F" w:rsidRPr="00794BCE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 Токаревского района Тамбовской области, подпрограмм муниципальной программы Токаревского района Тамбовской области за 20</w:t>
      </w:r>
      <w:r w:rsidR="00613C98"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9022D3"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</w:t>
      </w: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p w:rsidR="007A718F" w:rsidRPr="00794BCE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BF5700" w:rsidRPr="00794BCE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</w:tr>
      <w:tr w:rsidR="00BF5700" w:rsidRPr="00794BCE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94BC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94BC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94BC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</w:t>
            </w:r>
          </w:p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hyperlink r:id="rId5" w:anchor="sub_10091" w:history="1">
              <w:r w:rsidRPr="00794BCE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94BC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794BCE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94BC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94BC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94BC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94BC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94BC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794BCE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F5700" w:rsidRPr="00794BCE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94BCE" w:rsidRDefault="00974464" w:rsidP="00E66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«Обеспечение </w:t>
            </w:r>
            <w:r w:rsidR="00552D13" w:rsidRPr="00794BCE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комфортным </w:t>
            </w: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552D13" w:rsidRPr="00794BCE">
              <w:rPr>
                <w:rFonts w:ascii="Times New Roman" w:eastAsia="Times New Roman" w:hAnsi="Times New Roman" w:cs="Times New Roman"/>
                <w:lang w:eastAsia="ru-RU"/>
              </w:rPr>
              <w:t>доступным</w:t>
            </w: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 xml:space="preserve"> жильем и коммунальными услугами» на 2014-202</w:t>
            </w:r>
            <w:r w:rsidR="00E662FE" w:rsidRPr="00794BC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BF5700" w:rsidRPr="00794BCE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94BCE" w:rsidRDefault="00ED6BF1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7A718F" w:rsidRPr="00794BCE">
              <w:rPr>
                <w:rFonts w:ascii="Times New Roman" w:eastAsia="Times New Roman" w:hAnsi="Times New Roman" w:cs="Times New Roman"/>
                <w:lang w:eastAsia="ru-RU"/>
              </w:rPr>
              <w:t>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94BCE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94BCE" w:rsidRDefault="002A100A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94BCE" w:rsidRDefault="002A100A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94BCE" w:rsidRDefault="00143400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794BCE" w:rsidRDefault="009C0305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0305" w:rsidRPr="00794BCE" w:rsidRDefault="009C0305" w:rsidP="009C0305">
            <w:pPr>
              <w:spacing w:after="0" w:line="240" w:lineRule="auto"/>
              <w:ind w:firstLine="1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7A718F" w:rsidRPr="00794BCE" w:rsidRDefault="007A718F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794BCE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94BCE" w:rsidRDefault="00974464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1.Подпрограмма «Молодежи доступное жилье»</w:t>
            </w:r>
          </w:p>
        </w:tc>
      </w:tr>
      <w:tr w:rsidR="00BF5700" w:rsidRPr="00794BCE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94BCE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94BCE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94BCE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94BCE" w:rsidRDefault="002A100A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9C0305" w:rsidRPr="00794BCE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305" w:rsidRPr="00794BCE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794BCE" w:rsidRDefault="002A100A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9C0305" w:rsidRPr="00794BCE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94BCE" w:rsidRDefault="00143400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794BCE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794BCE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 xml:space="preserve">  нет</w:t>
            </w:r>
          </w:p>
        </w:tc>
      </w:tr>
      <w:tr w:rsidR="00BF5700" w:rsidRPr="00794BCE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7A718F" w:rsidRPr="00794BCE">
              <w:rPr>
                <w:rFonts w:ascii="Times New Roman" w:eastAsia="Times New Roman" w:hAnsi="Times New Roman" w:cs="Times New Roman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BF5700" w:rsidRPr="00794BCE" w:rsidTr="00CE7BC4">
        <w:trPr>
          <w:trHeight w:val="182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94BCE" w:rsidRDefault="00A0628E" w:rsidP="003B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3B1B39" w:rsidRPr="00794BC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94BCE" w:rsidRDefault="00ED6BF1" w:rsidP="00572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  <w:r w:rsidR="00572ACA" w:rsidRPr="00794BCE">
              <w:rPr>
                <w:rFonts w:ascii="Times New Roman" w:eastAsia="Times New Roman" w:hAnsi="Times New Roman" w:cs="Times New Roman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94BCE" w:rsidRDefault="006329BD" w:rsidP="0072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94BCE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94BCE" w:rsidRDefault="004E4E6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94BCE" w:rsidRDefault="00032EC5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94BCE" w:rsidRDefault="00032EC5" w:rsidP="000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Работа по установке ИСОГД завершена.</w:t>
            </w:r>
          </w:p>
        </w:tc>
      </w:tr>
      <w:tr w:rsidR="00666BB6" w:rsidRPr="00794BCE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94BC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718F" w:rsidRPr="00794BCE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18F" w:rsidRPr="00794BCE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10091"/>
      <w:r w:rsidRPr="00794BCE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794BCE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794BCE">
        <w:rPr>
          <w:rFonts w:ascii="Times New Roman" w:eastAsia="Times New Roman" w:hAnsi="Times New Roman" w:cs="Times New Roman"/>
          <w:lang w:eastAsia="ru-RU"/>
        </w:rPr>
        <w:t>отчетному</w:t>
      </w:r>
      <w:proofErr w:type="gramEnd"/>
      <w:r w:rsidRPr="00794BCE">
        <w:rPr>
          <w:rFonts w:ascii="Times New Roman" w:eastAsia="Times New Roman" w:hAnsi="Times New Roman" w:cs="Times New Roman"/>
          <w:lang w:eastAsia="ru-RU"/>
        </w:rPr>
        <w:t>.</w:t>
      </w:r>
      <w:bookmarkEnd w:id="0"/>
    </w:p>
    <w:p w:rsidR="007A718F" w:rsidRPr="00794BCE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794BCE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794BCE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794BCE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55894" w:rsidRPr="00794BCE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55894" w:rsidRPr="00794BCE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794BCE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Сведения</w:t>
      </w: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выполнения мероприятий муниципальной программы </w:t>
      </w:r>
      <w:r w:rsidR="00650325" w:rsidRPr="00794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2014-202</w:t>
      </w:r>
      <w:r w:rsidR="002A100A" w:rsidRPr="00794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650325" w:rsidRPr="00794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proofErr w:type="gramStart"/>
      <w:r w:rsidR="00650325" w:rsidRPr="00794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</w:t>
      </w:r>
      <w:proofErr w:type="gramEnd"/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 w:rsidR="002A100A"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CC21B1"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2A100A"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</w:t>
      </w: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F5700" w:rsidRPr="00794BCE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794BC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BF5700" w:rsidRPr="00794BCE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794BC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F5700" w:rsidRPr="00794BCE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794BCE" w:rsidRDefault="00AC4E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51644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BF5700" w:rsidRPr="00794BC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AC4E87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D102DB" w:rsidP="00D1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B4691D" w:rsidRPr="00794BCE">
              <w:rPr>
                <w:rFonts w:ascii="Times New Roman" w:hAnsi="Times New Roman" w:cs="Times New Roman"/>
                <w:sz w:val="24"/>
                <w:szCs w:val="24"/>
              </w:rPr>
              <w:t xml:space="preserve">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7D09FF" w:rsidP="00D3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650325" w:rsidP="00B4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hAnsi="Times New Roman" w:cs="Times New Roman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2A100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883B47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794BCE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794BCE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794BCE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794BCE" w:rsidRDefault="007C09B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5700" w:rsidRPr="00794BC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AC4E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="006477E2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AC4E87" w:rsidP="00987AFE">
            <w:pPr>
              <w:tabs>
                <w:tab w:val="left" w:pos="70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вручению свидетельств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AC4E87" w:rsidP="00AC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9B54DA" w:rsidP="002A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 xml:space="preserve">На организацию мероприятия в бюджете предусмотрено </w:t>
            </w:r>
            <w:r w:rsidR="002A100A" w:rsidRPr="00794BC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794BCE">
              <w:rPr>
                <w:rFonts w:ascii="Times New Roman" w:eastAsia="Times New Roman" w:hAnsi="Times New Roman" w:cs="Times New Roman"/>
                <w:lang w:eastAsia="ru-RU"/>
              </w:rPr>
              <w:t>,0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7A1925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7A1925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4DA" w:rsidRPr="00794BCE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4DA" w:rsidRPr="00794BCE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4DA" w:rsidRPr="00794BCE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794BCE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5700" w:rsidRPr="00794BC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794BC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794BC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794BC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794BCE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794BCE" w:rsidRDefault="002249E8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053E7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BF5700" w:rsidRPr="00794BC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6477E2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3E7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8225A9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="00A8569D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A15CFA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F90BA2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установке ИСОГД завершена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E13B51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971A7B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94BCE" w:rsidRDefault="005053E7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3B51" w:rsidRPr="00794BCE" w:rsidRDefault="007A1925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90BA2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  <w:p w:rsidR="007A1925" w:rsidRPr="00794BCE" w:rsidRDefault="007A1925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794BC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61" w:rsidRPr="00794BCE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794BCE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откорректированной в соответствии с положениями Градостроительного кодекса РФ схемы территориального планирования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794BCE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794BCE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794BCE" w:rsidRDefault="00F113F3" w:rsidP="0089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внесению изменений в документы территориального планирования выполнены в 2017 году.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794BCE" w:rsidRDefault="00F113F3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794BCE" w:rsidRDefault="00F113F3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D61" w:rsidRPr="00794BCE" w:rsidRDefault="00AA7D6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53E7" w:rsidRPr="00794BCE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794B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794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794BC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94B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bookmarkEnd w:id="1"/>
      <w:r w:rsidR="008D4471" w:rsidRPr="00794BCE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5053E7" w:rsidRPr="00794BCE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5894" w:rsidRPr="00794BCE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tbl>
      <w:tblPr>
        <w:tblpPr w:leftFromText="180" w:rightFromText="180" w:vertAnchor="text" w:horzAnchor="margin" w:tblpXSpec="center" w:tblpY="4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992"/>
        <w:gridCol w:w="992"/>
        <w:gridCol w:w="992"/>
        <w:gridCol w:w="1100"/>
        <w:gridCol w:w="1310"/>
        <w:gridCol w:w="1276"/>
        <w:gridCol w:w="1276"/>
        <w:gridCol w:w="1099"/>
        <w:gridCol w:w="1134"/>
      </w:tblGrid>
      <w:tr w:rsidR="00BF5700" w:rsidRPr="00794BCE" w:rsidTr="002C3520">
        <w:tc>
          <w:tcPr>
            <w:tcW w:w="161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3520" w:rsidRPr="00794BCE" w:rsidRDefault="002C3520" w:rsidP="00CB5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(рублей)</w:t>
            </w:r>
          </w:p>
        </w:tc>
      </w:tr>
      <w:tr w:rsidR="00BF5700" w:rsidRPr="00794BCE" w:rsidTr="004C325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DD4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паспортом Программы на </w:t>
            </w:r>
            <w:r w:rsidR="00DD4264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400AC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4264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DD4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E214CB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4264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F5700" w:rsidRPr="00794BCE" w:rsidTr="004C325B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BF5700" w:rsidRPr="00794BCE" w:rsidTr="004C325B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1D0E01" w:rsidRPr="00794BCE" w:rsidTr="004C325B">
        <w:trPr>
          <w:trHeight w:val="87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794BCE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794BCE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794BCE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1D0E01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E01">
              <w:rPr>
                <w:rFonts w:ascii="Times New Roman" w:eastAsia="SimSun" w:hAnsi="Times New Roman" w:cs="Times New Roman"/>
                <w:kern w:val="1"/>
                <w:sz w:val="16"/>
                <w:szCs w:val="16"/>
              </w:rPr>
              <w:t>7355999,9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794BCE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1078219,75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3A27C3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2067277,11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3A27C3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12148,64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1D0E01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E01">
              <w:rPr>
                <w:rFonts w:ascii="Times New Roman" w:eastAsia="SimSun" w:hAnsi="Times New Roman" w:cs="Times New Roman"/>
                <w:kern w:val="1"/>
                <w:sz w:val="16"/>
                <w:szCs w:val="16"/>
              </w:rPr>
              <w:t>4198354,4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1D0E01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E01">
              <w:rPr>
                <w:rFonts w:ascii="Times New Roman" w:eastAsia="SimSun" w:hAnsi="Times New Roman" w:cs="Times New Roman"/>
                <w:kern w:val="1"/>
                <w:sz w:val="16"/>
                <w:szCs w:val="16"/>
              </w:rPr>
              <w:t>7355999,9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794BCE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1078219,75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3A27C3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2067277,11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1" w:rsidRPr="003A27C3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E01" w:rsidRPr="001D0E01" w:rsidRDefault="001D0E01" w:rsidP="001D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E01">
              <w:rPr>
                <w:rFonts w:ascii="Times New Roman" w:eastAsia="SimSun" w:hAnsi="Times New Roman" w:cs="Times New Roman"/>
                <w:kern w:val="1"/>
                <w:sz w:val="16"/>
                <w:szCs w:val="16"/>
              </w:rPr>
              <w:t>4198354,4</w:t>
            </w: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12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7EA9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D102DB" w:rsidP="00D1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="002C3520" w:rsidRPr="00794BCE">
              <w:rPr>
                <w:rFonts w:ascii="Times New Roman" w:hAnsi="Times New Roman" w:cs="Times New Roman"/>
                <w:sz w:val="20"/>
                <w:szCs w:val="20"/>
              </w:rPr>
              <w:t xml:space="preserve">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1D0E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7346999,9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1D0E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1078219,75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1D0E01" w:rsidP="0012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2067277,11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1D0E01" w:rsidP="0012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3148,64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1D0E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E01">
              <w:rPr>
                <w:rFonts w:ascii="Times New Roman" w:eastAsia="SimSun" w:hAnsi="Times New Roman" w:cs="Times New Roman"/>
                <w:kern w:val="1"/>
                <w:sz w:val="16"/>
                <w:szCs w:val="16"/>
              </w:rPr>
              <w:t>4198354,4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1D0E01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7346999,9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1D0E01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1078219,75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1D0E01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2067277,11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1D0E01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1D0E01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E01">
              <w:rPr>
                <w:rFonts w:ascii="Times New Roman" w:eastAsia="SimSun" w:hAnsi="Times New Roman" w:cs="Times New Roman"/>
                <w:kern w:val="1"/>
                <w:sz w:val="16"/>
                <w:szCs w:val="16"/>
              </w:rPr>
              <w:t>4198354,4</w:t>
            </w: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897EA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CC0BBB"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9344B1" w:rsidP="0093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E">
              <w:rPr>
                <w:rFonts w:ascii="Times New Roman" w:hAnsi="Times New Roman" w:cs="Times New Roman"/>
                <w:sz w:val="20"/>
                <w:szCs w:val="20"/>
              </w:rPr>
              <w:t>Мероприятие по вручению свидетельств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860089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</w:t>
            </w:r>
            <w:r w:rsidR="001F793D" w:rsidRPr="00794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CC0BBB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CC0BBB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860089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</w:t>
            </w:r>
            <w:r w:rsidR="001F793D" w:rsidRPr="00794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860089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</w:t>
            </w:r>
            <w:r w:rsidR="001F793D" w:rsidRPr="00794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94BCE" w:rsidRDefault="00860089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BBB" w:rsidRPr="00794BCE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«Снижение </w:t>
            </w: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860089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D87EEC" w:rsidRPr="00794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577DDF" w:rsidRPr="00794BCE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860089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87EEC" w:rsidRPr="00794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87EEC" w:rsidRPr="00794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577DDF" w:rsidRPr="00794BCE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860089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87EEC" w:rsidRPr="00794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577DDF" w:rsidRPr="00794BCE" w:rsidRDefault="00577DDF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860089" w:rsidP="00D87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D87EE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87EEC" w:rsidRPr="00794BCE" w:rsidRDefault="00D87EE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DF" w:rsidRPr="00794BCE" w:rsidRDefault="00D87EE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D87EEC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D87EEC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DC5301" w:rsidP="00DC5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Внесение изменений в схему территориального планирования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D87EEC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8600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825453" w:rsidRPr="00794BCE" w:rsidRDefault="00825453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D87EEC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8600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825453" w:rsidRPr="00794BCE" w:rsidRDefault="00825453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860089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87EEC" w:rsidRPr="00794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860089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94BC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301" w:rsidRPr="00794BC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089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794BCE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794BCE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794BCE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860089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0089">
              <w:rPr>
                <w:rFonts w:ascii="Times New Roman" w:eastAsia="SimSun" w:hAnsi="Times New Roman" w:cs="Times New Roman"/>
                <w:b/>
                <w:kern w:val="1"/>
                <w:sz w:val="16"/>
                <w:szCs w:val="16"/>
              </w:rPr>
              <w:t>7355999,9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860089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00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1078219,75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860089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00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2067277,11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860089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00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12148,64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860089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0089">
              <w:rPr>
                <w:rFonts w:ascii="Times New Roman" w:eastAsia="SimSun" w:hAnsi="Times New Roman" w:cs="Times New Roman"/>
                <w:b/>
                <w:kern w:val="1"/>
                <w:sz w:val="16"/>
                <w:szCs w:val="16"/>
              </w:rPr>
              <w:t>4198354,4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860089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0089">
              <w:rPr>
                <w:rFonts w:ascii="Times New Roman" w:eastAsia="SimSun" w:hAnsi="Times New Roman" w:cs="Times New Roman"/>
                <w:b/>
                <w:kern w:val="1"/>
                <w:sz w:val="16"/>
                <w:szCs w:val="16"/>
              </w:rPr>
              <w:t>7355999,9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860089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00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1078219,75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860089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00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2067277,11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9" w:rsidRPr="00860089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00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12148,64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0089" w:rsidRPr="00860089" w:rsidRDefault="00860089" w:rsidP="00860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60089">
              <w:rPr>
                <w:rFonts w:ascii="Times New Roman" w:eastAsia="SimSun" w:hAnsi="Times New Roman" w:cs="Times New Roman"/>
                <w:b/>
                <w:kern w:val="1"/>
                <w:sz w:val="16"/>
                <w:szCs w:val="16"/>
              </w:rPr>
              <w:t>4198354,4</w:t>
            </w: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794BCE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94BC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053E7" w:rsidRPr="00794BCE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Отчет</w:t>
      </w: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20</w:t>
      </w:r>
      <w:r w:rsidR="00BC264D"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5759D3"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3 </w:t>
      </w: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Pr="00794B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p w:rsidR="005053E7" w:rsidRPr="00794BCE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1275"/>
        <w:gridCol w:w="1276"/>
        <w:gridCol w:w="1134"/>
        <w:gridCol w:w="1134"/>
        <w:gridCol w:w="851"/>
        <w:gridCol w:w="1134"/>
        <w:gridCol w:w="1134"/>
        <w:gridCol w:w="1134"/>
        <w:gridCol w:w="850"/>
      </w:tblGrid>
      <w:tr w:rsidR="00BF5700" w:rsidRPr="00794BCE" w:rsidTr="00826014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proofErr w:type="gramStart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(%), </w:t>
            </w:r>
            <w:proofErr w:type="gramEnd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Графу 14/графу 9 и т.д.</w:t>
            </w:r>
          </w:p>
        </w:tc>
      </w:tr>
      <w:tr w:rsidR="00BF5700" w:rsidRPr="00794BCE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BF5700" w:rsidRPr="00794BCE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BF5700" w:rsidRPr="00794BCE" w:rsidTr="00826014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94BC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4D4620" w:rsidRPr="00794BCE" w:rsidTr="00826014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794BCE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794BCE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4D4620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1D0E01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E01">
              <w:rPr>
                <w:rFonts w:ascii="Times New Roman" w:eastAsia="SimSun" w:hAnsi="Times New Roman" w:cs="Times New Roman"/>
                <w:kern w:val="1"/>
                <w:sz w:val="16"/>
                <w:szCs w:val="16"/>
              </w:rPr>
              <w:t>7355999,9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794BCE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1078219,75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3A27C3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2067277,11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3A27C3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1D0E01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E01">
              <w:rPr>
                <w:rFonts w:ascii="Times New Roman" w:eastAsia="SimSun" w:hAnsi="Times New Roman" w:cs="Times New Roman"/>
                <w:kern w:val="1"/>
                <w:sz w:val="16"/>
                <w:szCs w:val="16"/>
              </w:rPr>
              <w:t>4198354,4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4D4620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4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4D4620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4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4D4620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4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4D4620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4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4620" w:rsidRPr="004D4620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4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4D4620" w:rsidRPr="00794BCE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794BCE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794BCE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предоставления молодым семьям-участникам </w:t>
            </w:r>
            <w:r w:rsidRPr="00794B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794BCE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794BCE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7346999,9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794BCE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1078219,75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794BCE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2067277,11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794BCE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794BCE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E01">
              <w:rPr>
                <w:rFonts w:ascii="Times New Roman" w:eastAsia="SimSun" w:hAnsi="Times New Roman" w:cs="Times New Roman"/>
                <w:kern w:val="1"/>
                <w:sz w:val="16"/>
                <w:szCs w:val="16"/>
              </w:rPr>
              <w:t>4198354,4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397E47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397E47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397E47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20" w:rsidRPr="00397E47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4620" w:rsidRPr="00397E47" w:rsidRDefault="004D4620" w:rsidP="004D4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2A3785" w:rsidRPr="00794BCE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794BCE" w:rsidRDefault="002A378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794BCE" w:rsidRDefault="002A378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4BCE">
              <w:rPr>
                <w:rFonts w:ascii="Times New Roman" w:hAnsi="Times New Roman" w:cs="Times New Roman"/>
                <w:sz w:val="20"/>
                <w:szCs w:val="20"/>
              </w:rPr>
              <w:t>Мероприятия по вручению свидетельств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794BCE" w:rsidRDefault="002A378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397E47" w:rsidRDefault="00397E47" w:rsidP="00397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</w:t>
            </w:r>
            <w:r w:rsidR="002A3785"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  <w:p w:rsidR="002A3785" w:rsidRPr="00397E47" w:rsidRDefault="002A3785" w:rsidP="00397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397E47" w:rsidRDefault="002A3785" w:rsidP="00397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397E47" w:rsidRDefault="002A3785" w:rsidP="00397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397E47" w:rsidRDefault="00397E47" w:rsidP="00397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</w:t>
            </w:r>
            <w:r w:rsidR="002A3785"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397E47" w:rsidRDefault="002A3785" w:rsidP="00397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397E47" w:rsidRDefault="00397E47" w:rsidP="00397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397E47" w:rsidRDefault="00397E47" w:rsidP="00397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397E47" w:rsidRDefault="00397E47" w:rsidP="00397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397E47" w:rsidRDefault="00397E47" w:rsidP="00397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3785" w:rsidRPr="00397E47" w:rsidRDefault="00397E47" w:rsidP="00397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2" w:name="_GoBack"/>
            <w:bookmarkEnd w:id="2"/>
            <w:r w:rsidRPr="00397E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BF5700" w:rsidRPr="00794BCE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6B3B2C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6B3B2C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A15291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A15291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794BCE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4A3C8F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информационных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5291" w:rsidRPr="00794BCE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схему территориального планирования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794BCE" w:rsidRDefault="00A15291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291" w:rsidRPr="00794BCE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794BCE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794BCE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7E47" w:rsidRPr="00794BCE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794BCE" w:rsidRDefault="00397E4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794BCE" w:rsidRDefault="00397E4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794BCE" w:rsidRDefault="00397E4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1D0E01" w:rsidRDefault="00397E47" w:rsidP="00AF6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E01">
              <w:rPr>
                <w:rFonts w:ascii="Times New Roman" w:eastAsia="SimSun" w:hAnsi="Times New Roman" w:cs="Times New Roman"/>
                <w:kern w:val="1"/>
                <w:sz w:val="16"/>
                <w:szCs w:val="16"/>
              </w:rPr>
              <w:t>7355999,9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794BCE" w:rsidRDefault="00397E47" w:rsidP="00AF6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1078219,75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3A27C3" w:rsidRDefault="00397E47" w:rsidP="00AF6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2067277,11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3A27C3" w:rsidRDefault="00397E47" w:rsidP="00AF6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1D0E01" w:rsidRDefault="00397E47" w:rsidP="00AF6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E01">
              <w:rPr>
                <w:rFonts w:ascii="Times New Roman" w:eastAsia="SimSun" w:hAnsi="Times New Roman" w:cs="Times New Roman"/>
                <w:kern w:val="1"/>
                <w:sz w:val="16"/>
                <w:szCs w:val="16"/>
              </w:rPr>
              <w:t>4198354,4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794BCE" w:rsidRDefault="00397E4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794BCE" w:rsidRDefault="00397E4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794BCE" w:rsidRDefault="00397E4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7" w:rsidRPr="00794BCE" w:rsidRDefault="00397E4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E47" w:rsidRPr="00794BCE" w:rsidRDefault="00397E4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794BCE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794BCE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794BCE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794BCE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73B7" w:rsidRPr="00794BCE" w:rsidRDefault="006E73B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32155" w:rsidRPr="00794BCE" w:rsidRDefault="006E73B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BCE">
        <w:rPr>
          <w:rFonts w:ascii="Times New Roman" w:hAnsi="Times New Roman" w:cs="Times New Roman"/>
          <w:sz w:val="28"/>
          <w:szCs w:val="28"/>
        </w:rPr>
        <w:t>Первый з</w:t>
      </w:r>
      <w:r w:rsidR="00755894" w:rsidRPr="00794BCE">
        <w:rPr>
          <w:rFonts w:ascii="Times New Roman" w:hAnsi="Times New Roman" w:cs="Times New Roman"/>
          <w:sz w:val="28"/>
          <w:szCs w:val="28"/>
        </w:rPr>
        <w:t xml:space="preserve">аместитель </w:t>
      </w:r>
    </w:p>
    <w:p w:rsidR="00397E47" w:rsidRDefault="0004432C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BCE">
        <w:rPr>
          <w:rFonts w:ascii="Times New Roman" w:hAnsi="Times New Roman" w:cs="Times New Roman"/>
          <w:sz w:val="28"/>
          <w:szCs w:val="28"/>
        </w:rPr>
        <w:t>г</w:t>
      </w:r>
      <w:r w:rsidR="00C32155" w:rsidRPr="00794BCE">
        <w:rPr>
          <w:rFonts w:ascii="Times New Roman" w:hAnsi="Times New Roman" w:cs="Times New Roman"/>
          <w:sz w:val="28"/>
          <w:szCs w:val="28"/>
        </w:rPr>
        <w:t xml:space="preserve">лавы </w:t>
      </w:r>
      <w:r w:rsidR="00755894" w:rsidRPr="00794B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86E56" w:rsidRPr="00794BCE" w:rsidRDefault="00397E4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Токарёвского муниципального округа </w:t>
      </w:r>
      <w:r w:rsidR="0014300D" w:rsidRPr="00794B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А.В.Жуков</w:t>
      </w:r>
    </w:p>
    <w:p w:rsidR="0014300D" w:rsidRPr="00794BCE" w:rsidRDefault="0014300D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BCE">
        <w:rPr>
          <w:rFonts w:ascii="Times New Roman" w:hAnsi="Times New Roman" w:cs="Times New Roman"/>
          <w:sz w:val="28"/>
          <w:szCs w:val="28"/>
        </w:rPr>
        <w:t>1</w:t>
      </w:r>
      <w:r w:rsidR="00397E47">
        <w:rPr>
          <w:rFonts w:ascii="Times New Roman" w:hAnsi="Times New Roman" w:cs="Times New Roman"/>
          <w:sz w:val="28"/>
          <w:szCs w:val="28"/>
        </w:rPr>
        <w:t>8</w:t>
      </w:r>
      <w:r w:rsidRPr="00794BCE">
        <w:rPr>
          <w:rFonts w:ascii="Times New Roman" w:hAnsi="Times New Roman" w:cs="Times New Roman"/>
          <w:sz w:val="28"/>
          <w:szCs w:val="28"/>
        </w:rPr>
        <w:t>.0</w:t>
      </w:r>
      <w:r w:rsidR="00397E47">
        <w:rPr>
          <w:rFonts w:ascii="Times New Roman" w:hAnsi="Times New Roman" w:cs="Times New Roman"/>
          <w:sz w:val="28"/>
          <w:szCs w:val="28"/>
        </w:rPr>
        <w:t>3</w:t>
      </w:r>
      <w:r w:rsidRPr="00794BCE">
        <w:rPr>
          <w:rFonts w:ascii="Times New Roman" w:hAnsi="Times New Roman" w:cs="Times New Roman"/>
          <w:sz w:val="28"/>
          <w:szCs w:val="28"/>
        </w:rPr>
        <w:t>.202</w:t>
      </w:r>
      <w:r w:rsidR="00397E47">
        <w:rPr>
          <w:rFonts w:ascii="Times New Roman" w:hAnsi="Times New Roman" w:cs="Times New Roman"/>
          <w:sz w:val="28"/>
          <w:szCs w:val="28"/>
        </w:rPr>
        <w:t>4</w:t>
      </w:r>
    </w:p>
    <w:p w:rsidR="0014300D" w:rsidRPr="00794BCE" w:rsidRDefault="0014300D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4300D" w:rsidRPr="00794BCE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A956A0"/>
    <w:rsid w:val="000004D3"/>
    <w:rsid w:val="0000334F"/>
    <w:rsid w:val="00012199"/>
    <w:rsid w:val="00012CF7"/>
    <w:rsid w:val="00012E08"/>
    <w:rsid w:val="000134A5"/>
    <w:rsid w:val="000136FE"/>
    <w:rsid w:val="00020F40"/>
    <w:rsid w:val="0002761F"/>
    <w:rsid w:val="00032EC5"/>
    <w:rsid w:val="00033843"/>
    <w:rsid w:val="00034101"/>
    <w:rsid w:val="00036BAB"/>
    <w:rsid w:val="00037015"/>
    <w:rsid w:val="0004432C"/>
    <w:rsid w:val="00046D7A"/>
    <w:rsid w:val="00055ACC"/>
    <w:rsid w:val="000604DC"/>
    <w:rsid w:val="00060FAB"/>
    <w:rsid w:val="0006164B"/>
    <w:rsid w:val="00062763"/>
    <w:rsid w:val="00065D4F"/>
    <w:rsid w:val="00082EE7"/>
    <w:rsid w:val="00083C2A"/>
    <w:rsid w:val="00086E56"/>
    <w:rsid w:val="000A2BB2"/>
    <w:rsid w:val="000A3D55"/>
    <w:rsid w:val="000A4565"/>
    <w:rsid w:val="000A7CB4"/>
    <w:rsid w:val="000B1EBE"/>
    <w:rsid w:val="000B38F6"/>
    <w:rsid w:val="000C01CD"/>
    <w:rsid w:val="000D1630"/>
    <w:rsid w:val="000D2556"/>
    <w:rsid w:val="000D3B2F"/>
    <w:rsid w:val="000D4C6D"/>
    <w:rsid w:val="000D5AC6"/>
    <w:rsid w:val="000E5EA3"/>
    <w:rsid w:val="000F32FF"/>
    <w:rsid w:val="000F3A66"/>
    <w:rsid w:val="0011356A"/>
    <w:rsid w:val="00113D80"/>
    <w:rsid w:val="0012086D"/>
    <w:rsid w:val="00121147"/>
    <w:rsid w:val="0012217A"/>
    <w:rsid w:val="001245D2"/>
    <w:rsid w:val="00126460"/>
    <w:rsid w:val="00141056"/>
    <w:rsid w:val="00142BB4"/>
    <w:rsid w:val="0014300D"/>
    <w:rsid w:val="00143400"/>
    <w:rsid w:val="0014417D"/>
    <w:rsid w:val="00145195"/>
    <w:rsid w:val="001463AA"/>
    <w:rsid w:val="001579D6"/>
    <w:rsid w:val="00164632"/>
    <w:rsid w:val="00164FB7"/>
    <w:rsid w:val="001651CC"/>
    <w:rsid w:val="0017179D"/>
    <w:rsid w:val="00175B4C"/>
    <w:rsid w:val="001816B8"/>
    <w:rsid w:val="00183A9F"/>
    <w:rsid w:val="00191A42"/>
    <w:rsid w:val="001A1ACF"/>
    <w:rsid w:val="001A7E26"/>
    <w:rsid w:val="001B667F"/>
    <w:rsid w:val="001C088A"/>
    <w:rsid w:val="001C1D4D"/>
    <w:rsid w:val="001D077B"/>
    <w:rsid w:val="001D0E01"/>
    <w:rsid w:val="001D2941"/>
    <w:rsid w:val="001D4980"/>
    <w:rsid w:val="001E625F"/>
    <w:rsid w:val="001E7735"/>
    <w:rsid w:val="001F4D3E"/>
    <w:rsid w:val="001F793D"/>
    <w:rsid w:val="002135DC"/>
    <w:rsid w:val="002249E8"/>
    <w:rsid w:val="00226BE3"/>
    <w:rsid w:val="0023150E"/>
    <w:rsid w:val="002379CC"/>
    <w:rsid w:val="00245EF8"/>
    <w:rsid w:val="002652D9"/>
    <w:rsid w:val="00273279"/>
    <w:rsid w:val="00282738"/>
    <w:rsid w:val="00285390"/>
    <w:rsid w:val="00286288"/>
    <w:rsid w:val="00290219"/>
    <w:rsid w:val="00293947"/>
    <w:rsid w:val="00297897"/>
    <w:rsid w:val="002A03C9"/>
    <w:rsid w:val="002A100A"/>
    <w:rsid w:val="002A2A1C"/>
    <w:rsid w:val="002A3785"/>
    <w:rsid w:val="002A3F71"/>
    <w:rsid w:val="002A4556"/>
    <w:rsid w:val="002A74F0"/>
    <w:rsid w:val="002B5D37"/>
    <w:rsid w:val="002B6974"/>
    <w:rsid w:val="002C23D0"/>
    <w:rsid w:val="002C3520"/>
    <w:rsid w:val="002C472A"/>
    <w:rsid w:val="002D34FE"/>
    <w:rsid w:val="002D50AE"/>
    <w:rsid w:val="002D642A"/>
    <w:rsid w:val="002E59DA"/>
    <w:rsid w:val="002E652B"/>
    <w:rsid w:val="002F102A"/>
    <w:rsid w:val="002F1118"/>
    <w:rsid w:val="002F4443"/>
    <w:rsid w:val="00304AB9"/>
    <w:rsid w:val="003075CC"/>
    <w:rsid w:val="0031065C"/>
    <w:rsid w:val="00311B61"/>
    <w:rsid w:val="00313FC2"/>
    <w:rsid w:val="00320867"/>
    <w:rsid w:val="00325F7D"/>
    <w:rsid w:val="00326F83"/>
    <w:rsid w:val="003313C8"/>
    <w:rsid w:val="00337145"/>
    <w:rsid w:val="00342482"/>
    <w:rsid w:val="00343676"/>
    <w:rsid w:val="00343DB7"/>
    <w:rsid w:val="00345F6E"/>
    <w:rsid w:val="003463AF"/>
    <w:rsid w:val="00347404"/>
    <w:rsid w:val="00357AEF"/>
    <w:rsid w:val="00360BB8"/>
    <w:rsid w:val="00367B5F"/>
    <w:rsid w:val="00372ECB"/>
    <w:rsid w:val="003838CE"/>
    <w:rsid w:val="003908AB"/>
    <w:rsid w:val="00395FED"/>
    <w:rsid w:val="00397DC2"/>
    <w:rsid w:val="00397E47"/>
    <w:rsid w:val="003A27C3"/>
    <w:rsid w:val="003A5CFB"/>
    <w:rsid w:val="003A6967"/>
    <w:rsid w:val="003A752C"/>
    <w:rsid w:val="003B1059"/>
    <w:rsid w:val="003B1B39"/>
    <w:rsid w:val="003B697C"/>
    <w:rsid w:val="003B7692"/>
    <w:rsid w:val="003C60DE"/>
    <w:rsid w:val="003C63CA"/>
    <w:rsid w:val="003C7C17"/>
    <w:rsid w:val="003D01AB"/>
    <w:rsid w:val="003D08F5"/>
    <w:rsid w:val="003D4F4A"/>
    <w:rsid w:val="003D51C7"/>
    <w:rsid w:val="003D5DE4"/>
    <w:rsid w:val="003E40A6"/>
    <w:rsid w:val="003F76DB"/>
    <w:rsid w:val="0040005E"/>
    <w:rsid w:val="00402E72"/>
    <w:rsid w:val="00406B6C"/>
    <w:rsid w:val="004148AC"/>
    <w:rsid w:val="004222AB"/>
    <w:rsid w:val="00422951"/>
    <w:rsid w:val="0042351D"/>
    <w:rsid w:val="00423DA4"/>
    <w:rsid w:val="004244C5"/>
    <w:rsid w:val="00426DFA"/>
    <w:rsid w:val="00436E41"/>
    <w:rsid w:val="004403C8"/>
    <w:rsid w:val="00440465"/>
    <w:rsid w:val="0044283F"/>
    <w:rsid w:val="00443C0F"/>
    <w:rsid w:val="004452C4"/>
    <w:rsid w:val="004458A8"/>
    <w:rsid w:val="00445C2A"/>
    <w:rsid w:val="00453457"/>
    <w:rsid w:val="004552BE"/>
    <w:rsid w:val="00462930"/>
    <w:rsid w:val="0047182C"/>
    <w:rsid w:val="00473969"/>
    <w:rsid w:val="00476312"/>
    <w:rsid w:val="004767C9"/>
    <w:rsid w:val="00482349"/>
    <w:rsid w:val="004849DC"/>
    <w:rsid w:val="0048545E"/>
    <w:rsid w:val="00487C59"/>
    <w:rsid w:val="00497817"/>
    <w:rsid w:val="004A09EC"/>
    <w:rsid w:val="004A3C8F"/>
    <w:rsid w:val="004A4DA8"/>
    <w:rsid w:val="004B2477"/>
    <w:rsid w:val="004B3817"/>
    <w:rsid w:val="004B5AA9"/>
    <w:rsid w:val="004B5F8E"/>
    <w:rsid w:val="004B6912"/>
    <w:rsid w:val="004B6EB5"/>
    <w:rsid w:val="004C325B"/>
    <w:rsid w:val="004D4620"/>
    <w:rsid w:val="004E29C6"/>
    <w:rsid w:val="004E4E6E"/>
    <w:rsid w:val="004E65F8"/>
    <w:rsid w:val="004E6D2A"/>
    <w:rsid w:val="004F000D"/>
    <w:rsid w:val="004F25C8"/>
    <w:rsid w:val="00501CD8"/>
    <w:rsid w:val="005053E7"/>
    <w:rsid w:val="00511EE8"/>
    <w:rsid w:val="0051224D"/>
    <w:rsid w:val="005164A8"/>
    <w:rsid w:val="005172B4"/>
    <w:rsid w:val="005210E4"/>
    <w:rsid w:val="00535E5A"/>
    <w:rsid w:val="00550BFC"/>
    <w:rsid w:val="00551644"/>
    <w:rsid w:val="00552D13"/>
    <w:rsid w:val="00560062"/>
    <w:rsid w:val="0057008E"/>
    <w:rsid w:val="00572ACA"/>
    <w:rsid w:val="00574D27"/>
    <w:rsid w:val="005759D3"/>
    <w:rsid w:val="00577DDF"/>
    <w:rsid w:val="005836B3"/>
    <w:rsid w:val="00583962"/>
    <w:rsid w:val="00583C81"/>
    <w:rsid w:val="0058621F"/>
    <w:rsid w:val="00591465"/>
    <w:rsid w:val="00593A2A"/>
    <w:rsid w:val="0059449D"/>
    <w:rsid w:val="00597738"/>
    <w:rsid w:val="005A330F"/>
    <w:rsid w:val="005A592F"/>
    <w:rsid w:val="005A6E2E"/>
    <w:rsid w:val="005A7120"/>
    <w:rsid w:val="005B69D2"/>
    <w:rsid w:val="005C2EF0"/>
    <w:rsid w:val="005F11A0"/>
    <w:rsid w:val="005F12D1"/>
    <w:rsid w:val="005F1A9D"/>
    <w:rsid w:val="005F297D"/>
    <w:rsid w:val="006016CC"/>
    <w:rsid w:val="00603A1A"/>
    <w:rsid w:val="00613C98"/>
    <w:rsid w:val="00615470"/>
    <w:rsid w:val="006209A9"/>
    <w:rsid w:val="006305E1"/>
    <w:rsid w:val="006329BD"/>
    <w:rsid w:val="00636804"/>
    <w:rsid w:val="006376B8"/>
    <w:rsid w:val="00641F95"/>
    <w:rsid w:val="0064546D"/>
    <w:rsid w:val="00646A6F"/>
    <w:rsid w:val="006477E2"/>
    <w:rsid w:val="00650325"/>
    <w:rsid w:val="00652AA1"/>
    <w:rsid w:val="00653748"/>
    <w:rsid w:val="00656464"/>
    <w:rsid w:val="00663331"/>
    <w:rsid w:val="00666BB6"/>
    <w:rsid w:val="00673726"/>
    <w:rsid w:val="0068117A"/>
    <w:rsid w:val="00682031"/>
    <w:rsid w:val="0068635F"/>
    <w:rsid w:val="006877B4"/>
    <w:rsid w:val="006A10F0"/>
    <w:rsid w:val="006A35FF"/>
    <w:rsid w:val="006B3B2C"/>
    <w:rsid w:val="006B3D2F"/>
    <w:rsid w:val="006C0FCC"/>
    <w:rsid w:val="006C1B73"/>
    <w:rsid w:val="006C55CE"/>
    <w:rsid w:val="006D3A6C"/>
    <w:rsid w:val="006D671C"/>
    <w:rsid w:val="006D7452"/>
    <w:rsid w:val="006E00FA"/>
    <w:rsid w:val="006E07F5"/>
    <w:rsid w:val="006E73B7"/>
    <w:rsid w:val="006F3254"/>
    <w:rsid w:val="006F6E05"/>
    <w:rsid w:val="0070096E"/>
    <w:rsid w:val="00705993"/>
    <w:rsid w:val="00706093"/>
    <w:rsid w:val="0071384D"/>
    <w:rsid w:val="00714495"/>
    <w:rsid w:val="00714E49"/>
    <w:rsid w:val="0071520D"/>
    <w:rsid w:val="00720B52"/>
    <w:rsid w:val="0072296A"/>
    <w:rsid w:val="007310F6"/>
    <w:rsid w:val="007340CA"/>
    <w:rsid w:val="00737C20"/>
    <w:rsid w:val="00742A5E"/>
    <w:rsid w:val="00745671"/>
    <w:rsid w:val="00751B56"/>
    <w:rsid w:val="00752622"/>
    <w:rsid w:val="007536CF"/>
    <w:rsid w:val="00754B6C"/>
    <w:rsid w:val="00754E62"/>
    <w:rsid w:val="0075517C"/>
    <w:rsid w:val="00755894"/>
    <w:rsid w:val="00757E54"/>
    <w:rsid w:val="00760785"/>
    <w:rsid w:val="00766703"/>
    <w:rsid w:val="00773AB7"/>
    <w:rsid w:val="007876EC"/>
    <w:rsid w:val="00794BCE"/>
    <w:rsid w:val="00795BCA"/>
    <w:rsid w:val="007A1925"/>
    <w:rsid w:val="007A3486"/>
    <w:rsid w:val="007A413A"/>
    <w:rsid w:val="007A5E65"/>
    <w:rsid w:val="007A6490"/>
    <w:rsid w:val="007A718F"/>
    <w:rsid w:val="007A7245"/>
    <w:rsid w:val="007B217B"/>
    <w:rsid w:val="007B2DF8"/>
    <w:rsid w:val="007B710D"/>
    <w:rsid w:val="007C09BA"/>
    <w:rsid w:val="007D09FF"/>
    <w:rsid w:val="007D0CF2"/>
    <w:rsid w:val="007D0D09"/>
    <w:rsid w:val="007D1230"/>
    <w:rsid w:val="007D1CB9"/>
    <w:rsid w:val="007D7256"/>
    <w:rsid w:val="007E5BF2"/>
    <w:rsid w:val="007E6090"/>
    <w:rsid w:val="007E7C1C"/>
    <w:rsid w:val="007F005D"/>
    <w:rsid w:val="007F6C8E"/>
    <w:rsid w:val="00804CB9"/>
    <w:rsid w:val="00807052"/>
    <w:rsid w:val="00807872"/>
    <w:rsid w:val="00814662"/>
    <w:rsid w:val="008214D7"/>
    <w:rsid w:val="008225A9"/>
    <w:rsid w:val="00822DBE"/>
    <w:rsid w:val="008230A7"/>
    <w:rsid w:val="00825453"/>
    <w:rsid w:val="0082580F"/>
    <w:rsid w:val="00826014"/>
    <w:rsid w:val="00827029"/>
    <w:rsid w:val="00827B1B"/>
    <w:rsid w:val="0083263A"/>
    <w:rsid w:val="0084580B"/>
    <w:rsid w:val="008475C1"/>
    <w:rsid w:val="00854F41"/>
    <w:rsid w:val="00855A4D"/>
    <w:rsid w:val="00855AB2"/>
    <w:rsid w:val="00855C77"/>
    <w:rsid w:val="00860089"/>
    <w:rsid w:val="00860260"/>
    <w:rsid w:val="00864007"/>
    <w:rsid w:val="00877906"/>
    <w:rsid w:val="00881269"/>
    <w:rsid w:val="0088318F"/>
    <w:rsid w:val="00883B47"/>
    <w:rsid w:val="00885CDA"/>
    <w:rsid w:val="00886678"/>
    <w:rsid w:val="008937E2"/>
    <w:rsid w:val="00897EA9"/>
    <w:rsid w:val="008A187E"/>
    <w:rsid w:val="008B7E2B"/>
    <w:rsid w:val="008C158F"/>
    <w:rsid w:val="008C68E9"/>
    <w:rsid w:val="008D3024"/>
    <w:rsid w:val="008D4471"/>
    <w:rsid w:val="008E4AF2"/>
    <w:rsid w:val="008F1673"/>
    <w:rsid w:val="008F607F"/>
    <w:rsid w:val="008F6EFE"/>
    <w:rsid w:val="00900FC3"/>
    <w:rsid w:val="009022D3"/>
    <w:rsid w:val="0090230E"/>
    <w:rsid w:val="00914BA5"/>
    <w:rsid w:val="0092537D"/>
    <w:rsid w:val="00930651"/>
    <w:rsid w:val="009321B0"/>
    <w:rsid w:val="009344B1"/>
    <w:rsid w:val="00936650"/>
    <w:rsid w:val="00951590"/>
    <w:rsid w:val="009524DF"/>
    <w:rsid w:val="0095700B"/>
    <w:rsid w:val="0096356A"/>
    <w:rsid w:val="009642F2"/>
    <w:rsid w:val="00967E7F"/>
    <w:rsid w:val="00971A7B"/>
    <w:rsid w:val="00974464"/>
    <w:rsid w:val="00982B79"/>
    <w:rsid w:val="009876DB"/>
    <w:rsid w:val="00987775"/>
    <w:rsid w:val="00987AFE"/>
    <w:rsid w:val="00987CB6"/>
    <w:rsid w:val="00991712"/>
    <w:rsid w:val="009B426D"/>
    <w:rsid w:val="009B54DA"/>
    <w:rsid w:val="009C0305"/>
    <w:rsid w:val="009D077A"/>
    <w:rsid w:val="009D1AD4"/>
    <w:rsid w:val="009D443C"/>
    <w:rsid w:val="009E059A"/>
    <w:rsid w:val="009E1AAD"/>
    <w:rsid w:val="009E2608"/>
    <w:rsid w:val="009E4045"/>
    <w:rsid w:val="009F5703"/>
    <w:rsid w:val="009F706A"/>
    <w:rsid w:val="009F7F12"/>
    <w:rsid w:val="00A00556"/>
    <w:rsid w:val="00A03A5D"/>
    <w:rsid w:val="00A05CC2"/>
    <w:rsid w:val="00A0628E"/>
    <w:rsid w:val="00A1086C"/>
    <w:rsid w:val="00A15291"/>
    <w:rsid w:val="00A15CFA"/>
    <w:rsid w:val="00A202DB"/>
    <w:rsid w:val="00A35078"/>
    <w:rsid w:val="00A36018"/>
    <w:rsid w:val="00A400AC"/>
    <w:rsid w:val="00A40F86"/>
    <w:rsid w:val="00A430A6"/>
    <w:rsid w:val="00A43428"/>
    <w:rsid w:val="00A44978"/>
    <w:rsid w:val="00A47CE6"/>
    <w:rsid w:val="00A505BC"/>
    <w:rsid w:val="00A529CB"/>
    <w:rsid w:val="00A57337"/>
    <w:rsid w:val="00A7407E"/>
    <w:rsid w:val="00A74ADE"/>
    <w:rsid w:val="00A8147D"/>
    <w:rsid w:val="00A815C8"/>
    <w:rsid w:val="00A8569D"/>
    <w:rsid w:val="00A90CFE"/>
    <w:rsid w:val="00A956A0"/>
    <w:rsid w:val="00AA1D0B"/>
    <w:rsid w:val="00AA3C5C"/>
    <w:rsid w:val="00AA7D61"/>
    <w:rsid w:val="00AB0265"/>
    <w:rsid w:val="00AB0953"/>
    <w:rsid w:val="00AB726F"/>
    <w:rsid w:val="00AC3619"/>
    <w:rsid w:val="00AC3DB5"/>
    <w:rsid w:val="00AC4E87"/>
    <w:rsid w:val="00AD3B32"/>
    <w:rsid w:val="00AD671D"/>
    <w:rsid w:val="00AE20CE"/>
    <w:rsid w:val="00AE7A96"/>
    <w:rsid w:val="00AF4438"/>
    <w:rsid w:val="00B036D3"/>
    <w:rsid w:val="00B14795"/>
    <w:rsid w:val="00B343C1"/>
    <w:rsid w:val="00B37895"/>
    <w:rsid w:val="00B44D65"/>
    <w:rsid w:val="00B4691D"/>
    <w:rsid w:val="00B47AEF"/>
    <w:rsid w:val="00B5024D"/>
    <w:rsid w:val="00B50F0F"/>
    <w:rsid w:val="00B64FE0"/>
    <w:rsid w:val="00B713BC"/>
    <w:rsid w:val="00B73819"/>
    <w:rsid w:val="00B84881"/>
    <w:rsid w:val="00B95284"/>
    <w:rsid w:val="00B96CCF"/>
    <w:rsid w:val="00B96FFD"/>
    <w:rsid w:val="00BA21A7"/>
    <w:rsid w:val="00BA4084"/>
    <w:rsid w:val="00BA5A4A"/>
    <w:rsid w:val="00BA6617"/>
    <w:rsid w:val="00BA7010"/>
    <w:rsid w:val="00BB3189"/>
    <w:rsid w:val="00BB43C7"/>
    <w:rsid w:val="00BB59B9"/>
    <w:rsid w:val="00BC0CF0"/>
    <w:rsid w:val="00BC264D"/>
    <w:rsid w:val="00BD05CB"/>
    <w:rsid w:val="00BD16DE"/>
    <w:rsid w:val="00BD593D"/>
    <w:rsid w:val="00BE2BE7"/>
    <w:rsid w:val="00BE3964"/>
    <w:rsid w:val="00BE6AB0"/>
    <w:rsid w:val="00BF0741"/>
    <w:rsid w:val="00BF443E"/>
    <w:rsid w:val="00BF5700"/>
    <w:rsid w:val="00C00B88"/>
    <w:rsid w:val="00C232CA"/>
    <w:rsid w:val="00C26FB9"/>
    <w:rsid w:val="00C30B64"/>
    <w:rsid w:val="00C32155"/>
    <w:rsid w:val="00C524E6"/>
    <w:rsid w:val="00C52A89"/>
    <w:rsid w:val="00C53B36"/>
    <w:rsid w:val="00C54AF0"/>
    <w:rsid w:val="00C621F1"/>
    <w:rsid w:val="00C70BC7"/>
    <w:rsid w:val="00C73A4A"/>
    <w:rsid w:val="00C766A6"/>
    <w:rsid w:val="00C82464"/>
    <w:rsid w:val="00C92D04"/>
    <w:rsid w:val="00C934FF"/>
    <w:rsid w:val="00C95F9F"/>
    <w:rsid w:val="00CA7459"/>
    <w:rsid w:val="00CB1509"/>
    <w:rsid w:val="00CB51C2"/>
    <w:rsid w:val="00CC0BBB"/>
    <w:rsid w:val="00CC21B1"/>
    <w:rsid w:val="00CC4A92"/>
    <w:rsid w:val="00CC4CA8"/>
    <w:rsid w:val="00CC774B"/>
    <w:rsid w:val="00CD087F"/>
    <w:rsid w:val="00CD0F6F"/>
    <w:rsid w:val="00CD5D00"/>
    <w:rsid w:val="00CE262B"/>
    <w:rsid w:val="00CE444B"/>
    <w:rsid w:val="00CE7BC4"/>
    <w:rsid w:val="00CE7D79"/>
    <w:rsid w:val="00CF461E"/>
    <w:rsid w:val="00CF5A4D"/>
    <w:rsid w:val="00CF7366"/>
    <w:rsid w:val="00D01B14"/>
    <w:rsid w:val="00D07D41"/>
    <w:rsid w:val="00D102DB"/>
    <w:rsid w:val="00D12358"/>
    <w:rsid w:val="00D222B6"/>
    <w:rsid w:val="00D252A2"/>
    <w:rsid w:val="00D35C11"/>
    <w:rsid w:val="00D3620E"/>
    <w:rsid w:val="00D404A5"/>
    <w:rsid w:val="00D456D2"/>
    <w:rsid w:val="00D45FD3"/>
    <w:rsid w:val="00D51038"/>
    <w:rsid w:val="00D54AEE"/>
    <w:rsid w:val="00D54C10"/>
    <w:rsid w:val="00D571CB"/>
    <w:rsid w:val="00D60D45"/>
    <w:rsid w:val="00D614C9"/>
    <w:rsid w:val="00D62A23"/>
    <w:rsid w:val="00D67818"/>
    <w:rsid w:val="00D7000F"/>
    <w:rsid w:val="00D70184"/>
    <w:rsid w:val="00D77103"/>
    <w:rsid w:val="00D807EC"/>
    <w:rsid w:val="00D82E46"/>
    <w:rsid w:val="00D846F4"/>
    <w:rsid w:val="00D854CB"/>
    <w:rsid w:val="00D875E8"/>
    <w:rsid w:val="00D87EEC"/>
    <w:rsid w:val="00D92E1D"/>
    <w:rsid w:val="00D95210"/>
    <w:rsid w:val="00DB3E35"/>
    <w:rsid w:val="00DC01C0"/>
    <w:rsid w:val="00DC5084"/>
    <w:rsid w:val="00DC5301"/>
    <w:rsid w:val="00DC6FF2"/>
    <w:rsid w:val="00DD4264"/>
    <w:rsid w:val="00DE0422"/>
    <w:rsid w:val="00DE2830"/>
    <w:rsid w:val="00DE4D7B"/>
    <w:rsid w:val="00E066FD"/>
    <w:rsid w:val="00E13B51"/>
    <w:rsid w:val="00E14ACF"/>
    <w:rsid w:val="00E214CB"/>
    <w:rsid w:val="00E258A9"/>
    <w:rsid w:val="00E25C53"/>
    <w:rsid w:val="00E40C06"/>
    <w:rsid w:val="00E43A28"/>
    <w:rsid w:val="00E45702"/>
    <w:rsid w:val="00E460C6"/>
    <w:rsid w:val="00E50A49"/>
    <w:rsid w:val="00E51070"/>
    <w:rsid w:val="00E51D4D"/>
    <w:rsid w:val="00E54A83"/>
    <w:rsid w:val="00E61069"/>
    <w:rsid w:val="00E62285"/>
    <w:rsid w:val="00E662FE"/>
    <w:rsid w:val="00E70B45"/>
    <w:rsid w:val="00E71FE2"/>
    <w:rsid w:val="00E84247"/>
    <w:rsid w:val="00E9265B"/>
    <w:rsid w:val="00E9799B"/>
    <w:rsid w:val="00E979C9"/>
    <w:rsid w:val="00EB3590"/>
    <w:rsid w:val="00EB70CD"/>
    <w:rsid w:val="00EC0FCE"/>
    <w:rsid w:val="00EC39C7"/>
    <w:rsid w:val="00EC6FD9"/>
    <w:rsid w:val="00ED284A"/>
    <w:rsid w:val="00ED6BF1"/>
    <w:rsid w:val="00EE4D2A"/>
    <w:rsid w:val="00EE5C30"/>
    <w:rsid w:val="00EF09C6"/>
    <w:rsid w:val="00EF64B1"/>
    <w:rsid w:val="00F050BD"/>
    <w:rsid w:val="00F113F3"/>
    <w:rsid w:val="00F15E43"/>
    <w:rsid w:val="00F207B8"/>
    <w:rsid w:val="00F2773C"/>
    <w:rsid w:val="00F34D70"/>
    <w:rsid w:val="00F41445"/>
    <w:rsid w:val="00F42B3B"/>
    <w:rsid w:val="00F45869"/>
    <w:rsid w:val="00F45FB7"/>
    <w:rsid w:val="00F470E8"/>
    <w:rsid w:val="00F5012B"/>
    <w:rsid w:val="00F55638"/>
    <w:rsid w:val="00F563FA"/>
    <w:rsid w:val="00F60E31"/>
    <w:rsid w:val="00F65936"/>
    <w:rsid w:val="00F7635E"/>
    <w:rsid w:val="00F80D82"/>
    <w:rsid w:val="00F90BA2"/>
    <w:rsid w:val="00F93928"/>
    <w:rsid w:val="00FA0A88"/>
    <w:rsid w:val="00FA3ABC"/>
    <w:rsid w:val="00FA3B23"/>
    <w:rsid w:val="00FB3F9B"/>
    <w:rsid w:val="00FC5909"/>
    <w:rsid w:val="00FD094E"/>
    <w:rsid w:val="00FE3E6C"/>
    <w:rsid w:val="00FE4AB4"/>
    <w:rsid w:val="00FF2287"/>
    <w:rsid w:val="00FF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D33A8-72E9-4097-B1EC-F86D96DC1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2023-07-11T13:25:00Z</cp:lastPrinted>
  <dcterms:created xsi:type="dcterms:W3CDTF">2024-03-20T13:27:00Z</dcterms:created>
  <dcterms:modified xsi:type="dcterms:W3CDTF">2024-03-20T13:27:00Z</dcterms:modified>
</cp:coreProperties>
</file>