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5053E7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D948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2018</w:t>
      </w:r>
      <w:r w:rsidR="00D829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F831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</w:t>
            </w:r>
            <w:proofErr w:type="spellStart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Токарёвского</w:t>
            </w:r>
            <w:proofErr w:type="spellEnd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9E09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0719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A5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29CF" w:rsidRDefault="00B1462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1F4" w:rsidRPr="00307164" w:rsidRDefault="0042277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42277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42277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9E098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307164" w:rsidRDefault="00422776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9E098B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42277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9E098B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1F56B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4D72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18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од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72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72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F4443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2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307164" w:rsidRDefault="004D72DA" w:rsidP="004D72D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1F56BC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4D72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4D72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  <w:r w:rsidR="004D72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  <w:r w:rsidR="004D72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0725D0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F56BC" w:rsidRPr="00C524E6" w:rsidTr="0032758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307164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и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2,9 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2,9 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F4443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307164" w:rsidRDefault="001F56BC" w:rsidP="001F56BC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1F56BC" w:rsidRPr="00307164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C524E6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7B6DD7" w:rsidRDefault="006A2A08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400B3">
        <w:rPr>
          <w:rFonts w:ascii="Times New Roman" w:hAnsi="Times New Roman" w:cs="Times New Roman"/>
          <w:sz w:val="20"/>
          <w:szCs w:val="20"/>
        </w:rPr>
        <w:t>Исп</w:t>
      </w:r>
      <w:r w:rsidR="001F56BC">
        <w:rPr>
          <w:rFonts w:ascii="Times New Roman" w:hAnsi="Times New Roman" w:cs="Times New Roman"/>
          <w:sz w:val="20"/>
          <w:szCs w:val="20"/>
        </w:rPr>
        <w:t>олнитель: Ананьева Т.И.</w:t>
      </w:r>
      <w:r w:rsidR="006733B6">
        <w:rPr>
          <w:rFonts w:ascii="Times New Roman" w:hAnsi="Times New Roman" w:cs="Times New Roman"/>
          <w:sz w:val="20"/>
          <w:szCs w:val="20"/>
        </w:rPr>
        <w:t xml:space="preserve"> 2-61-81</w:t>
      </w:r>
    </w:p>
    <w:p w:rsidR="006A2A08" w:rsidRDefault="007B6DD7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205568">
        <w:rPr>
          <w:rFonts w:ascii="Times New Roman" w:hAnsi="Times New Roman" w:cs="Times New Roman"/>
          <w:sz w:val="20"/>
          <w:szCs w:val="20"/>
        </w:rPr>
        <w:t xml:space="preserve">                   Исмагилова Е.В.</w:t>
      </w:r>
      <w:r w:rsidR="001B50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2-43-25</w:t>
      </w:r>
    </w:p>
    <w:p w:rsidR="007B6DD7" w:rsidRDefault="007B6D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bookmarkStart w:id="1" w:name="_GoBack"/>
      <w:bookmarkEnd w:id="1"/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40372"/>
    <w:rsid w:val="00067D74"/>
    <w:rsid w:val="00071926"/>
    <w:rsid w:val="000725D0"/>
    <w:rsid w:val="000E5A5C"/>
    <w:rsid w:val="00146EE2"/>
    <w:rsid w:val="001B504B"/>
    <w:rsid w:val="001C0F5B"/>
    <w:rsid w:val="001F56BC"/>
    <w:rsid w:val="00205568"/>
    <w:rsid w:val="00220705"/>
    <w:rsid w:val="00221261"/>
    <w:rsid w:val="00307164"/>
    <w:rsid w:val="0031006E"/>
    <w:rsid w:val="00341F9F"/>
    <w:rsid w:val="003465E8"/>
    <w:rsid w:val="00356109"/>
    <w:rsid w:val="0041169B"/>
    <w:rsid w:val="00422776"/>
    <w:rsid w:val="00475863"/>
    <w:rsid w:val="004D72DA"/>
    <w:rsid w:val="004F6193"/>
    <w:rsid w:val="005414C6"/>
    <w:rsid w:val="00595C01"/>
    <w:rsid w:val="005F343F"/>
    <w:rsid w:val="0061173E"/>
    <w:rsid w:val="00652AE1"/>
    <w:rsid w:val="006733B6"/>
    <w:rsid w:val="006A2A08"/>
    <w:rsid w:val="006E3BB5"/>
    <w:rsid w:val="007426E8"/>
    <w:rsid w:val="007B6DD7"/>
    <w:rsid w:val="0081296F"/>
    <w:rsid w:val="00970690"/>
    <w:rsid w:val="00981B87"/>
    <w:rsid w:val="009E098B"/>
    <w:rsid w:val="00A43FFD"/>
    <w:rsid w:val="00A6420B"/>
    <w:rsid w:val="00AD3EB3"/>
    <w:rsid w:val="00B14626"/>
    <w:rsid w:val="00B23F45"/>
    <w:rsid w:val="00B301A8"/>
    <w:rsid w:val="00B35B58"/>
    <w:rsid w:val="00B50157"/>
    <w:rsid w:val="00BA0C35"/>
    <w:rsid w:val="00C11F76"/>
    <w:rsid w:val="00C811F4"/>
    <w:rsid w:val="00D76E27"/>
    <w:rsid w:val="00D829CF"/>
    <w:rsid w:val="00D948DC"/>
    <w:rsid w:val="00E14FF8"/>
    <w:rsid w:val="00E400B3"/>
    <w:rsid w:val="00E43587"/>
    <w:rsid w:val="00E83CE7"/>
    <w:rsid w:val="00E911FA"/>
    <w:rsid w:val="00F609A5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91566-5C6E-4297-877B-BF4C26E3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30</cp:revision>
  <cp:lastPrinted>2019-02-07T12:10:00Z</cp:lastPrinted>
  <dcterms:created xsi:type="dcterms:W3CDTF">2017-03-30T11:10:00Z</dcterms:created>
  <dcterms:modified xsi:type="dcterms:W3CDTF">2019-03-12T10:51:00Z</dcterms:modified>
</cp:coreProperties>
</file>