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60" w:rsidRPr="005053E7" w:rsidRDefault="00126460" w:rsidP="00B66E4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достижении значений показателей муниципальной программы</w:t>
      </w:r>
      <w:r w:rsidR="00C70C9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физической культуры и спорта</w:t>
      </w:r>
      <w:r w:rsidR="00174694" w:rsidRPr="00174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74694" w:rsidRPr="00174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 – 2024 годы</w:t>
      </w:r>
      <w:r w:rsidR="00C70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0C9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Токарё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вского района Тамбовской области, подпрограмм муниципальной программы Токаревского ра</w:t>
      </w:r>
      <w:r w:rsidR="0039503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йона Тамбовской области за</w:t>
      </w:r>
      <w:r w:rsidR="0029017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20</w:t>
      </w:r>
      <w:r w:rsidR="00205F4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CA349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г. </w:t>
      </w: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269"/>
        <w:gridCol w:w="1134"/>
        <w:gridCol w:w="2457"/>
        <w:gridCol w:w="1540"/>
        <w:gridCol w:w="1960"/>
        <w:gridCol w:w="3640"/>
      </w:tblGrid>
      <w:tr w:rsidR="00126460" w:rsidRPr="005053E7" w:rsidTr="004F40B8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5053E7">
                <w:rPr>
                  <w:rFonts w:ascii="Times New Roman" w:eastAsia="Times New Roman" w:hAnsi="Times New Roman" w:cs="Times New Roman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6460" w:rsidRPr="005053E7" w:rsidTr="004F40B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26460" w:rsidRPr="005053E7" w:rsidTr="00395035">
        <w:tc>
          <w:tcPr>
            <w:tcW w:w="1470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126460" w:rsidRPr="005053E7" w:rsidRDefault="00126460" w:rsidP="002C0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95035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физической культуры</w:t>
            </w:r>
            <w:r w:rsidR="002C07A6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</w:t>
            </w:r>
            <w:r w:rsidR="00C70C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42C49" w:rsidRPr="001746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спорта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2014 – 2024</w:t>
            </w:r>
            <w:r w:rsidR="00395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126460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460" w:rsidRPr="005053E7" w:rsidRDefault="00EB60D1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 района, занимающегося физической культурой и спортом в общей численности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A3522" w:rsidP="00D74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5723DD" w:rsidP="00D35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5723DD" w:rsidP="00527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27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460" w:rsidRPr="005053E7" w:rsidRDefault="00205F4D" w:rsidP="00695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00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695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460" w:rsidRPr="005053E7" w:rsidRDefault="00126460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систематически занимающихся физкультурой и спортом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5206D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6B48D4" w:rsidRDefault="00251A82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EA9" w:rsidRPr="005053E7" w:rsidTr="00D74EA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Default="00D5206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EA9" w:rsidRPr="005053E7" w:rsidRDefault="00205F4D" w:rsidP="005F1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5F1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4EA9" w:rsidRPr="005053E7" w:rsidRDefault="00D74EA9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252731"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в общей численности населения района, принявших участие в сдаче норм ВФСК ГТО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251A82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DF66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обучающихся, в общей численности учащихся </w:t>
            </w:r>
            <w:r w:rsidRPr="00EB6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района, принявших участие в сдаче норм ВФСК ГТО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Процент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D5206D" w:rsidP="00F84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5B59B4" w:rsidP="00251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51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Pr="005053E7" w:rsidRDefault="005B59B4" w:rsidP="005B5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DC0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E03D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и материально-технической базы для занятий физической культурной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Default="007E1BA8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 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DC0" w:rsidRPr="005053E7" w:rsidRDefault="009B6710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3DC0" w:rsidRPr="005053E7" w:rsidRDefault="00E03DC0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06D" w:rsidRPr="005053E7" w:rsidTr="00D5206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D5206D" w:rsidP="00395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</w:t>
            </w:r>
            <w:r w:rsidR="00FD1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эфиров в средствах массовой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E03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05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FD1C87" w:rsidP="00250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0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06D" w:rsidRDefault="005F1200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06D" w:rsidRPr="005053E7" w:rsidRDefault="00D5206D" w:rsidP="00585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6E47" w:rsidRDefault="00B66E47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FD2464" w:rsidRDefault="00FD2464" w:rsidP="0012646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82000C" w:rsidRDefault="0082000C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0A76" w:rsidRDefault="00D70A76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74EA9" w:rsidRDefault="00D74EA9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172E18" w:rsidRDefault="00172E18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степени </w:t>
      </w:r>
      <w:proofErr w:type="gramStart"/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выполнения мероприятий муниципальной программы Токаревского райо</w:t>
      </w:r>
      <w:r w:rsidR="00CA349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на Тамбовской области</w:t>
      </w:r>
      <w:proofErr w:type="gramEnd"/>
      <w:r w:rsidR="00CA349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за </w:t>
      </w:r>
      <w:r w:rsidR="00D70A7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</w:t>
      </w:r>
      <w:r w:rsidR="00250A1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</w:t>
      </w:r>
      <w:r w:rsidR="00CA349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г.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402"/>
        <w:gridCol w:w="2476"/>
        <w:gridCol w:w="5179"/>
        <w:gridCol w:w="1275"/>
        <w:gridCol w:w="993"/>
        <w:gridCol w:w="1842"/>
      </w:tblGrid>
      <w:tr w:rsidR="005053E7" w:rsidRPr="005053E7" w:rsidTr="006B3D8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5053E7" w:rsidRPr="005053E7" w:rsidTr="006B3D8D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879B7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7E1BA8" w:rsidRDefault="001879B7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туризма, спорта и молодежной политики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района, отдел о</w:t>
            </w:r>
            <w:r w:rsidR="00172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населения  района занимающихся физической культурой и спортом, в общей численности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5053E7" w:rsidRDefault="00EB4CF9" w:rsidP="005F12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F1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9B7" w:rsidRPr="00EB4CF9" w:rsidRDefault="00EB4CF9" w:rsidP="001A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</w:t>
            </w:r>
            <w:r w:rsidR="001A7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9B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9B7" w:rsidRPr="005053E7" w:rsidRDefault="001879B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6543" w:rsidRPr="005053E7" w:rsidTr="00D5206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543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7E1BA8" w:rsidRDefault="00172E18" w:rsidP="007E1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1879B7" w:rsidRDefault="00D5206D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7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Default="00D5206D" w:rsidP="009B6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543" w:rsidRPr="00C70C91" w:rsidRDefault="001A7CD0" w:rsidP="003219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</w:t>
            </w:r>
            <w:r w:rsidR="0032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543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культуры, туризма, спорта и молодежной политики  администрации района, отдел 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</w:t>
            </w:r>
            <w:proofErr w:type="gramStart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систематически занимающихся физкультурой и 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FF4A70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3E2035" w:rsidRDefault="001A7CD0" w:rsidP="00D52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BB42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BB4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администрации сельских поселений.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строительства и реконструкции в сфере спорта и туризма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723D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723D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2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DF4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47698" w:rsidRPr="005053E7" w:rsidRDefault="00AF6543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2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172E1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района, отдел образования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в общей численности населения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D5206D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053E7" w:rsidRDefault="00482245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7698" w:rsidRPr="005053E7" w:rsidTr="006B3D8D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7698" w:rsidRDefault="00547698" w:rsidP="00B6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7E1BA8" w:rsidRDefault="00547698" w:rsidP="00A21D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Pr="0054769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учащихся в общей численности учащихся района, принявших участие в сдаче норм ВФСК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3219F8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698" w:rsidRDefault="003219F8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52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822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7698" w:rsidRPr="005053E7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BA8" w:rsidRPr="005053E7" w:rsidTr="006B3D8D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A8" w:rsidRPr="005053E7" w:rsidRDefault="00AF6543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Pr="007E1BA8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развития физической культуры, спорта и туризма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172E18" w:rsidP="00172E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туризма, спорта и молодежной политики  администрации района.</w:t>
            </w:r>
          </w:p>
        </w:tc>
        <w:tc>
          <w:tcPr>
            <w:tcW w:w="5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54769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6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публикаций и эфиров в средствах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D5206D" w:rsidP="001A7C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A7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A8" w:rsidRDefault="003219F8" w:rsidP="00FF4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1BA8" w:rsidRPr="005053E7" w:rsidRDefault="007E1BA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5053E7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bookmarkEnd w:id="1"/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256" w:rsidRDefault="007D7256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53E7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p w:rsidR="000011F5" w:rsidRDefault="000011F5" w:rsidP="00B66E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977"/>
        <w:gridCol w:w="1134"/>
        <w:gridCol w:w="1134"/>
        <w:gridCol w:w="992"/>
        <w:gridCol w:w="850"/>
        <w:gridCol w:w="1134"/>
        <w:gridCol w:w="1276"/>
        <w:gridCol w:w="992"/>
        <w:gridCol w:w="1276"/>
        <w:gridCol w:w="1134"/>
        <w:gridCol w:w="1134"/>
        <w:gridCol w:w="851"/>
      </w:tblGrid>
      <w:tr w:rsidR="005053E7" w:rsidRPr="005053E7" w:rsidTr="00B83734">
        <w:tc>
          <w:tcPr>
            <w:tcW w:w="1545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5EA3" w:rsidRDefault="005053E7" w:rsidP="00DC5E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</w:pP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lastRenderedPageBreak/>
              <w:t>Отчет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об использовании финансовых средств за счет всех источников на реализацию муниципальной программы Токаревского района Тамбовской об</w:t>
            </w:r>
            <w:r w:rsidR="00B66E4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ла</w:t>
            </w:r>
            <w:r w:rsidR="009157B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сти за</w:t>
            </w:r>
            <w:r w:rsidR="00D70A76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 xml:space="preserve"> 20</w:t>
            </w:r>
            <w:r w:rsidR="00250A13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2</w:t>
            </w:r>
            <w:r w:rsidR="009157B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1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t>г.</w:t>
            </w:r>
            <w:r w:rsidRPr="005053E7">
              <w:rPr>
                <w:rFonts w:ascii="Times New Roman" w:eastAsia="Times New Roman" w:hAnsi="Times New Roman" w:cs="Times New Roman"/>
                <w:b/>
                <w:bCs/>
                <w:kern w:val="32"/>
                <w:sz w:val="28"/>
                <w:szCs w:val="28"/>
              </w:rPr>
              <w:br/>
              <w:t>(нарастающим итогом с начала года)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053E7" w:rsidRPr="005053E7" w:rsidTr="00B83734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695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70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рено паспортом Программы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95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7A6910" w:rsidP="00695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952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53E7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053E7" w:rsidRPr="005053E7" w:rsidTr="00B8373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B8373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151A" w:rsidRPr="005053E7" w:rsidTr="00B83734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51A" w:rsidRPr="005053E7" w:rsidRDefault="003B43A8" w:rsidP="002C07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C151A"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физической культуры</w:t>
            </w:r>
            <w:r w:rsidR="00B74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CC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2014-202</w:t>
            </w:r>
            <w:r w:rsidR="002C0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9157B7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8B2D03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A19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690E4C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D70A7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768DB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9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010C0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</w:tr>
      <w:tr w:rsidR="00CC151A" w:rsidRPr="005053E7" w:rsidTr="00B83734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B83734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151A" w:rsidRPr="005053E7" w:rsidTr="00B83734">
        <w:trPr>
          <w:trHeight w:val="878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1A" w:rsidRPr="005053E7" w:rsidRDefault="00CC151A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DA2805" w:rsidRDefault="00913881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FE3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5A19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E3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503A5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913881" w:rsidRDefault="00A503A5" w:rsidP="00DA2805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3A5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A503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3A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среди школьников. Участие в областных соревнованиях и спартакиадах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D5FEC" w:rsidP="00324F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4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объектов в сфере спорта </w:t>
            </w:r>
          </w:p>
          <w:p w:rsidR="00DC5EA3" w:rsidRPr="005053E7" w:rsidRDefault="00DC5EA3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24F6B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24F6B" w:rsidP="003D5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690E4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4C57" w:rsidP="00CA34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324F6B" w:rsidP="00690E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B83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324F6B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A2805" w:rsidRPr="005053E7" w:rsidTr="00B8373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DA2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913881" w:rsidP="00DA28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DA280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B83734" w:rsidP="0056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46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B83734" w:rsidP="005614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A69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Default="00B83734" w:rsidP="006C6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805" w:rsidRPr="005053E7" w:rsidRDefault="00B83734" w:rsidP="006C6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61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2805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13881" w:rsidRPr="005053E7" w:rsidTr="00B83734">
        <w:trPr>
          <w:trHeight w:val="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  <w:r w:rsid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913881" w:rsidRDefault="00913881" w:rsidP="007A69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Информационное обеспечение развития физической культуры, спорта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81" w:rsidRPr="005053E7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3881" w:rsidRDefault="00A503A5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3734" w:rsidRDefault="00B83734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5EA3" w:rsidRDefault="00DC5EA3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0"/>
        <w:gridCol w:w="2409"/>
        <w:gridCol w:w="1134"/>
        <w:gridCol w:w="1276"/>
        <w:gridCol w:w="1276"/>
        <w:gridCol w:w="850"/>
        <w:gridCol w:w="1134"/>
        <w:gridCol w:w="993"/>
        <w:gridCol w:w="1275"/>
        <w:gridCol w:w="1276"/>
        <w:gridCol w:w="1134"/>
        <w:gridCol w:w="1134"/>
        <w:gridCol w:w="851"/>
      </w:tblGrid>
      <w:tr w:rsidR="005053E7" w:rsidRPr="005053E7" w:rsidTr="00B83734"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</w:t>
            </w:r>
            <w:r w:rsidR="005F12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мероприятия,  муниципальной 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5053E7" w:rsidRPr="005053E7" w:rsidTr="00B83734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5053E7" w:rsidRPr="005053E7" w:rsidTr="00B83734">
        <w:tc>
          <w:tcPr>
            <w:tcW w:w="7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A1E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1746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«Развитие физической культуры</w:t>
            </w:r>
            <w:r w:rsidR="001746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142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спорта» на 2014-2024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E449C8" w:rsidP="00FB3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A15241" w:rsidP="00954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9544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2366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 различным видам спорта. Содействие в развитии спортивных кружков и секций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34" w:rsidRPr="005053E7" w:rsidRDefault="001F60D8" w:rsidP="001F6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E449C8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82F8D" w:rsidP="00014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14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282F8D" w:rsidP="00014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014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2C49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913881" w:rsidRDefault="00142C49" w:rsidP="00446EF4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районных спортивных мероприятий по различным видам спорта для лиц с ограниченными возможностями здоровья и 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282F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C49" w:rsidRDefault="00282F8D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2C49" w:rsidRPr="005053E7" w:rsidRDefault="00142C49" w:rsidP="00446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спортивных мероприятий среди школьников. Участие в областных </w:t>
            </w: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соревнованиях и спартакиадах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E449C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4C57" w:rsidP="00260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4C5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  <w:r w:rsidR="00B2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в сфере спорта и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3D2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B83734" w:rsidP="001628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B83734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53E7" w:rsidRPr="005053E7" w:rsidTr="00B83734"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42C49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  <w:r w:rsidR="00CF47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91388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8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Поэтапное внедрение и реализация Всероссийского физкультурно-спортивного комплекса «Готов к труду и обороне»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1F60D8" w:rsidP="00A15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E449C8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F45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4C57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5053E7" w:rsidRDefault="00014C57" w:rsidP="00853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5053E7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53E7" w:rsidRPr="005053E7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460" w:rsidRDefault="005053E7" w:rsidP="005F451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  <w:sectPr w:rsidR="00126460" w:rsidSect="005053E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  <w:r w:rsidRPr="005053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испо</w:t>
      </w:r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>лните</w:t>
      </w:r>
      <w:r w:rsidR="00B86FB6">
        <w:rPr>
          <w:rFonts w:ascii="Times New Roman" w:eastAsia="Times New Roman" w:hAnsi="Times New Roman" w:cs="Times New Roman"/>
          <w:sz w:val="24"/>
          <w:szCs w:val="24"/>
          <w:lang w:eastAsia="ru-RU"/>
        </w:rPr>
        <w:t>ль: Терехова Валентина Сергеевна</w:t>
      </w:r>
      <w:r w:rsidR="00C4305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Тел.: 2-52-</w:t>
      </w:r>
      <w:r w:rsidR="00C45BAA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</w:p>
    <w:p w:rsidR="005053E7" w:rsidRPr="00E70B45" w:rsidRDefault="005053E7" w:rsidP="005F45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053E7" w:rsidRPr="00E70B45" w:rsidSect="0012646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A2849"/>
    <w:multiLevelType w:val="multilevel"/>
    <w:tmpl w:val="0BE84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6A0"/>
    <w:rsid w:val="000011F5"/>
    <w:rsid w:val="00010C07"/>
    <w:rsid w:val="00014C57"/>
    <w:rsid w:val="00046B03"/>
    <w:rsid w:val="00055082"/>
    <w:rsid w:val="0006164B"/>
    <w:rsid w:val="0007236E"/>
    <w:rsid w:val="00076A03"/>
    <w:rsid w:val="00094BBC"/>
    <w:rsid w:val="000A1EE7"/>
    <w:rsid w:val="000D7DD4"/>
    <w:rsid w:val="000F3B25"/>
    <w:rsid w:val="001237F6"/>
    <w:rsid w:val="00126460"/>
    <w:rsid w:val="00137C79"/>
    <w:rsid w:val="00142C49"/>
    <w:rsid w:val="00144285"/>
    <w:rsid w:val="001471C8"/>
    <w:rsid w:val="001564A2"/>
    <w:rsid w:val="001628D0"/>
    <w:rsid w:val="00167EC8"/>
    <w:rsid w:val="00172E18"/>
    <w:rsid w:val="00174694"/>
    <w:rsid w:val="001879B7"/>
    <w:rsid w:val="001A7CD0"/>
    <w:rsid w:val="001C6636"/>
    <w:rsid w:val="001F60D8"/>
    <w:rsid w:val="00205F4D"/>
    <w:rsid w:val="00217864"/>
    <w:rsid w:val="00250A13"/>
    <w:rsid w:val="00251A82"/>
    <w:rsid w:val="00260253"/>
    <w:rsid w:val="00260D10"/>
    <w:rsid w:val="00277A97"/>
    <w:rsid w:val="00282F8D"/>
    <w:rsid w:val="0029017B"/>
    <w:rsid w:val="002A3522"/>
    <w:rsid w:val="002C07A6"/>
    <w:rsid w:val="002D2E5F"/>
    <w:rsid w:val="002F102A"/>
    <w:rsid w:val="0030315B"/>
    <w:rsid w:val="003219F8"/>
    <w:rsid w:val="00324F6B"/>
    <w:rsid w:val="00347D6D"/>
    <w:rsid w:val="00366BE5"/>
    <w:rsid w:val="00370EA3"/>
    <w:rsid w:val="003937D3"/>
    <w:rsid w:val="00395035"/>
    <w:rsid w:val="003A1EBF"/>
    <w:rsid w:val="003B43A8"/>
    <w:rsid w:val="003D2EEA"/>
    <w:rsid w:val="003D5FEC"/>
    <w:rsid w:val="003E2035"/>
    <w:rsid w:val="003F197C"/>
    <w:rsid w:val="00402E72"/>
    <w:rsid w:val="00475889"/>
    <w:rsid w:val="00482245"/>
    <w:rsid w:val="004F40B8"/>
    <w:rsid w:val="005053E7"/>
    <w:rsid w:val="00510C5C"/>
    <w:rsid w:val="00527D74"/>
    <w:rsid w:val="00547698"/>
    <w:rsid w:val="0056144F"/>
    <w:rsid w:val="005723DD"/>
    <w:rsid w:val="0058522E"/>
    <w:rsid w:val="005A1954"/>
    <w:rsid w:val="005A1B46"/>
    <w:rsid w:val="005B2DBA"/>
    <w:rsid w:val="005B59B4"/>
    <w:rsid w:val="005B704E"/>
    <w:rsid w:val="005E36E6"/>
    <w:rsid w:val="005E5A17"/>
    <w:rsid w:val="005F1200"/>
    <w:rsid w:val="005F12D1"/>
    <w:rsid w:val="005F1A9D"/>
    <w:rsid w:val="005F4510"/>
    <w:rsid w:val="005F6DA2"/>
    <w:rsid w:val="00644FBC"/>
    <w:rsid w:val="00647E20"/>
    <w:rsid w:val="00690E4C"/>
    <w:rsid w:val="00695226"/>
    <w:rsid w:val="006A0DA1"/>
    <w:rsid w:val="006B3D8D"/>
    <w:rsid w:val="006B48D4"/>
    <w:rsid w:val="006C67FA"/>
    <w:rsid w:val="006D0275"/>
    <w:rsid w:val="006F2CF2"/>
    <w:rsid w:val="0070096E"/>
    <w:rsid w:val="00732577"/>
    <w:rsid w:val="007340CA"/>
    <w:rsid w:val="007607B9"/>
    <w:rsid w:val="00764366"/>
    <w:rsid w:val="007A6910"/>
    <w:rsid w:val="007C5BCC"/>
    <w:rsid w:val="007D67F9"/>
    <w:rsid w:val="007D7256"/>
    <w:rsid w:val="007E1BA8"/>
    <w:rsid w:val="00815580"/>
    <w:rsid w:val="0082000C"/>
    <w:rsid w:val="00853CAA"/>
    <w:rsid w:val="00860260"/>
    <w:rsid w:val="00881269"/>
    <w:rsid w:val="008B2D03"/>
    <w:rsid w:val="00913881"/>
    <w:rsid w:val="009157B7"/>
    <w:rsid w:val="0092537D"/>
    <w:rsid w:val="00925D31"/>
    <w:rsid w:val="009544E2"/>
    <w:rsid w:val="0095700B"/>
    <w:rsid w:val="00971D55"/>
    <w:rsid w:val="00972D9B"/>
    <w:rsid w:val="009900C6"/>
    <w:rsid w:val="009B6710"/>
    <w:rsid w:val="009C1B11"/>
    <w:rsid w:val="009C4CE9"/>
    <w:rsid w:val="00A00872"/>
    <w:rsid w:val="00A1150D"/>
    <w:rsid w:val="00A15241"/>
    <w:rsid w:val="00A21D2E"/>
    <w:rsid w:val="00A2772C"/>
    <w:rsid w:val="00A503A5"/>
    <w:rsid w:val="00A50700"/>
    <w:rsid w:val="00A80618"/>
    <w:rsid w:val="00A956A0"/>
    <w:rsid w:val="00AD6E86"/>
    <w:rsid w:val="00AE3BB8"/>
    <w:rsid w:val="00AF6543"/>
    <w:rsid w:val="00B203B5"/>
    <w:rsid w:val="00B23662"/>
    <w:rsid w:val="00B421D9"/>
    <w:rsid w:val="00B66E47"/>
    <w:rsid w:val="00B67BC4"/>
    <w:rsid w:val="00B73384"/>
    <w:rsid w:val="00B74983"/>
    <w:rsid w:val="00B8013B"/>
    <w:rsid w:val="00B83734"/>
    <w:rsid w:val="00B85633"/>
    <w:rsid w:val="00B86FB6"/>
    <w:rsid w:val="00B96CCF"/>
    <w:rsid w:val="00B96FFD"/>
    <w:rsid w:val="00BB429E"/>
    <w:rsid w:val="00BB4E72"/>
    <w:rsid w:val="00BC0CF0"/>
    <w:rsid w:val="00BF6C67"/>
    <w:rsid w:val="00C23A9E"/>
    <w:rsid w:val="00C43050"/>
    <w:rsid w:val="00C45BAA"/>
    <w:rsid w:val="00C70C91"/>
    <w:rsid w:val="00C768DB"/>
    <w:rsid w:val="00C92D04"/>
    <w:rsid w:val="00CA349E"/>
    <w:rsid w:val="00CB40EC"/>
    <w:rsid w:val="00CC151A"/>
    <w:rsid w:val="00CF3F25"/>
    <w:rsid w:val="00CF461E"/>
    <w:rsid w:val="00CF477F"/>
    <w:rsid w:val="00D267DE"/>
    <w:rsid w:val="00D35D61"/>
    <w:rsid w:val="00D45FD3"/>
    <w:rsid w:val="00D5206D"/>
    <w:rsid w:val="00D70A76"/>
    <w:rsid w:val="00D74EA9"/>
    <w:rsid w:val="00DA2805"/>
    <w:rsid w:val="00DC5EA3"/>
    <w:rsid w:val="00DD25DE"/>
    <w:rsid w:val="00DE2830"/>
    <w:rsid w:val="00DF43AA"/>
    <w:rsid w:val="00DF668F"/>
    <w:rsid w:val="00E03DC0"/>
    <w:rsid w:val="00E076B9"/>
    <w:rsid w:val="00E24B2A"/>
    <w:rsid w:val="00E449C8"/>
    <w:rsid w:val="00E70B45"/>
    <w:rsid w:val="00E87B34"/>
    <w:rsid w:val="00E96509"/>
    <w:rsid w:val="00EA78E5"/>
    <w:rsid w:val="00EB4CF9"/>
    <w:rsid w:val="00EB60D1"/>
    <w:rsid w:val="00EC3752"/>
    <w:rsid w:val="00ED29B8"/>
    <w:rsid w:val="00EF3AB5"/>
    <w:rsid w:val="00F00148"/>
    <w:rsid w:val="00F7790B"/>
    <w:rsid w:val="00F84E2A"/>
    <w:rsid w:val="00FB2A9F"/>
    <w:rsid w:val="00FB399D"/>
    <w:rsid w:val="00FB4A78"/>
    <w:rsid w:val="00FD1C87"/>
    <w:rsid w:val="00FD2464"/>
    <w:rsid w:val="00FE32EB"/>
    <w:rsid w:val="00FE3572"/>
    <w:rsid w:val="00FF4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F40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3CA3D-C386-4B92-A20F-A0E93702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4</cp:revision>
  <cp:lastPrinted>2022-03-01T13:21:00Z</cp:lastPrinted>
  <dcterms:created xsi:type="dcterms:W3CDTF">2022-03-15T07:36:00Z</dcterms:created>
  <dcterms:modified xsi:type="dcterms:W3CDTF">2022-03-31T08:12:00Z</dcterms:modified>
</cp:coreProperties>
</file>