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8F" w:rsidRPr="00742A5E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</w:pPr>
      <w:bookmarkStart w:id="0" w:name="_GoBack"/>
      <w:bookmarkEnd w:id="0"/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>Сведения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района Тамбовской области за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en-US" w:eastAsia="x-none"/>
        </w:rPr>
        <w:t>I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полугодие 201</w:t>
      </w:r>
      <w:r w:rsidR="00F763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>9</w:t>
      </w:r>
      <w:r w:rsidR="00900FC3"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x-none"/>
        </w:rPr>
        <w:t xml:space="preserve"> </w:t>
      </w:r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val="x-none" w:eastAsia="x-none"/>
        </w:rPr>
        <w:t xml:space="preserve">г. </w:t>
      </w:r>
    </w:p>
    <w:p w:rsidR="007A718F" w:rsidRPr="00742A5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742A5E" w:rsidRPr="00742A5E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(при наличии)</w:t>
            </w:r>
          </w:p>
        </w:tc>
      </w:tr>
      <w:tr w:rsidR="00742A5E" w:rsidRPr="00742A5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год, предшествующий</w:t>
            </w:r>
          </w:p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отчетному</w:t>
            </w:r>
            <w:hyperlink r:id="rId5" w:anchor="sub_10091" w:history="1">
              <w:r w:rsidRPr="00742A5E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42A5E" w:rsidRPr="00742A5E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42A5E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42A5E" w:rsidRPr="00742A5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</w:tr>
      <w:tr w:rsidR="00742A5E" w:rsidRPr="00742A5E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552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программа </w:t>
            </w:r>
            <w:r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«Обеспечение </w:t>
            </w:r>
            <w:r w:rsidR="00552D13"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населения комфортным </w:t>
            </w:r>
            <w:r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и </w:t>
            </w:r>
            <w:r w:rsidR="00552D13"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доступным</w:t>
            </w:r>
            <w:r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жильем и коммунальными услугами» на 2014-202</w:t>
            </w:r>
            <w:r w:rsidR="00552D13"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  <w:r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годы</w:t>
            </w:r>
          </w:p>
        </w:tc>
      </w:tr>
      <w:tr w:rsidR="00742A5E" w:rsidRPr="00742A5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ED6BF1" w:rsidP="00ED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Количество 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молодых семей, улучшивших жилищные условия</w:t>
            </w:r>
            <w:r w:rsidR="003838CE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337145" w:rsidP="00552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552D13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552D13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E51070" w:rsidP="00E5107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нет</w:t>
            </w:r>
          </w:p>
        </w:tc>
      </w:tr>
      <w:tr w:rsidR="00742A5E" w:rsidRPr="00742A5E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974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1.Подпрограмма «Молодежи доступное жилье»</w:t>
            </w:r>
          </w:p>
        </w:tc>
      </w:tr>
      <w:tr w:rsidR="00742A5E" w:rsidRPr="00742A5E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4B2477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552D13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742A5E" w:rsidRDefault="00552D13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2D1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742A5E" w:rsidRDefault="002135DC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нет</w:t>
            </w:r>
          </w:p>
        </w:tc>
      </w:tr>
      <w:tr w:rsidR="00742A5E" w:rsidRPr="00742A5E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  <w:r w:rsidR="007A718F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742A5E" w:rsidRPr="00742A5E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  <w:r w:rsidR="003B1B39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Наличие </w:t>
            </w:r>
            <w:r w:rsidR="00572ACA"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6329BD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572ACA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42A5E" w:rsidRDefault="00572ACA" w:rsidP="003C6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Выплаты в </w:t>
            </w:r>
            <w:r w:rsidRPr="00482349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I</w:t>
            </w:r>
            <w:r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полугодии </w:t>
            </w:r>
            <w:r w:rsidR="004B6912"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201</w:t>
            </w:r>
            <w:r w:rsidR="004849DC"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  <w:r w:rsidR="004B6912"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не производились.</w:t>
            </w:r>
            <w:r w:rsidR="003C63C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Технология построения</w:t>
            </w:r>
            <w:r w:rsidR="002E652B" w:rsidRPr="004823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ИСОГД будет проходить централизованно.</w:t>
            </w:r>
          </w:p>
        </w:tc>
      </w:tr>
      <w:tr w:rsidR="00666BB6" w:rsidRPr="00742A5E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42A5E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7A718F" w:rsidRPr="00742A5E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A718F" w:rsidRPr="00666BB6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sub_10091"/>
      <w:r w:rsidRPr="00666BB6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666BB6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1"/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666BB6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666BB6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482349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</w:pPr>
      <w:r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lastRenderedPageBreak/>
        <w:t>Сведения</w:t>
      </w:r>
      <w:r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650325" w:rsidRPr="004823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«Обеспечение  доступным и комфортным жильем и коммунальными услугами» на 2014-202</w:t>
      </w:r>
      <w:r w:rsidR="00482349" w:rsidRPr="004823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4</w:t>
      </w:r>
      <w:r w:rsidR="00650325" w:rsidRPr="0048234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годы»</w:t>
      </w:r>
      <w:r w:rsidR="00650325"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t xml:space="preserve"> </w:t>
      </w:r>
      <w:r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t>за</w:t>
      </w:r>
      <w:r w:rsidR="00C30B64"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  <w:t xml:space="preserve"> </w:t>
      </w:r>
      <w:r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t xml:space="preserve"> </w:t>
      </w:r>
      <w:r w:rsidR="00C30B64"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en-US" w:eastAsia="x-none"/>
        </w:rPr>
        <w:t>I</w:t>
      </w:r>
      <w:r w:rsidR="00C30B64"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  <w:t xml:space="preserve"> полугодие </w:t>
      </w:r>
      <w:r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t>20</w:t>
      </w:r>
      <w:r w:rsidR="00313FC2"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  <w:t>1</w:t>
      </w:r>
      <w:r w:rsidR="00482349"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  <w:t>9</w:t>
      </w:r>
      <w:r w:rsidR="00A43428"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x-none"/>
        </w:rPr>
        <w:t xml:space="preserve"> </w:t>
      </w:r>
      <w:r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t>г.</w:t>
      </w:r>
      <w:r w:rsidRPr="0048234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742A5E" w:rsidRPr="00742A5E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742A5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742A5E" w:rsidRPr="00742A5E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742A5E" w:rsidRPr="00742A5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42A5E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B4691D" w:rsidP="00650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CC4A92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CC4A92" w:rsidP="00181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16B8" w:rsidRPr="00742A5E" w:rsidRDefault="001816B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053E7" w:rsidRPr="00742A5E" w:rsidRDefault="001B667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 w:rsidR="007C09BA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42A5E" w:rsidRPr="00742A5E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742A5E" w:rsidRDefault="005053E7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742A5E" w:rsidRPr="00742A5E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8225A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Наличие </w:t>
            </w:r>
            <w:r w:rsidR="00A8569D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SimSun" w:hAnsi="Times New Roman" w:cs="Times New Roman"/>
                <w:color w:val="000000" w:themeColor="text1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8569D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организацию мероприятия в бюджете предусмотрено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100,0тыс.руб.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15CFA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r w:rsidR="00E13B51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742A5E" w:rsidRDefault="00A15CFA" w:rsidP="00A85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</w:t>
            </w:r>
            <w:r w:rsidR="00A8569D"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13B51" w:rsidRPr="00742A5E" w:rsidRDefault="00A8569D" w:rsidP="00CC4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Выплаты в I полугодии 201</w:t>
            </w:r>
            <w:r w:rsidR="00CC4A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не производились. Технология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построения  ИСОГД</w:t>
            </w:r>
            <w:proofErr w:type="gram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будет проходить централизованно</w:t>
            </w:r>
          </w:p>
        </w:tc>
      </w:tr>
    </w:tbl>
    <w:p w:rsidR="005053E7" w:rsidRPr="00742A5E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" w:name="sub_10061"/>
      <w:r w:rsidRPr="00742A5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*</w:t>
      </w:r>
      <w:r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</w:t>
      </w:r>
      <w:bookmarkEnd w:id="2"/>
      <w:r w:rsidR="008D4471" w:rsidRPr="00742A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т»</w:t>
      </w:r>
    </w:p>
    <w:p w:rsidR="005053E7" w:rsidRPr="004452C4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55894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34"/>
        <w:gridCol w:w="1276"/>
        <w:gridCol w:w="1276"/>
        <w:gridCol w:w="1276"/>
        <w:gridCol w:w="1134"/>
        <w:gridCol w:w="1099"/>
      </w:tblGrid>
      <w:tr w:rsidR="002C3520" w:rsidRPr="00666BB6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4452C4" w:rsidRDefault="002C3520" w:rsidP="007B2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(рублей)</w:t>
            </w:r>
          </w:p>
        </w:tc>
      </w:tr>
      <w:tr w:rsidR="002C3520" w:rsidRPr="00666BB6" w:rsidTr="002C3520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подпрограммы, основного мероприятия, </w:t>
            </w:r>
            <w:proofErr w:type="gram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паспортом Программы на 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бюджетом на 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  <w:tr w:rsidR="002C3520" w:rsidRPr="00666BB6" w:rsidTr="002C352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2C3520" w:rsidRPr="00666BB6" w:rsidTr="002C352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</w:t>
            </w:r>
            <w:proofErr w:type="spellEnd"/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2C3520" w:rsidRPr="00666BB6" w:rsidTr="002C3520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9515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15463,25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475C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2505,815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4A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2133,149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54A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54AF0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54A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10023,286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C352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11198309,2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700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2818193,547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700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1946412,323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700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840812,83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556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5592890,5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95159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15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15463,25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95159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15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2505,815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95159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15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2133,149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95159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159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10023,286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95BC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11198309,2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795BC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95BC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2818193,547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1946412,323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682031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840812,83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682031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5592890,5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15463,25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2505,815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2133,149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10023,286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95BC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11198309,2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95BCA" w:rsidRDefault="00795BC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95BC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2818193,547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1946412,323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682031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840812,83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682031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5592890,5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15563,25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00334F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2505,815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2133,149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4F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00334F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0334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10023,286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795BC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95BC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11198409,2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795BC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95BC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2818193,547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1946412,323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840912,83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68203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8203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5592890,5</w:t>
            </w: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2C3520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период январь - </w:t>
      </w:r>
      <w:r w:rsidR="00AF4438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июнь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1F4D3E"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8078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9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_г.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p w:rsidR="005053E7" w:rsidRPr="00666BB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666BB6" w:rsidRPr="00666BB6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967E7F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E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6268073,6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D05CB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05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842218,760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BD05CB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05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581686,440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E61069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6106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251277,40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826014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601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4592891,1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967E7F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E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967E7F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E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65D4F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5D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42A5E" w:rsidRDefault="00065D4F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5D4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742A5E" w:rsidRDefault="00E40C06" w:rsidP="0091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40C0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82,1</w:t>
            </w: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D1630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A3C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36BAB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основные мероприятия, не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E40C06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6268073,6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E40C0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842218,760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E40C0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581686,440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E40C0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251277,40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E40C0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4592891,1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E56" w:rsidRPr="00755894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55894">
        <w:rPr>
          <w:rFonts w:ascii="Times New Roman" w:hAnsi="Times New Roman" w:cs="Times New Roman"/>
          <w:sz w:val="20"/>
          <w:szCs w:val="20"/>
        </w:rPr>
        <w:t>Заместитель главы администрации района                                                                                             И.Н. Васюков</w:t>
      </w:r>
    </w:p>
    <w:p w:rsidR="00086E56" w:rsidRPr="00666BB6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E40C06">
        <w:rPr>
          <w:rFonts w:ascii="Times New Roman" w:hAnsi="Times New Roman" w:cs="Times New Roman"/>
          <w:sz w:val="20"/>
          <w:szCs w:val="20"/>
        </w:rPr>
        <w:t>26.07.2019</w:t>
      </w:r>
    </w:p>
    <w:sectPr w:rsidR="00086E56" w:rsidRPr="00666BB6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A0"/>
    <w:rsid w:val="0000334F"/>
    <w:rsid w:val="00012199"/>
    <w:rsid w:val="00012CF7"/>
    <w:rsid w:val="00012E08"/>
    <w:rsid w:val="000134A5"/>
    <w:rsid w:val="00020F40"/>
    <w:rsid w:val="0002761F"/>
    <w:rsid w:val="00034101"/>
    <w:rsid w:val="00036BAB"/>
    <w:rsid w:val="00037015"/>
    <w:rsid w:val="00060FAB"/>
    <w:rsid w:val="0006164B"/>
    <w:rsid w:val="00065D4F"/>
    <w:rsid w:val="00082EE7"/>
    <w:rsid w:val="00083C2A"/>
    <w:rsid w:val="00086E56"/>
    <w:rsid w:val="000B1EBE"/>
    <w:rsid w:val="000C01CD"/>
    <w:rsid w:val="000D1630"/>
    <w:rsid w:val="000D2556"/>
    <w:rsid w:val="000D5AC6"/>
    <w:rsid w:val="00121147"/>
    <w:rsid w:val="001245D2"/>
    <w:rsid w:val="00126460"/>
    <w:rsid w:val="001463AA"/>
    <w:rsid w:val="00164FB7"/>
    <w:rsid w:val="0017179D"/>
    <w:rsid w:val="001816B8"/>
    <w:rsid w:val="001B667F"/>
    <w:rsid w:val="001D2941"/>
    <w:rsid w:val="001E625F"/>
    <w:rsid w:val="001F4D3E"/>
    <w:rsid w:val="002135DC"/>
    <w:rsid w:val="00226BE3"/>
    <w:rsid w:val="002379CC"/>
    <w:rsid w:val="00245EF8"/>
    <w:rsid w:val="00286288"/>
    <w:rsid w:val="00293947"/>
    <w:rsid w:val="002A03C9"/>
    <w:rsid w:val="002A2A1C"/>
    <w:rsid w:val="002A3F71"/>
    <w:rsid w:val="002A74F0"/>
    <w:rsid w:val="002B5D37"/>
    <w:rsid w:val="002C3520"/>
    <w:rsid w:val="002C472A"/>
    <w:rsid w:val="002D50AE"/>
    <w:rsid w:val="002D642A"/>
    <w:rsid w:val="002E59DA"/>
    <w:rsid w:val="002E652B"/>
    <w:rsid w:val="002F102A"/>
    <w:rsid w:val="002F1118"/>
    <w:rsid w:val="002F4443"/>
    <w:rsid w:val="00311B61"/>
    <w:rsid w:val="00313FC2"/>
    <w:rsid w:val="00320867"/>
    <w:rsid w:val="00325F7D"/>
    <w:rsid w:val="00337145"/>
    <w:rsid w:val="00342482"/>
    <w:rsid w:val="00347404"/>
    <w:rsid w:val="00357AEF"/>
    <w:rsid w:val="003838CE"/>
    <w:rsid w:val="00395FED"/>
    <w:rsid w:val="00397DC2"/>
    <w:rsid w:val="003A5CFB"/>
    <w:rsid w:val="003B1059"/>
    <w:rsid w:val="003B1B39"/>
    <w:rsid w:val="003B697C"/>
    <w:rsid w:val="003C63CA"/>
    <w:rsid w:val="003D01AB"/>
    <w:rsid w:val="003D08F5"/>
    <w:rsid w:val="003D4F4A"/>
    <w:rsid w:val="003D5DE4"/>
    <w:rsid w:val="003F76DB"/>
    <w:rsid w:val="00402E72"/>
    <w:rsid w:val="004222AB"/>
    <w:rsid w:val="0042351D"/>
    <w:rsid w:val="00443C0F"/>
    <w:rsid w:val="004452C4"/>
    <w:rsid w:val="00445C2A"/>
    <w:rsid w:val="00453457"/>
    <w:rsid w:val="004552BE"/>
    <w:rsid w:val="00482349"/>
    <w:rsid w:val="004849DC"/>
    <w:rsid w:val="0048545E"/>
    <w:rsid w:val="00487C59"/>
    <w:rsid w:val="004A09EC"/>
    <w:rsid w:val="004A3C8F"/>
    <w:rsid w:val="004A4DA8"/>
    <w:rsid w:val="004B2477"/>
    <w:rsid w:val="004B5AA9"/>
    <w:rsid w:val="004B5F8E"/>
    <w:rsid w:val="004B6912"/>
    <w:rsid w:val="004B6EB5"/>
    <w:rsid w:val="004E4E6E"/>
    <w:rsid w:val="004E65F8"/>
    <w:rsid w:val="004F25C8"/>
    <w:rsid w:val="00501CD8"/>
    <w:rsid w:val="005053E7"/>
    <w:rsid w:val="0051224D"/>
    <w:rsid w:val="005172B4"/>
    <w:rsid w:val="00551644"/>
    <w:rsid w:val="00552D13"/>
    <w:rsid w:val="00572ACA"/>
    <w:rsid w:val="00574D27"/>
    <w:rsid w:val="005836B3"/>
    <w:rsid w:val="00593A2A"/>
    <w:rsid w:val="0059449D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15470"/>
    <w:rsid w:val="006329BD"/>
    <w:rsid w:val="00636804"/>
    <w:rsid w:val="00641F95"/>
    <w:rsid w:val="0064546D"/>
    <w:rsid w:val="00646A6F"/>
    <w:rsid w:val="00650325"/>
    <w:rsid w:val="00652AA1"/>
    <w:rsid w:val="00666BB6"/>
    <w:rsid w:val="0068117A"/>
    <w:rsid w:val="00682031"/>
    <w:rsid w:val="0068635F"/>
    <w:rsid w:val="006A10F0"/>
    <w:rsid w:val="006B3B2C"/>
    <w:rsid w:val="006C1B73"/>
    <w:rsid w:val="006C55CE"/>
    <w:rsid w:val="006E00FA"/>
    <w:rsid w:val="006E07F5"/>
    <w:rsid w:val="006F3254"/>
    <w:rsid w:val="0070096E"/>
    <w:rsid w:val="00705993"/>
    <w:rsid w:val="00706093"/>
    <w:rsid w:val="0071520D"/>
    <w:rsid w:val="00720B52"/>
    <w:rsid w:val="007310F6"/>
    <w:rsid w:val="007340CA"/>
    <w:rsid w:val="00742A5E"/>
    <w:rsid w:val="00745671"/>
    <w:rsid w:val="00751B56"/>
    <w:rsid w:val="007536CF"/>
    <w:rsid w:val="00755894"/>
    <w:rsid w:val="00766703"/>
    <w:rsid w:val="007876EC"/>
    <w:rsid w:val="00795BCA"/>
    <w:rsid w:val="007A718F"/>
    <w:rsid w:val="007A7245"/>
    <w:rsid w:val="007B217B"/>
    <w:rsid w:val="007B2DF8"/>
    <w:rsid w:val="007B710D"/>
    <w:rsid w:val="007C09BA"/>
    <w:rsid w:val="007D09FF"/>
    <w:rsid w:val="007D0D09"/>
    <w:rsid w:val="007D7256"/>
    <w:rsid w:val="007E5BF2"/>
    <w:rsid w:val="007E7C1C"/>
    <w:rsid w:val="00807052"/>
    <w:rsid w:val="00807872"/>
    <w:rsid w:val="00814662"/>
    <w:rsid w:val="008214D7"/>
    <w:rsid w:val="008225A9"/>
    <w:rsid w:val="0082580F"/>
    <w:rsid w:val="00826014"/>
    <w:rsid w:val="00827029"/>
    <w:rsid w:val="00827B1B"/>
    <w:rsid w:val="008475C1"/>
    <w:rsid w:val="00855A4D"/>
    <w:rsid w:val="00855AB2"/>
    <w:rsid w:val="00860260"/>
    <w:rsid w:val="00877906"/>
    <w:rsid w:val="00881269"/>
    <w:rsid w:val="00885CDA"/>
    <w:rsid w:val="00886678"/>
    <w:rsid w:val="008937E2"/>
    <w:rsid w:val="008A187E"/>
    <w:rsid w:val="008C158F"/>
    <w:rsid w:val="008D3024"/>
    <w:rsid w:val="008D4471"/>
    <w:rsid w:val="008E4AF2"/>
    <w:rsid w:val="008F6EFE"/>
    <w:rsid w:val="00900FC3"/>
    <w:rsid w:val="0090230E"/>
    <w:rsid w:val="00914BA5"/>
    <w:rsid w:val="0092537D"/>
    <w:rsid w:val="009321B0"/>
    <w:rsid w:val="00936650"/>
    <w:rsid w:val="00951590"/>
    <w:rsid w:val="009524DF"/>
    <w:rsid w:val="0095700B"/>
    <w:rsid w:val="00967E7F"/>
    <w:rsid w:val="00974464"/>
    <w:rsid w:val="00987AFE"/>
    <w:rsid w:val="009E059A"/>
    <w:rsid w:val="009E1AAD"/>
    <w:rsid w:val="00A00556"/>
    <w:rsid w:val="00A0628E"/>
    <w:rsid w:val="00A15CFA"/>
    <w:rsid w:val="00A40F86"/>
    <w:rsid w:val="00A430A6"/>
    <w:rsid w:val="00A43428"/>
    <w:rsid w:val="00A44978"/>
    <w:rsid w:val="00A47CE6"/>
    <w:rsid w:val="00A529CB"/>
    <w:rsid w:val="00A57337"/>
    <w:rsid w:val="00A7407E"/>
    <w:rsid w:val="00A8147D"/>
    <w:rsid w:val="00A8569D"/>
    <w:rsid w:val="00A956A0"/>
    <w:rsid w:val="00AA3C5C"/>
    <w:rsid w:val="00AC3619"/>
    <w:rsid w:val="00AE7A96"/>
    <w:rsid w:val="00AF4438"/>
    <w:rsid w:val="00B14795"/>
    <w:rsid w:val="00B37895"/>
    <w:rsid w:val="00B44D65"/>
    <w:rsid w:val="00B4691D"/>
    <w:rsid w:val="00B713BC"/>
    <w:rsid w:val="00B73819"/>
    <w:rsid w:val="00B96CCF"/>
    <w:rsid w:val="00B96FFD"/>
    <w:rsid w:val="00BA5A4A"/>
    <w:rsid w:val="00BB43C7"/>
    <w:rsid w:val="00BB59B9"/>
    <w:rsid w:val="00BC0CF0"/>
    <w:rsid w:val="00BD05CB"/>
    <w:rsid w:val="00BD16DE"/>
    <w:rsid w:val="00BD593D"/>
    <w:rsid w:val="00BE2BE7"/>
    <w:rsid w:val="00BE3964"/>
    <w:rsid w:val="00BE6AB0"/>
    <w:rsid w:val="00BF0741"/>
    <w:rsid w:val="00BF443E"/>
    <w:rsid w:val="00C00B88"/>
    <w:rsid w:val="00C30B64"/>
    <w:rsid w:val="00C524E6"/>
    <w:rsid w:val="00C52A89"/>
    <w:rsid w:val="00C54AF0"/>
    <w:rsid w:val="00C82464"/>
    <w:rsid w:val="00C92D04"/>
    <w:rsid w:val="00C934FF"/>
    <w:rsid w:val="00CA7459"/>
    <w:rsid w:val="00CB1509"/>
    <w:rsid w:val="00CC4A92"/>
    <w:rsid w:val="00CC4CA8"/>
    <w:rsid w:val="00CC774B"/>
    <w:rsid w:val="00CD087F"/>
    <w:rsid w:val="00CD5D00"/>
    <w:rsid w:val="00CE7BC4"/>
    <w:rsid w:val="00CE7D79"/>
    <w:rsid w:val="00CF461E"/>
    <w:rsid w:val="00CF5A4D"/>
    <w:rsid w:val="00D01B14"/>
    <w:rsid w:val="00D07D41"/>
    <w:rsid w:val="00D12358"/>
    <w:rsid w:val="00D252A2"/>
    <w:rsid w:val="00D3620E"/>
    <w:rsid w:val="00D456D2"/>
    <w:rsid w:val="00D45FD3"/>
    <w:rsid w:val="00D54C10"/>
    <w:rsid w:val="00D571CB"/>
    <w:rsid w:val="00D60D45"/>
    <w:rsid w:val="00D62A23"/>
    <w:rsid w:val="00D7000F"/>
    <w:rsid w:val="00D70184"/>
    <w:rsid w:val="00D854CB"/>
    <w:rsid w:val="00DB3E35"/>
    <w:rsid w:val="00DC5084"/>
    <w:rsid w:val="00DC6FF2"/>
    <w:rsid w:val="00DE0422"/>
    <w:rsid w:val="00DE2830"/>
    <w:rsid w:val="00DE7DD4"/>
    <w:rsid w:val="00E066FD"/>
    <w:rsid w:val="00E13B51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70B45"/>
    <w:rsid w:val="00E84247"/>
    <w:rsid w:val="00E9265B"/>
    <w:rsid w:val="00EB3590"/>
    <w:rsid w:val="00EC0FCE"/>
    <w:rsid w:val="00EC6FD9"/>
    <w:rsid w:val="00ED6BF1"/>
    <w:rsid w:val="00EF09C6"/>
    <w:rsid w:val="00F45869"/>
    <w:rsid w:val="00F45FB7"/>
    <w:rsid w:val="00F55638"/>
    <w:rsid w:val="00F7635E"/>
    <w:rsid w:val="00F80D82"/>
    <w:rsid w:val="00FB3F9B"/>
    <w:rsid w:val="00FE3E6C"/>
    <w:rsid w:val="00FE4AB4"/>
    <w:rsid w:val="00FF2287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6F230-E8B6-410C-8036-54C8B012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2DF6-DC23-4CA2-8BFC-87C32F6C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2</cp:revision>
  <cp:lastPrinted>2019-07-23T12:49:00Z</cp:lastPrinted>
  <dcterms:created xsi:type="dcterms:W3CDTF">2019-08-12T12:54:00Z</dcterms:created>
  <dcterms:modified xsi:type="dcterms:W3CDTF">2019-08-12T12:54:00Z</dcterms:modified>
</cp:coreProperties>
</file>