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1C" w:rsidRDefault="00696D1C" w:rsidP="00696D1C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B4A2941" wp14:editId="171D81C6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1C" w:rsidRDefault="00D130AE" w:rsidP="00696D1C">
      <w:pPr>
        <w:spacing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 w:rsidR="00696D1C">
        <w:rPr>
          <w:rFonts w:ascii="Times New Roman" w:hAnsi="Times New Roman" w:cs="Times New Roman"/>
          <w:b/>
          <w:sz w:val="28"/>
          <w:szCs w:val="28"/>
        </w:rPr>
        <w:t>.07.2023</w:t>
      </w:r>
    </w:p>
    <w:p w:rsidR="00696D1C" w:rsidRDefault="00696D1C" w:rsidP="008E6B3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CAE" w:rsidRDefault="00650ACE" w:rsidP="008E6B3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Роскадастре рассказали, к</w:t>
      </w:r>
      <w:r w:rsidR="009E3328" w:rsidRPr="008E6B36">
        <w:rPr>
          <w:rFonts w:ascii="Times New Roman" w:hAnsi="Times New Roman" w:cs="Times New Roman"/>
          <w:b/>
          <w:sz w:val="28"/>
          <w:szCs w:val="28"/>
        </w:rPr>
        <w:t xml:space="preserve">ак получить забытые </w:t>
      </w:r>
      <w:r w:rsidR="00696D1C">
        <w:rPr>
          <w:rFonts w:ascii="Times New Roman" w:hAnsi="Times New Roman" w:cs="Times New Roman"/>
          <w:b/>
          <w:sz w:val="28"/>
          <w:szCs w:val="28"/>
        </w:rPr>
        <w:t xml:space="preserve">или невостребованные ранее </w:t>
      </w:r>
      <w:r w:rsidR="009E3328" w:rsidRPr="008E6B36">
        <w:rPr>
          <w:rFonts w:ascii="Times New Roman" w:hAnsi="Times New Roman" w:cs="Times New Roman"/>
          <w:b/>
          <w:sz w:val="28"/>
          <w:szCs w:val="28"/>
        </w:rPr>
        <w:t>документы</w:t>
      </w:r>
    </w:p>
    <w:p w:rsidR="00650ACE" w:rsidRPr="008E6B36" w:rsidRDefault="00650ACE" w:rsidP="008E6B3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26" w:rsidRPr="008E6B36" w:rsidRDefault="00D80D85" w:rsidP="008E6B3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Прием документов на государственн</w:t>
      </w:r>
      <w:r w:rsidR="009C3650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ые услуги Росреестра</w:t>
      </w:r>
      <w:r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выдач</w:t>
      </w:r>
      <w:r w:rsidR="00AE3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документов в бумажном виде после проведения </w:t>
      </w:r>
      <w:r w:rsidR="009C3650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учетно-регистрационных действий</w:t>
      </w:r>
      <w:r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E3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проводятся в МФЦ</w:t>
      </w:r>
      <w:r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E3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6D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650ACE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рок хранения </w:t>
      </w:r>
      <w:r w:rsidR="00AE3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готовых</w:t>
      </w:r>
      <w:r w:rsidR="00DD17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0ACE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документов в МФЦ составляет </w:t>
      </w:r>
      <w:r w:rsidR="00CD47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45</w:t>
      </w:r>
      <w:r w:rsidR="00650ACE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дней.</w:t>
      </w:r>
      <w:r w:rsidR="00650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3650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Бывает, что по различным причинам заявитель не может </w:t>
      </w:r>
      <w:r w:rsidR="002F6744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своевременно </w:t>
      </w:r>
      <w:r w:rsidR="009C3650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получить </w:t>
      </w:r>
      <w:r w:rsidR="00AE3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свои</w:t>
      </w:r>
      <w:r w:rsidR="009C3650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документ</w:t>
      </w:r>
      <w:r w:rsidR="002F6744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ы.</w:t>
      </w:r>
      <w:r w:rsidR="009C3650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E3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4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 н</w:t>
      </w:r>
      <w:r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евостребованные документы по результатам оказания услуг в сфере кадастрового учета и регистрации прав передаются </w:t>
      </w:r>
      <w:r w:rsidR="009D6EFE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хранения </w:t>
      </w:r>
      <w:r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</w:t>
      </w:r>
      <w:r w:rsidR="002F6744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МФЦ</w:t>
      </w:r>
      <w:r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650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ППК «Роскадастр»</w:t>
      </w:r>
      <w:r w:rsidR="00EE27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80D85" w:rsidRPr="008E6B36" w:rsidRDefault="00650ACE" w:rsidP="008E6B3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Именно с этого момента</w:t>
      </w:r>
      <w:r w:rsidR="00AE3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граждане </w:t>
      </w:r>
      <w:r w:rsidR="00D80D85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могут </w:t>
      </w:r>
      <w:r w:rsidR="002F6744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получить</w:t>
      </w:r>
      <w:r w:rsidR="00D80D85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E3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невостребованные документы</w:t>
      </w:r>
      <w:r w:rsidR="002F6744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D80D85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филиал</w:t>
      </w:r>
      <w:r w:rsidR="00696D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ППК «Роскадастр» по Тамбовской области</w:t>
      </w:r>
      <w:r w:rsid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адресу г.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Тамбов, б-р Энтузиастов, д.</w:t>
      </w:r>
      <w:r w:rsidR="00AE3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2F6744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2F6744" w:rsidRPr="008E6B36" w:rsidRDefault="002F6744" w:rsidP="008E6B3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обращении необходимо </w:t>
      </w:r>
      <w:r w:rsidR="00744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предоставить</w:t>
      </w:r>
      <w:r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268A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удостоверяющий личность </w:t>
      </w:r>
      <w:r w:rsidR="009D6EFE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</w:t>
      </w:r>
      <w:r w:rsidR="005126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выданную в МФЦ опись документов. </w:t>
      </w:r>
      <w:r w:rsidR="005126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Неполученные </w:t>
      </w:r>
      <w:r w:rsidR="009A6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ранее </w:t>
      </w:r>
      <w:r w:rsidR="005126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окументы будут выданы</w:t>
      </w:r>
      <w:r w:rsidR="00B24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заявителю</w:t>
      </w:r>
      <w:r w:rsidR="00696D1C" w:rsidRPr="00696D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24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оформления</w:t>
      </w:r>
      <w:r w:rsidR="00696D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6D1C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заявлени</w:t>
      </w:r>
      <w:r w:rsidR="00696D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696D1C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02EE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установленной форме</w:t>
      </w:r>
      <w:r w:rsidR="00696D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F6744" w:rsidRDefault="00DC2A9A" w:rsidP="008E6B3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Отметим</w:t>
      </w:r>
      <w:r w:rsidR="002F6744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в </w:t>
      </w:r>
      <w:r w:rsidR="00B24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филиале ППК «Роскадастр» по Тамбовской области</w:t>
      </w:r>
      <w:r w:rsidR="002F6744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E3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="002F6744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получить документы в отношении объектов, расположенных и в других субъектах Российской</w:t>
      </w:r>
      <w:r w:rsid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Федерации (экстерриториально).</w:t>
      </w:r>
    </w:p>
    <w:p w:rsidR="008E6B36" w:rsidRDefault="0085309B" w:rsidP="008E6B3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того, можно</w:t>
      </w:r>
      <w:r w:rsid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заказать курьерскую доста</w:t>
      </w:r>
      <w:r w:rsidR="00A708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вку невостребованных документов </w:t>
      </w:r>
      <w:r w:rsidR="00A708D7">
        <w:rPr>
          <w:rFonts w:ascii="Times New Roman" w:hAnsi="Times New Roman" w:cs="Times New Roman"/>
          <w:iCs/>
          <w:sz w:val="28"/>
          <w:szCs w:val="28"/>
        </w:rPr>
        <w:t xml:space="preserve">в удобное для заявителя время в назначенное место.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Такая </w:t>
      </w:r>
      <w:r w:rsidR="006D2F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услуга осуществляется за плату.</w:t>
      </w:r>
    </w:p>
    <w:p w:rsidR="00473F13" w:rsidRPr="008E6B36" w:rsidRDefault="00B54B74" w:rsidP="008E6B36">
      <w:pPr>
        <w:spacing w:line="360" w:lineRule="auto"/>
        <w:ind w:firstLine="851"/>
        <w:jc w:val="both"/>
        <w:rPr>
          <w:rFonts w:ascii="Segoe UI" w:hAnsi="Segoe UI" w:cs="Segoe UI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9D6EFE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ополнительн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ую</w:t>
      </w:r>
      <w:r w:rsidR="009D6EFE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9D6EFE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месте хранения документов, способах и сроках их получения можно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уточнить </w:t>
      </w:r>
      <w:r w:rsidR="00D80D85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9D6EFE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 w:rsidR="00D80D85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8(</w:t>
      </w:r>
      <w:r w:rsidR="00473F13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4752</w:t>
      </w:r>
      <w:r w:rsidR="00D80D85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473F13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45-97-61 (доб.</w:t>
      </w:r>
      <w:r w:rsidR="003C5537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3F13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75</w:t>
      </w:r>
      <w:r w:rsidR="009D6EFE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473F13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2073)</w:t>
      </w:r>
      <w:r w:rsidR="00D80D85" w:rsidRPr="008E6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54B74" w:rsidRDefault="00B54B74" w:rsidP="0085309B">
      <w:pPr>
        <w:ind w:firstLine="709"/>
        <w:jc w:val="right"/>
        <w:rPr>
          <w:rFonts w:ascii="Times New Roman" w:eastAsia="SimSun" w:hAnsi="Times New Roman" w:cs="Times New Roman"/>
          <w:i/>
          <w:color w:val="auto"/>
          <w:kern w:val="1"/>
          <w:sz w:val="28"/>
          <w:szCs w:val="28"/>
          <w:lang w:eastAsia="ru-RU"/>
        </w:rPr>
      </w:pPr>
    </w:p>
    <w:p w:rsidR="006D2F38" w:rsidRPr="0085309B" w:rsidRDefault="006D2F38" w:rsidP="0085309B">
      <w:pPr>
        <w:ind w:firstLine="709"/>
        <w:jc w:val="right"/>
        <w:rPr>
          <w:rFonts w:ascii="Times New Roman" w:eastAsia="SimSun" w:hAnsi="Times New Roman" w:cs="Times New Roman"/>
          <w:i/>
          <w:color w:val="auto"/>
          <w:kern w:val="1"/>
          <w:sz w:val="28"/>
          <w:szCs w:val="28"/>
          <w:lang w:eastAsia="ru-RU"/>
        </w:rPr>
      </w:pPr>
      <w:r w:rsidRPr="0085309B">
        <w:rPr>
          <w:rFonts w:ascii="Times New Roman" w:eastAsia="SimSun" w:hAnsi="Times New Roman" w:cs="Times New Roman"/>
          <w:i/>
          <w:color w:val="auto"/>
          <w:kern w:val="1"/>
          <w:sz w:val="28"/>
          <w:szCs w:val="28"/>
          <w:lang w:eastAsia="ru-RU"/>
        </w:rPr>
        <w:t xml:space="preserve">Начальник Межрайонного отдела </w:t>
      </w:r>
    </w:p>
    <w:p w:rsidR="006D2F38" w:rsidRPr="0085309B" w:rsidRDefault="006D2F38" w:rsidP="0085309B">
      <w:pPr>
        <w:ind w:firstLine="709"/>
        <w:jc w:val="right"/>
        <w:rPr>
          <w:rFonts w:ascii="Times New Roman" w:eastAsia="SimSun" w:hAnsi="Times New Roman" w:cs="Times New Roman"/>
          <w:i/>
          <w:color w:val="auto"/>
          <w:kern w:val="1"/>
          <w:sz w:val="28"/>
          <w:szCs w:val="28"/>
          <w:lang w:eastAsia="ru-RU"/>
        </w:rPr>
      </w:pPr>
      <w:r w:rsidRPr="0085309B">
        <w:rPr>
          <w:rFonts w:ascii="Times New Roman" w:eastAsia="SimSun" w:hAnsi="Times New Roman" w:cs="Times New Roman"/>
          <w:i/>
          <w:color w:val="auto"/>
          <w:kern w:val="1"/>
          <w:sz w:val="28"/>
          <w:szCs w:val="28"/>
          <w:lang w:eastAsia="ru-RU"/>
        </w:rPr>
        <w:t>филиал ППК «Роскадастр»</w:t>
      </w:r>
    </w:p>
    <w:p w:rsidR="006D2F38" w:rsidRPr="0085309B" w:rsidRDefault="006D2F38" w:rsidP="0085309B">
      <w:pPr>
        <w:ind w:firstLine="709"/>
        <w:jc w:val="right"/>
        <w:rPr>
          <w:rFonts w:ascii="Times New Roman" w:eastAsia="SimSun" w:hAnsi="Times New Roman" w:cs="Times New Roman"/>
          <w:i/>
          <w:color w:val="auto"/>
          <w:kern w:val="1"/>
          <w:sz w:val="28"/>
          <w:szCs w:val="28"/>
          <w:lang w:eastAsia="ru-RU"/>
        </w:rPr>
      </w:pPr>
      <w:r w:rsidRPr="0085309B">
        <w:rPr>
          <w:rFonts w:ascii="Times New Roman" w:eastAsia="SimSun" w:hAnsi="Times New Roman" w:cs="Times New Roman"/>
          <w:i/>
          <w:color w:val="auto"/>
          <w:kern w:val="1"/>
          <w:sz w:val="28"/>
          <w:szCs w:val="28"/>
          <w:lang w:eastAsia="ru-RU"/>
        </w:rPr>
        <w:t>по Тамбовской области Л</w:t>
      </w:r>
      <w:r w:rsidR="0085309B">
        <w:rPr>
          <w:rFonts w:ascii="Times New Roman" w:eastAsia="SimSun" w:hAnsi="Times New Roman" w:cs="Times New Roman"/>
          <w:i/>
          <w:color w:val="auto"/>
          <w:kern w:val="1"/>
          <w:sz w:val="28"/>
          <w:szCs w:val="28"/>
          <w:lang w:eastAsia="ru-RU"/>
        </w:rPr>
        <w:t xml:space="preserve">юдмила </w:t>
      </w:r>
      <w:r w:rsidRPr="0085309B">
        <w:rPr>
          <w:rFonts w:ascii="Times New Roman" w:eastAsia="SimSun" w:hAnsi="Times New Roman" w:cs="Times New Roman"/>
          <w:i/>
          <w:color w:val="auto"/>
          <w:kern w:val="1"/>
          <w:sz w:val="28"/>
          <w:szCs w:val="28"/>
          <w:lang w:eastAsia="ru-RU"/>
        </w:rPr>
        <w:t>Лоскутова</w:t>
      </w:r>
    </w:p>
    <w:p w:rsidR="00574171" w:rsidRDefault="00574171" w:rsidP="00574171">
      <w:pPr>
        <w:spacing w:line="360" w:lineRule="auto"/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574171" w:rsidRDefault="00574171" w:rsidP="00574171">
      <w:pPr>
        <w:spacing w:line="360" w:lineRule="auto"/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574171" w:rsidRDefault="00574171" w:rsidP="00574171">
      <w:pPr>
        <w:spacing w:line="360" w:lineRule="auto"/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574171" w:rsidRDefault="00574171" w:rsidP="00574171">
      <w:pPr>
        <w:spacing w:line="360" w:lineRule="auto"/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574171" w:rsidRDefault="00574171" w:rsidP="00574171">
      <w:pPr>
        <w:spacing w:line="360" w:lineRule="auto"/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574171" w:rsidRDefault="00574171" w:rsidP="00574171">
      <w:pPr>
        <w:spacing w:line="360" w:lineRule="auto"/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574171" w:rsidRDefault="00574171" w:rsidP="00574171">
      <w:pPr>
        <w:spacing w:line="360" w:lineRule="auto"/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574171" w:rsidRDefault="00574171" w:rsidP="00574171">
      <w:pPr>
        <w:spacing w:line="360" w:lineRule="auto"/>
        <w:ind w:firstLine="851"/>
        <w:jc w:val="both"/>
        <w:rPr>
          <w:rFonts w:ascii="Segoe UI" w:hAnsi="Segoe UI" w:cs="Segoe UI"/>
          <w:sz w:val="28"/>
          <w:szCs w:val="28"/>
        </w:rPr>
      </w:pPr>
    </w:p>
    <w:sectPr w:rsidR="00574171" w:rsidSect="003C5537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AE"/>
    <w:rsid w:val="00062CFA"/>
    <w:rsid w:val="000A1F28"/>
    <w:rsid w:val="000B76D3"/>
    <w:rsid w:val="000C5982"/>
    <w:rsid w:val="00142DCF"/>
    <w:rsid w:val="00144440"/>
    <w:rsid w:val="0014752B"/>
    <w:rsid w:val="00246147"/>
    <w:rsid w:val="002F6744"/>
    <w:rsid w:val="00330A43"/>
    <w:rsid w:val="003658D7"/>
    <w:rsid w:val="003A718C"/>
    <w:rsid w:val="003C5537"/>
    <w:rsid w:val="003E657F"/>
    <w:rsid w:val="00434C48"/>
    <w:rsid w:val="004402EE"/>
    <w:rsid w:val="00440CAE"/>
    <w:rsid w:val="00473F13"/>
    <w:rsid w:val="0051268A"/>
    <w:rsid w:val="005249E0"/>
    <w:rsid w:val="00574171"/>
    <w:rsid w:val="00650ACE"/>
    <w:rsid w:val="00696D1C"/>
    <w:rsid w:val="006B3B1F"/>
    <w:rsid w:val="006D2F38"/>
    <w:rsid w:val="00744312"/>
    <w:rsid w:val="007C3003"/>
    <w:rsid w:val="008151FF"/>
    <w:rsid w:val="0085309B"/>
    <w:rsid w:val="008C38EE"/>
    <w:rsid w:val="008E6B36"/>
    <w:rsid w:val="00907D8C"/>
    <w:rsid w:val="009A51AC"/>
    <w:rsid w:val="009A6AAA"/>
    <w:rsid w:val="009C3650"/>
    <w:rsid w:val="009D6EFE"/>
    <w:rsid w:val="009E3328"/>
    <w:rsid w:val="00A234B9"/>
    <w:rsid w:val="00A708D7"/>
    <w:rsid w:val="00AE3E7F"/>
    <w:rsid w:val="00B2429D"/>
    <w:rsid w:val="00B425F0"/>
    <w:rsid w:val="00B4344E"/>
    <w:rsid w:val="00B54B74"/>
    <w:rsid w:val="00BC377F"/>
    <w:rsid w:val="00BF36DB"/>
    <w:rsid w:val="00CD47DB"/>
    <w:rsid w:val="00CF7B27"/>
    <w:rsid w:val="00D130AE"/>
    <w:rsid w:val="00D37D7A"/>
    <w:rsid w:val="00D80D85"/>
    <w:rsid w:val="00DC1B4D"/>
    <w:rsid w:val="00DC2A9A"/>
    <w:rsid w:val="00DD17B8"/>
    <w:rsid w:val="00E74A26"/>
    <w:rsid w:val="00EE27D3"/>
    <w:rsid w:val="00FC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Times New Roman" w:hAnsi="Microsoft Sans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D7"/>
    <w:pPr>
      <w:widowControl w:val="0"/>
    </w:pPr>
    <w:rPr>
      <w:rFonts w:cs="Microsoft Sans Serif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658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58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58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8D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658D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658D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a3">
    <w:name w:val="No Spacing"/>
    <w:uiPriority w:val="1"/>
    <w:qFormat/>
    <w:rsid w:val="003658D7"/>
    <w:pPr>
      <w:widowControl w:val="0"/>
    </w:pPr>
    <w:rPr>
      <w:rFonts w:cs="Microsoft Sans Serif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696D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D1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Times New Roman" w:hAnsi="Microsoft Sans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D7"/>
    <w:pPr>
      <w:widowControl w:val="0"/>
    </w:pPr>
    <w:rPr>
      <w:rFonts w:cs="Microsoft Sans Serif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658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58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58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8D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658D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658D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a3">
    <w:name w:val="No Spacing"/>
    <w:uiPriority w:val="1"/>
    <w:qFormat/>
    <w:rsid w:val="003658D7"/>
    <w:pPr>
      <w:widowControl w:val="0"/>
    </w:pPr>
    <w:rPr>
      <w:rFonts w:cs="Microsoft Sans Serif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696D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D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Светлана Ивановна</dc:creator>
  <cp:lastModifiedBy>AlfYorovaOM</cp:lastModifiedBy>
  <cp:revision>5</cp:revision>
  <cp:lastPrinted>2019-06-25T13:18:00Z</cp:lastPrinted>
  <dcterms:created xsi:type="dcterms:W3CDTF">2023-07-13T13:53:00Z</dcterms:created>
  <dcterms:modified xsi:type="dcterms:W3CDTF">2023-07-24T07:48:00Z</dcterms:modified>
</cp:coreProperties>
</file>