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6A602B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 w:rsidR="009553EB">
        <w:rPr>
          <w:rFonts w:ascii="Times New Roman" w:hAnsi="Times New Roman" w:cs="Times New Roman"/>
          <w:sz w:val="28"/>
          <w:szCs w:val="28"/>
        </w:rPr>
        <w:t>2</w:t>
      </w:r>
      <w:r w:rsidR="001D474D">
        <w:rPr>
          <w:rFonts w:ascii="Times New Roman" w:hAnsi="Times New Roman" w:cs="Times New Roman"/>
          <w:sz w:val="28"/>
          <w:szCs w:val="28"/>
        </w:rPr>
        <w:t>2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94762B">
        <w:rPr>
          <w:rFonts w:ascii="Times New Roman" w:hAnsi="Times New Roman" w:cs="Times New Roman"/>
          <w:sz w:val="28"/>
          <w:szCs w:val="28"/>
        </w:rPr>
        <w:t xml:space="preserve"> </w:t>
      </w:r>
      <w:r w:rsidR="001D474D">
        <w:rPr>
          <w:rFonts w:ascii="Times New Roman" w:hAnsi="Times New Roman" w:cs="Times New Roman"/>
          <w:sz w:val="28"/>
          <w:szCs w:val="28"/>
        </w:rPr>
        <w:t>3</w:t>
      </w: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Pr="002E5AF1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2E5AF1" w:rsidRPr="001D474D" w:rsidRDefault="006A602B" w:rsidP="006A6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1.</w:t>
      </w:r>
      <w:r w:rsidRPr="001D47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</w:t>
      </w:r>
      <w:bookmarkStart w:id="0" w:name="_GoBack"/>
      <w:bookmarkEnd w:id="0"/>
      <w:r w:rsidRPr="001D47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ию </w:t>
      </w:r>
      <w:r w:rsidR="0094762B" w:rsidRPr="001D47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="0094762B" w:rsidRPr="001D4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74D" w:rsidRPr="001D474D">
        <w:rPr>
          <w:rFonts w:ascii="Times New Roman" w:hAnsi="Times New Roman" w:cs="Times New Roman"/>
          <w:bCs/>
          <w:sz w:val="28"/>
          <w:szCs w:val="28"/>
        </w:rPr>
        <w:t>государственной политике в области охраны труда</w:t>
      </w:r>
      <w:r w:rsidR="003F397A" w:rsidRPr="001D474D">
        <w:rPr>
          <w:rFonts w:ascii="Times New Roman" w:hAnsi="Times New Roman" w:cs="Times New Roman"/>
          <w:sz w:val="28"/>
          <w:szCs w:val="28"/>
        </w:rPr>
        <w:t xml:space="preserve"> </w:t>
      </w:r>
      <w:r w:rsidR="002E5AF1" w:rsidRPr="001D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  <w:r w:rsidR="0094762B" w:rsidRPr="001D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5AF1" w:rsidRDefault="002E5AF1" w:rsidP="0094762B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A95667" w:rsidRPr="001D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82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474D" w:rsidRPr="001D474D">
        <w:rPr>
          <w:rFonts w:ascii="Times New Roman" w:hAnsi="Times New Roman" w:cs="Times New Roman"/>
          <w:bCs/>
          <w:sz w:val="28"/>
          <w:szCs w:val="28"/>
        </w:rPr>
        <w:t xml:space="preserve">б уровне заработной платы на территории района за 1 полугодие 2022 года </w:t>
      </w:r>
      <w:r w:rsidR="0094762B" w:rsidRPr="001D474D">
        <w:rPr>
          <w:rFonts w:ascii="Times New Roman" w:hAnsi="Times New Roman" w:cs="Times New Roman"/>
          <w:bCs/>
          <w:sz w:val="28"/>
          <w:szCs w:val="28"/>
        </w:rPr>
        <w:t>принять к сведению.</w:t>
      </w:r>
    </w:p>
    <w:p w:rsidR="00DB1676" w:rsidRPr="00DB1676" w:rsidRDefault="00DB1676" w:rsidP="00DB167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676">
        <w:rPr>
          <w:rFonts w:ascii="Times New Roman" w:hAnsi="Times New Roman" w:cs="Times New Roman"/>
          <w:sz w:val="28"/>
          <w:szCs w:val="28"/>
        </w:rPr>
        <w:t xml:space="preserve">       3.</w:t>
      </w:r>
      <w:r w:rsidR="00D422B8">
        <w:rPr>
          <w:rFonts w:ascii="Times New Roman" w:hAnsi="Times New Roman" w:cs="Times New Roman"/>
          <w:sz w:val="28"/>
          <w:szCs w:val="28"/>
        </w:rPr>
        <w:t>Информацию о</w:t>
      </w:r>
      <w:r w:rsidRPr="00DB1676">
        <w:rPr>
          <w:rFonts w:ascii="Times New Roman" w:hAnsi="Times New Roman" w:cs="Times New Roman"/>
          <w:sz w:val="28"/>
          <w:szCs w:val="28"/>
        </w:rPr>
        <w:t xml:space="preserve"> сохранении рабочих мест для мобилизованных граждан</w:t>
      </w:r>
      <w:r w:rsidR="00D422B8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Pr="00DB1676">
        <w:rPr>
          <w:rFonts w:ascii="Times New Roman" w:hAnsi="Times New Roman" w:cs="Times New Roman"/>
          <w:sz w:val="28"/>
          <w:szCs w:val="28"/>
        </w:rPr>
        <w:t>.</w:t>
      </w:r>
    </w:p>
    <w:p w:rsidR="00DB1676" w:rsidRPr="00FA017E" w:rsidRDefault="00DB1676" w:rsidP="00DB1676">
      <w:pPr>
        <w:spacing w:line="20" w:lineRule="atLeast"/>
        <w:contextualSpacing/>
        <w:jc w:val="both"/>
        <w:rPr>
          <w:sz w:val="28"/>
          <w:szCs w:val="28"/>
        </w:rPr>
      </w:pPr>
    </w:p>
    <w:p w:rsidR="00DB1676" w:rsidRPr="001D474D" w:rsidRDefault="00DB1676" w:rsidP="0094762B">
      <w:pPr>
        <w:pStyle w:val="a3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F1" w:rsidRPr="001D474D" w:rsidRDefault="002E5AF1" w:rsidP="002E5AF1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33726B" w:rsidRPr="00373997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               </w:t>
      </w:r>
      <w:r w:rsidR="00BC008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И.Г. Вяткина </w:t>
      </w: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91D" w:rsidRDefault="00E5091D" w:rsidP="00A25812">
      <w:pPr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466C2" w:rsidRPr="001466C2" w:rsidRDefault="001466C2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1466C2" w:rsidRDefault="00A02C5B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A02C5B" w:rsidRDefault="00A02C5B" w:rsidP="00A02C5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02C5B" w:rsidRPr="00A02C5B" w:rsidSect="00D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1466C2"/>
    <w:rsid w:val="001C38E3"/>
    <w:rsid w:val="001D474D"/>
    <w:rsid w:val="001F7AA9"/>
    <w:rsid w:val="0021256A"/>
    <w:rsid w:val="0025269E"/>
    <w:rsid w:val="002B1E6A"/>
    <w:rsid w:val="002C67EF"/>
    <w:rsid w:val="002C7FAF"/>
    <w:rsid w:val="002E5AF1"/>
    <w:rsid w:val="0033726B"/>
    <w:rsid w:val="00373997"/>
    <w:rsid w:val="003B019C"/>
    <w:rsid w:val="003F397A"/>
    <w:rsid w:val="0044230B"/>
    <w:rsid w:val="004F4343"/>
    <w:rsid w:val="00586AFA"/>
    <w:rsid w:val="006A602B"/>
    <w:rsid w:val="007266E7"/>
    <w:rsid w:val="007E2273"/>
    <w:rsid w:val="007E6D4A"/>
    <w:rsid w:val="007E767A"/>
    <w:rsid w:val="00824DAA"/>
    <w:rsid w:val="00832E3C"/>
    <w:rsid w:val="008503A9"/>
    <w:rsid w:val="008E2638"/>
    <w:rsid w:val="008F6410"/>
    <w:rsid w:val="0094762B"/>
    <w:rsid w:val="009553EB"/>
    <w:rsid w:val="009C16BF"/>
    <w:rsid w:val="00A02C5B"/>
    <w:rsid w:val="00A25812"/>
    <w:rsid w:val="00A7455E"/>
    <w:rsid w:val="00A95667"/>
    <w:rsid w:val="00B94AF4"/>
    <w:rsid w:val="00BC0088"/>
    <w:rsid w:val="00C61A0F"/>
    <w:rsid w:val="00D422B8"/>
    <w:rsid w:val="00D51A67"/>
    <w:rsid w:val="00DB1676"/>
    <w:rsid w:val="00DF116F"/>
    <w:rsid w:val="00E128BC"/>
    <w:rsid w:val="00E300B8"/>
    <w:rsid w:val="00E5091D"/>
    <w:rsid w:val="00EB1DFC"/>
    <w:rsid w:val="00EC46BE"/>
    <w:rsid w:val="00FE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30</cp:revision>
  <cp:lastPrinted>2023-03-27T12:07:00Z</cp:lastPrinted>
  <dcterms:created xsi:type="dcterms:W3CDTF">2018-10-26T05:12:00Z</dcterms:created>
  <dcterms:modified xsi:type="dcterms:W3CDTF">2023-03-27T12:07:00Z</dcterms:modified>
</cp:coreProperties>
</file>