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33726B" w:rsidRDefault="006A602B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 w:rsidR="009553EB">
        <w:rPr>
          <w:rFonts w:ascii="Times New Roman" w:hAnsi="Times New Roman" w:cs="Times New Roman"/>
          <w:sz w:val="28"/>
          <w:szCs w:val="28"/>
        </w:rPr>
        <w:t>2</w:t>
      </w:r>
      <w:r w:rsidR="009E7405">
        <w:rPr>
          <w:rFonts w:ascii="Times New Roman" w:hAnsi="Times New Roman" w:cs="Times New Roman"/>
          <w:sz w:val="28"/>
          <w:szCs w:val="28"/>
        </w:rPr>
        <w:t>3</w:t>
      </w:r>
      <w:r w:rsidR="009553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>р.п. Токарё</w:t>
      </w:r>
      <w:r w:rsidR="002E5AF1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53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94762B">
        <w:rPr>
          <w:rFonts w:ascii="Times New Roman" w:hAnsi="Times New Roman" w:cs="Times New Roman"/>
          <w:sz w:val="28"/>
          <w:szCs w:val="28"/>
        </w:rPr>
        <w:t xml:space="preserve"> </w:t>
      </w:r>
      <w:r w:rsidR="001D474D">
        <w:rPr>
          <w:rFonts w:ascii="Times New Roman" w:hAnsi="Times New Roman" w:cs="Times New Roman"/>
          <w:sz w:val="28"/>
          <w:szCs w:val="28"/>
        </w:rPr>
        <w:t>3</w:t>
      </w: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Pr="002E5AF1" w:rsidRDefault="009C16BF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 РЕШИЛА:</w:t>
      </w:r>
    </w:p>
    <w:p w:rsidR="002E5AF1" w:rsidRPr="001D474D" w:rsidRDefault="006A602B" w:rsidP="009E74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1.</w:t>
      </w:r>
      <w:r w:rsidRPr="001D47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Информац</w:t>
      </w:r>
      <w:bookmarkStart w:id="0" w:name="_GoBack"/>
      <w:bookmarkEnd w:id="0"/>
      <w:r w:rsidRPr="001D47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ию </w:t>
      </w:r>
      <w:r w:rsidR="0094762B" w:rsidRPr="009E740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="0094762B" w:rsidRPr="009E7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405">
        <w:rPr>
          <w:rFonts w:ascii="Times New Roman" w:hAnsi="Times New Roman" w:cs="Times New Roman"/>
          <w:bCs/>
          <w:color w:val="26282F"/>
          <w:sz w:val="28"/>
          <w:szCs w:val="28"/>
        </w:rPr>
        <w:t>с</w:t>
      </w:r>
      <w:r w:rsidR="009E7405" w:rsidRPr="009E7405">
        <w:rPr>
          <w:rFonts w:ascii="Times New Roman" w:hAnsi="Times New Roman" w:cs="Times New Roman"/>
          <w:bCs/>
          <w:color w:val="26282F"/>
          <w:sz w:val="28"/>
          <w:szCs w:val="28"/>
        </w:rPr>
        <w:t>итуации на рынке труда в Токарёвском районе</w:t>
      </w:r>
      <w:r w:rsidR="003F397A" w:rsidRPr="001D474D">
        <w:rPr>
          <w:rFonts w:ascii="Times New Roman" w:hAnsi="Times New Roman" w:cs="Times New Roman"/>
          <w:sz w:val="28"/>
          <w:szCs w:val="28"/>
        </w:rPr>
        <w:t xml:space="preserve"> </w:t>
      </w:r>
      <w:r w:rsidR="002E5AF1" w:rsidRPr="001D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  <w:r w:rsidR="0094762B" w:rsidRPr="001D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5AF1" w:rsidRDefault="002E5AF1" w:rsidP="009E7405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A95667" w:rsidRPr="001D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9E7405" w:rsidRPr="009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405" w:rsidRPr="009E7405">
        <w:rPr>
          <w:rFonts w:ascii="Times New Roman" w:eastAsia="Calibri" w:hAnsi="Times New Roman" w:cs="Times New Roman"/>
          <w:sz w:val="28"/>
          <w:szCs w:val="28"/>
        </w:rPr>
        <w:t xml:space="preserve"> выполнении целевых показателей по трудоустройству инвалидов в районе</w:t>
      </w:r>
      <w:r w:rsidR="001D474D" w:rsidRPr="009E7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62B" w:rsidRPr="009E7405">
        <w:rPr>
          <w:rFonts w:ascii="Times New Roman" w:hAnsi="Times New Roman" w:cs="Times New Roman"/>
          <w:bCs/>
          <w:sz w:val="28"/>
          <w:szCs w:val="28"/>
        </w:rPr>
        <w:t>принять</w:t>
      </w:r>
      <w:r w:rsidR="0094762B" w:rsidRPr="001D474D">
        <w:rPr>
          <w:rFonts w:ascii="Times New Roman" w:hAnsi="Times New Roman" w:cs="Times New Roman"/>
          <w:bCs/>
          <w:sz w:val="28"/>
          <w:szCs w:val="28"/>
        </w:rPr>
        <w:t xml:space="preserve"> к сведению.</w:t>
      </w:r>
    </w:p>
    <w:p w:rsidR="00DB1676" w:rsidRDefault="00DB1676" w:rsidP="009E74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76">
        <w:rPr>
          <w:rFonts w:ascii="Times New Roman" w:hAnsi="Times New Roman" w:cs="Times New Roman"/>
          <w:sz w:val="28"/>
          <w:szCs w:val="28"/>
        </w:rPr>
        <w:t xml:space="preserve">     </w:t>
      </w:r>
      <w:r w:rsidR="009E7405">
        <w:rPr>
          <w:rFonts w:ascii="Times New Roman" w:hAnsi="Times New Roman" w:cs="Times New Roman"/>
          <w:sz w:val="28"/>
          <w:szCs w:val="28"/>
        </w:rPr>
        <w:t xml:space="preserve"> </w:t>
      </w:r>
      <w:r w:rsidRPr="00DB1676">
        <w:rPr>
          <w:rFonts w:ascii="Times New Roman" w:hAnsi="Times New Roman" w:cs="Times New Roman"/>
          <w:sz w:val="28"/>
          <w:szCs w:val="28"/>
        </w:rPr>
        <w:t xml:space="preserve">  3.</w:t>
      </w:r>
      <w:r w:rsidR="009E740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E7405" w:rsidRPr="009E7405">
        <w:rPr>
          <w:rFonts w:ascii="Times New Roman" w:hAnsi="Times New Roman" w:cs="Times New Roman"/>
          <w:sz w:val="28"/>
          <w:szCs w:val="28"/>
        </w:rPr>
        <w:t>о</w:t>
      </w:r>
      <w:r w:rsidR="009E7405" w:rsidRPr="009E7405">
        <w:rPr>
          <w:rFonts w:ascii="Times New Roman" w:hAnsi="Times New Roman" w:cs="Times New Roman"/>
          <w:bCs/>
          <w:sz w:val="28"/>
          <w:szCs w:val="28"/>
        </w:rPr>
        <w:t>б уровне заработной платы на территории района за 1 полугодие 2023 года</w:t>
      </w:r>
      <w:r w:rsidR="009E7405" w:rsidRPr="00DB3D70">
        <w:rPr>
          <w:bCs/>
          <w:sz w:val="28"/>
          <w:szCs w:val="28"/>
        </w:rPr>
        <w:t xml:space="preserve"> </w:t>
      </w:r>
      <w:r w:rsidR="00D422B8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DB1676">
        <w:rPr>
          <w:rFonts w:ascii="Times New Roman" w:hAnsi="Times New Roman" w:cs="Times New Roman"/>
          <w:sz w:val="28"/>
          <w:szCs w:val="28"/>
        </w:rPr>
        <w:t>.</w:t>
      </w:r>
    </w:p>
    <w:p w:rsidR="009E7405" w:rsidRPr="009E7405" w:rsidRDefault="009E7405" w:rsidP="009E74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4.Информацию о </w:t>
      </w:r>
      <w:r w:rsidRPr="009E7405">
        <w:rPr>
          <w:rFonts w:ascii="Times New Roman" w:hAnsi="Times New Roman" w:cs="Times New Roman"/>
          <w:bCs/>
          <w:color w:val="26282F"/>
          <w:sz w:val="28"/>
          <w:szCs w:val="28"/>
        </w:rPr>
        <w:t>ходе и итогах работы по легализации трудовых отношений, заработной платы граждан и ликвидации неформальной занятости населения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принять к сведению.</w:t>
      </w:r>
    </w:p>
    <w:p w:rsidR="00DB1676" w:rsidRPr="00FA017E" w:rsidRDefault="00DB1676" w:rsidP="009E7405">
      <w:pPr>
        <w:spacing w:line="240" w:lineRule="auto"/>
        <w:contextualSpacing/>
        <w:jc w:val="both"/>
        <w:rPr>
          <w:sz w:val="28"/>
          <w:szCs w:val="28"/>
        </w:rPr>
      </w:pPr>
    </w:p>
    <w:p w:rsidR="00DB1676" w:rsidRPr="001D474D" w:rsidRDefault="00DB1676" w:rsidP="0094762B">
      <w:pPr>
        <w:pStyle w:val="a3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AF1" w:rsidRPr="001D474D" w:rsidRDefault="002E5AF1" w:rsidP="002E5AF1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C16BF" w:rsidRPr="009C16BF" w:rsidRDefault="009C16BF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33726B" w:rsidRPr="00373997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               </w:t>
      </w:r>
      <w:r w:rsidR="00BC008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И.Г. Вяткина </w:t>
      </w:r>
    </w:p>
    <w:sectPr w:rsidR="0033726B" w:rsidRPr="00373997" w:rsidSect="00D5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0EE60FD"/>
    <w:multiLevelType w:val="hybridMultilevel"/>
    <w:tmpl w:val="5566BBAC"/>
    <w:lvl w:ilvl="0" w:tplc="450AF276">
      <w:start w:val="1"/>
      <w:numFmt w:val="decimal"/>
      <w:lvlText w:val="%1."/>
      <w:lvlJc w:val="left"/>
      <w:pPr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1466C2"/>
    <w:rsid w:val="001C38E3"/>
    <w:rsid w:val="001D474D"/>
    <w:rsid w:val="001F7AA9"/>
    <w:rsid w:val="0021256A"/>
    <w:rsid w:val="0025269E"/>
    <w:rsid w:val="002B1E6A"/>
    <w:rsid w:val="002C67EF"/>
    <w:rsid w:val="002C7FAF"/>
    <w:rsid w:val="002E5AF1"/>
    <w:rsid w:val="0033726B"/>
    <w:rsid w:val="00373997"/>
    <w:rsid w:val="003B019C"/>
    <w:rsid w:val="003F397A"/>
    <w:rsid w:val="0044230B"/>
    <w:rsid w:val="004F4343"/>
    <w:rsid w:val="00586AFA"/>
    <w:rsid w:val="006A602B"/>
    <w:rsid w:val="007266E7"/>
    <w:rsid w:val="007E2273"/>
    <w:rsid w:val="007E6D4A"/>
    <w:rsid w:val="007E767A"/>
    <w:rsid w:val="00824DAA"/>
    <w:rsid w:val="00832E3C"/>
    <w:rsid w:val="008503A9"/>
    <w:rsid w:val="008C797C"/>
    <w:rsid w:val="008E2638"/>
    <w:rsid w:val="008F6410"/>
    <w:rsid w:val="0094762B"/>
    <w:rsid w:val="009553EB"/>
    <w:rsid w:val="009C16BF"/>
    <w:rsid w:val="009E7405"/>
    <w:rsid w:val="00A02C5B"/>
    <w:rsid w:val="00A25812"/>
    <w:rsid w:val="00A7455E"/>
    <w:rsid w:val="00A95667"/>
    <w:rsid w:val="00B94AF4"/>
    <w:rsid w:val="00BC0088"/>
    <w:rsid w:val="00C61A0F"/>
    <w:rsid w:val="00D422B8"/>
    <w:rsid w:val="00D51A67"/>
    <w:rsid w:val="00DB1676"/>
    <w:rsid w:val="00DF116F"/>
    <w:rsid w:val="00E128BC"/>
    <w:rsid w:val="00E300B8"/>
    <w:rsid w:val="00E5091D"/>
    <w:rsid w:val="00EB1DFC"/>
    <w:rsid w:val="00EC46BE"/>
    <w:rsid w:val="00FE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31</cp:revision>
  <cp:lastPrinted>2023-03-27T12:07:00Z</cp:lastPrinted>
  <dcterms:created xsi:type="dcterms:W3CDTF">2018-10-26T05:12:00Z</dcterms:created>
  <dcterms:modified xsi:type="dcterms:W3CDTF">2024-03-29T14:45:00Z</dcterms:modified>
</cp:coreProperties>
</file>