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2" w:rsidRDefault="00543BB2" w:rsidP="00543B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Токаревского района</w:t>
      </w:r>
    </w:p>
    <w:p w:rsidR="00543BB2" w:rsidRDefault="00543BB2" w:rsidP="00543BB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543BB2" w:rsidRDefault="00543BB2" w:rsidP="00543BB2">
      <w:pPr>
        <w:jc w:val="center"/>
        <w:rPr>
          <w:sz w:val="28"/>
          <w:szCs w:val="28"/>
        </w:rPr>
      </w:pPr>
    </w:p>
    <w:p w:rsidR="00543BB2" w:rsidRDefault="00543BB2" w:rsidP="00543B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BB2" w:rsidRDefault="00543BB2" w:rsidP="00543BB2">
      <w:pPr>
        <w:rPr>
          <w:sz w:val="28"/>
          <w:szCs w:val="28"/>
        </w:rPr>
      </w:pPr>
    </w:p>
    <w:p w:rsidR="00543BB2" w:rsidRDefault="002509F9" w:rsidP="00543BB2">
      <w:pPr>
        <w:rPr>
          <w:sz w:val="28"/>
          <w:szCs w:val="28"/>
        </w:rPr>
      </w:pPr>
      <w:r>
        <w:rPr>
          <w:sz w:val="28"/>
          <w:szCs w:val="28"/>
        </w:rPr>
        <w:t>01.07</w:t>
      </w:r>
      <w:bookmarkStart w:id="0" w:name="_GoBack"/>
      <w:bookmarkEnd w:id="0"/>
      <w:r w:rsidR="00543BB2">
        <w:rPr>
          <w:sz w:val="28"/>
          <w:szCs w:val="28"/>
        </w:rPr>
        <w:t>.201</w:t>
      </w:r>
      <w:r w:rsidR="009D458D">
        <w:rPr>
          <w:sz w:val="28"/>
          <w:szCs w:val="28"/>
        </w:rPr>
        <w:t>4</w:t>
      </w:r>
      <w:r w:rsidR="00543BB2">
        <w:rPr>
          <w:sz w:val="28"/>
          <w:szCs w:val="28"/>
        </w:rPr>
        <w:t xml:space="preserve">                                 </w:t>
      </w:r>
      <w:proofErr w:type="spellStart"/>
      <w:r w:rsidR="00543BB2">
        <w:rPr>
          <w:sz w:val="28"/>
          <w:szCs w:val="28"/>
        </w:rPr>
        <w:t>р.п</w:t>
      </w:r>
      <w:proofErr w:type="spellEnd"/>
      <w:r w:rsidR="00543BB2">
        <w:rPr>
          <w:sz w:val="28"/>
          <w:szCs w:val="28"/>
        </w:rPr>
        <w:t xml:space="preserve">. Токаревка                                              </w:t>
      </w:r>
      <w:r>
        <w:rPr>
          <w:sz w:val="28"/>
          <w:szCs w:val="28"/>
        </w:rPr>
        <w:t>№ 340</w:t>
      </w:r>
    </w:p>
    <w:p w:rsidR="00543BB2" w:rsidRDefault="00543BB2" w:rsidP="00543B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43BB2" w:rsidRDefault="00543BB2" w:rsidP="00543BB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 администрации района от 04.05.2008 № 237 «Об утверждении перечня муниципального недвижимого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Токаревского района»</w:t>
      </w:r>
    </w:p>
    <w:p w:rsidR="00543BB2" w:rsidRDefault="00543BB2" w:rsidP="00543BB2">
      <w:pPr>
        <w:rPr>
          <w:sz w:val="28"/>
          <w:szCs w:val="28"/>
        </w:rPr>
      </w:pPr>
    </w:p>
    <w:p w:rsidR="00543BB2" w:rsidRDefault="00543BB2" w:rsidP="00543BB2">
      <w:pPr>
        <w:rPr>
          <w:sz w:val="28"/>
          <w:szCs w:val="28"/>
        </w:rPr>
      </w:pPr>
    </w:p>
    <w:p w:rsidR="00543BB2" w:rsidRDefault="00543BB2" w:rsidP="00543B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Перечня муниципального недвижимого имущества, предназначенного для передачи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Токаревского района, в соответствие с Федеральным законом от 24 июля 2007 № 209-ФЗ «О развитии малого и среднего предпринимательства в Российской Федерации», администрация района постановляет:</w:t>
      </w:r>
      <w:proofErr w:type="gramEnd"/>
    </w:p>
    <w:p w:rsidR="00543BB2" w:rsidRDefault="00543BB2" w:rsidP="00543B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09C7">
        <w:rPr>
          <w:sz w:val="28"/>
          <w:szCs w:val="28"/>
        </w:rPr>
        <w:t xml:space="preserve"> Дополнить</w:t>
      </w:r>
      <w:r w:rsidR="002760CF">
        <w:rPr>
          <w:sz w:val="28"/>
          <w:szCs w:val="28"/>
        </w:rPr>
        <w:t xml:space="preserve"> перечень муниципального недвижимого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Токаревского района,</w:t>
      </w:r>
      <w:r w:rsidR="00CE39F5">
        <w:rPr>
          <w:sz w:val="28"/>
          <w:szCs w:val="28"/>
        </w:rPr>
        <w:t xml:space="preserve"> утвержденного постановление администрации района от 04.05.2008 № 237</w:t>
      </w:r>
      <w:r w:rsidR="00E809C7">
        <w:rPr>
          <w:sz w:val="28"/>
          <w:szCs w:val="28"/>
        </w:rPr>
        <w:t xml:space="preserve"> пунктом 16, </w:t>
      </w:r>
      <w:r w:rsidR="002760CF">
        <w:rPr>
          <w:sz w:val="28"/>
          <w:szCs w:val="28"/>
        </w:rPr>
        <w:t>согласно приложению.</w:t>
      </w:r>
      <w:r>
        <w:rPr>
          <w:sz w:val="28"/>
          <w:szCs w:val="28"/>
        </w:rPr>
        <w:t xml:space="preserve"> </w:t>
      </w:r>
    </w:p>
    <w:p w:rsidR="00543BB2" w:rsidRDefault="00543BB2" w:rsidP="00543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2. Опубликовать настоящее постановление на </w:t>
      </w:r>
      <w:r w:rsidRPr="00564D22">
        <w:rPr>
          <w:sz w:val="28"/>
          <w:szCs w:val="28"/>
        </w:rPr>
        <w:t xml:space="preserve">информационно-новостном портале региональных средств массовой информации Тамбовской области   </w:t>
      </w:r>
      <w:r w:rsidRPr="00564D22">
        <w:rPr>
          <w:sz w:val="28"/>
          <w:szCs w:val="28"/>
          <w:lang w:val="en-US"/>
        </w:rPr>
        <w:t>www</w:t>
      </w:r>
      <w:r w:rsidRPr="00564D22">
        <w:rPr>
          <w:sz w:val="28"/>
          <w:szCs w:val="28"/>
        </w:rPr>
        <w:t>.</w:t>
      </w:r>
      <w:r w:rsidRPr="00564D22">
        <w:rPr>
          <w:sz w:val="28"/>
          <w:szCs w:val="28"/>
          <w:lang w:val="en-US"/>
        </w:rPr>
        <w:t>top</w:t>
      </w:r>
      <w:r w:rsidRPr="00564D22">
        <w:rPr>
          <w:sz w:val="28"/>
          <w:szCs w:val="28"/>
        </w:rPr>
        <w:t xml:space="preserve"> 68.</w:t>
      </w:r>
      <w:proofErr w:type="spellStart"/>
      <w:r w:rsidRPr="00564D22">
        <w:rPr>
          <w:sz w:val="28"/>
          <w:szCs w:val="28"/>
          <w:lang w:val="en-US"/>
        </w:rPr>
        <w:t>ru</w:t>
      </w:r>
      <w:proofErr w:type="spellEnd"/>
      <w:r w:rsidRPr="00564D22">
        <w:rPr>
          <w:sz w:val="28"/>
          <w:szCs w:val="28"/>
        </w:rPr>
        <w:t>.</w:t>
      </w:r>
    </w:p>
    <w:p w:rsidR="00543BB2" w:rsidRDefault="00543BB2" w:rsidP="00543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Т.А. Кузнецову.</w:t>
      </w:r>
    </w:p>
    <w:p w:rsidR="00543BB2" w:rsidRDefault="00543BB2" w:rsidP="00543BB2">
      <w:pPr>
        <w:jc w:val="both"/>
        <w:rPr>
          <w:sz w:val="28"/>
          <w:szCs w:val="28"/>
        </w:rPr>
      </w:pPr>
    </w:p>
    <w:p w:rsidR="00543BB2" w:rsidRDefault="00543BB2" w:rsidP="00543BB2">
      <w:pPr>
        <w:jc w:val="both"/>
        <w:rPr>
          <w:sz w:val="28"/>
          <w:szCs w:val="28"/>
        </w:rPr>
      </w:pPr>
    </w:p>
    <w:p w:rsidR="00543BB2" w:rsidRDefault="00543BB2" w:rsidP="00543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района                                                  В.Н. Айдаров</w:t>
      </w:r>
    </w:p>
    <w:p w:rsidR="00543BB2" w:rsidRDefault="00543BB2" w:rsidP="00543BB2">
      <w:pPr>
        <w:jc w:val="both"/>
        <w:rPr>
          <w:sz w:val="28"/>
          <w:szCs w:val="28"/>
        </w:rPr>
      </w:pPr>
    </w:p>
    <w:p w:rsidR="00543BB2" w:rsidRDefault="00543BB2" w:rsidP="00543BB2">
      <w:pPr>
        <w:jc w:val="both"/>
        <w:rPr>
          <w:sz w:val="28"/>
          <w:szCs w:val="28"/>
        </w:rPr>
      </w:pPr>
    </w:p>
    <w:p w:rsidR="00543BB2" w:rsidRDefault="00543BB2" w:rsidP="00543BB2">
      <w:pPr>
        <w:jc w:val="both"/>
        <w:rPr>
          <w:sz w:val="28"/>
          <w:szCs w:val="28"/>
        </w:rPr>
      </w:pPr>
    </w:p>
    <w:p w:rsidR="00543BB2" w:rsidRDefault="00543BB2" w:rsidP="00543BB2">
      <w:pPr>
        <w:jc w:val="both"/>
        <w:rPr>
          <w:sz w:val="28"/>
          <w:szCs w:val="28"/>
        </w:rPr>
      </w:pPr>
    </w:p>
    <w:p w:rsidR="00543BB2" w:rsidRDefault="00543BB2" w:rsidP="001324AB">
      <w:pPr>
        <w:ind w:firstLine="708"/>
        <w:jc w:val="right"/>
        <w:sectPr w:rsidR="00543BB2" w:rsidSect="00543B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3BB2" w:rsidRDefault="00543BB2" w:rsidP="001324AB">
      <w:pPr>
        <w:ind w:firstLine="708"/>
        <w:jc w:val="right"/>
      </w:pPr>
    </w:p>
    <w:p w:rsidR="001324AB" w:rsidRDefault="001324AB" w:rsidP="001324AB">
      <w:pPr>
        <w:ind w:firstLine="708"/>
        <w:jc w:val="right"/>
      </w:pPr>
      <w:r>
        <w:t>ПРИЛОЖЕНИЕ</w:t>
      </w:r>
    </w:p>
    <w:p w:rsidR="001324AB" w:rsidRDefault="001324AB" w:rsidP="001324AB">
      <w:pPr>
        <w:ind w:firstLine="708"/>
        <w:jc w:val="right"/>
      </w:pPr>
    </w:p>
    <w:p w:rsidR="001324AB" w:rsidRDefault="001324AB" w:rsidP="001324AB">
      <w:pPr>
        <w:jc w:val="center"/>
      </w:pPr>
      <w:r>
        <w:t>Перечень муниципального недвижимого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Токаревского района</w:t>
      </w:r>
    </w:p>
    <w:p w:rsidR="001324AB" w:rsidRDefault="001324AB" w:rsidP="001324AB"/>
    <w:tbl>
      <w:tblPr>
        <w:tblW w:w="1515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41"/>
        <w:gridCol w:w="2449"/>
        <w:gridCol w:w="3060"/>
        <w:gridCol w:w="2160"/>
        <w:gridCol w:w="2592"/>
        <w:gridCol w:w="1980"/>
        <w:gridCol w:w="2368"/>
      </w:tblGrid>
      <w:tr w:rsidR="001324AB" w:rsidTr="00543B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4AB" w:rsidRDefault="001324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4AB" w:rsidRDefault="001324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4AB" w:rsidRDefault="001324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4AB" w:rsidRDefault="001324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4AB" w:rsidRDefault="001324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Балансодержатель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4AB" w:rsidRDefault="001324A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 (руб.)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4AB" w:rsidRDefault="001324A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обременении</w:t>
            </w:r>
          </w:p>
        </w:tc>
      </w:tr>
      <w:tr w:rsidR="002B5DFD" w:rsidTr="00543B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DFD" w:rsidRDefault="00E809C7" w:rsidP="00E809C7">
            <w:pPr>
              <w:tabs>
                <w:tab w:val="left" w:pos="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  <w:p w:rsidR="00E809C7" w:rsidRDefault="00E809C7" w:rsidP="00E809C7">
            <w:pPr>
              <w:tabs>
                <w:tab w:val="left" w:pos="0"/>
              </w:tabs>
              <w:snapToGrid w:val="0"/>
              <w:ind w:left="284"/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DFD" w:rsidRDefault="002B5D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Нежилое помещение в здании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DFD" w:rsidRDefault="002B5DFD" w:rsidP="001324AB">
            <w:pPr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Тамбовская область, Токаревский район, р.</w:t>
            </w:r>
            <w:r w:rsidR="00E809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п. Токаревка, ул. Маяковского, д. 2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DFD" w:rsidRDefault="00E809C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DFD" w:rsidRDefault="002B5D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ТРМКУ «Учреждение по содержанию и обслуживанию административных зданий, находящихся в муниципальной собственности Токаревского района»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DFD" w:rsidRDefault="00E809C7" w:rsidP="00ED0D4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135792,76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D" w:rsidRDefault="002B5DFD" w:rsidP="002B5D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обременено</w:t>
            </w:r>
          </w:p>
          <w:p w:rsidR="002B5DFD" w:rsidRDefault="002B5DFD" w:rsidP="001324AB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1324AB" w:rsidRDefault="001324AB" w:rsidP="001324AB"/>
    <w:p w:rsidR="001324AB" w:rsidRDefault="001324AB" w:rsidP="001324AB"/>
    <w:p w:rsidR="001324AB" w:rsidRDefault="001324AB" w:rsidP="001324AB">
      <w:pPr>
        <w:ind w:firstLine="708"/>
      </w:pPr>
    </w:p>
    <w:p w:rsidR="001324AB" w:rsidRDefault="001324AB" w:rsidP="001324AB">
      <w:pPr>
        <w:jc w:val="both"/>
      </w:pPr>
    </w:p>
    <w:p w:rsidR="0073503C" w:rsidRPr="001324AB" w:rsidRDefault="0073503C"/>
    <w:sectPr w:rsidR="0073503C" w:rsidRPr="001324AB" w:rsidSect="00132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A0"/>
    <w:rsid w:val="000010B4"/>
    <w:rsid w:val="000014B7"/>
    <w:rsid w:val="00001766"/>
    <w:rsid w:val="00001C77"/>
    <w:rsid w:val="00003954"/>
    <w:rsid w:val="0000676E"/>
    <w:rsid w:val="00011A80"/>
    <w:rsid w:val="000170D7"/>
    <w:rsid w:val="00021CC4"/>
    <w:rsid w:val="000323D4"/>
    <w:rsid w:val="00032C2A"/>
    <w:rsid w:val="00043893"/>
    <w:rsid w:val="00043EBB"/>
    <w:rsid w:val="00044D53"/>
    <w:rsid w:val="0005320F"/>
    <w:rsid w:val="00053DF6"/>
    <w:rsid w:val="00055704"/>
    <w:rsid w:val="00055BD3"/>
    <w:rsid w:val="0006181E"/>
    <w:rsid w:val="00064BA9"/>
    <w:rsid w:val="00080A98"/>
    <w:rsid w:val="00094464"/>
    <w:rsid w:val="00095716"/>
    <w:rsid w:val="00095A15"/>
    <w:rsid w:val="000A358F"/>
    <w:rsid w:val="000B1A57"/>
    <w:rsid w:val="000B6DBC"/>
    <w:rsid w:val="000B747C"/>
    <w:rsid w:val="000C271A"/>
    <w:rsid w:val="000C2E6A"/>
    <w:rsid w:val="000C6321"/>
    <w:rsid w:val="000D00D3"/>
    <w:rsid w:val="000D0791"/>
    <w:rsid w:val="000D144B"/>
    <w:rsid w:val="000D1AF7"/>
    <w:rsid w:val="000D1C78"/>
    <w:rsid w:val="000D2DAA"/>
    <w:rsid w:val="000D3A92"/>
    <w:rsid w:val="000D7FA7"/>
    <w:rsid w:val="000E1C47"/>
    <w:rsid w:val="000E5AEE"/>
    <w:rsid w:val="000E7A02"/>
    <w:rsid w:val="000E7A9A"/>
    <w:rsid w:val="000F3CBC"/>
    <w:rsid w:val="000F65B1"/>
    <w:rsid w:val="000F7F86"/>
    <w:rsid w:val="00101E17"/>
    <w:rsid w:val="00104FAB"/>
    <w:rsid w:val="00107626"/>
    <w:rsid w:val="001102A8"/>
    <w:rsid w:val="00116EAA"/>
    <w:rsid w:val="001224BE"/>
    <w:rsid w:val="00123AB2"/>
    <w:rsid w:val="00125EA9"/>
    <w:rsid w:val="0013067A"/>
    <w:rsid w:val="001324AB"/>
    <w:rsid w:val="00141624"/>
    <w:rsid w:val="00167F9C"/>
    <w:rsid w:val="0017202B"/>
    <w:rsid w:val="001730A5"/>
    <w:rsid w:val="001743F3"/>
    <w:rsid w:val="00174BCF"/>
    <w:rsid w:val="0017554A"/>
    <w:rsid w:val="0017568C"/>
    <w:rsid w:val="00177C35"/>
    <w:rsid w:val="00187C85"/>
    <w:rsid w:val="001915D0"/>
    <w:rsid w:val="00196BEF"/>
    <w:rsid w:val="001A3FDE"/>
    <w:rsid w:val="001B29A8"/>
    <w:rsid w:val="001C2733"/>
    <w:rsid w:val="001C38DC"/>
    <w:rsid w:val="001C4B87"/>
    <w:rsid w:val="001C5039"/>
    <w:rsid w:val="001C7107"/>
    <w:rsid w:val="001C7699"/>
    <w:rsid w:val="001D1385"/>
    <w:rsid w:val="001D2F05"/>
    <w:rsid w:val="001D6C3F"/>
    <w:rsid w:val="001D7381"/>
    <w:rsid w:val="001D7DEE"/>
    <w:rsid w:val="001F1564"/>
    <w:rsid w:val="001F1ED1"/>
    <w:rsid w:val="001F5D11"/>
    <w:rsid w:val="001F6073"/>
    <w:rsid w:val="001F6DF9"/>
    <w:rsid w:val="001F7018"/>
    <w:rsid w:val="00201C28"/>
    <w:rsid w:val="002107E4"/>
    <w:rsid w:val="00212A29"/>
    <w:rsid w:val="0021691A"/>
    <w:rsid w:val="00217CF3"/>
    <w:rsid w:val="00220676"/>
    <w:rsid w:val="00223C22"/>
    <w:rsid w:val="00223E12"/>
    <w:rsid w:val="002350F3"/>
    <w:rsid w:val="0023674F"/>
    <w:rsid w:val="0024545E"/>
    <w:rsid w:val="00245EF9"/>
    <w:rsid w:val="00246F55"/>
    <w:rsid w:val="002509F9"/>
    <w:rsid w:val="0025367E"/>
    <w:rsid w:val="00253700"/>
    <w:rsid w:val="002621A5"/>
    <w:rsid w:val="0026591F"/>
    <w:rsid w:val="00271C84"/>
    <w:rsid w:val="002760CF"/>
    <w:rsid w:val="00280AE7"/>
    <w:rsid w:val="002900F1"/>
    <w:rsid w:val="00297B1C"/>
    <w:rsid w:val="002A09A7"/>
    <w:rsid w:val="002A2C08"/>
    <w:rsid w:val="002A610A"/>
    <w:rsid w:val="002A6AC9"/>
    <w:rsid w:val="002A6DF2"/>
    <w:rsid w:val="002B1013"/>
    <w:rsid w:val="002B5DFD"/>
    <w:rsid w:val="002B7AAF"/>
    <w:rsid w:val="002C3DF0"/>
    <w:rsid w:val="002C6D9C"/>
    <w:rsid w:val="002D01ED"/>
    <w:rsid w:val="002D6E56"/>
    <w:rsid w:val="002E18B4"/>
    <w:rsid w:val="002F0B36"/>
    <w:rsid w:val="002F1624"/>
    <w:rsid w:val="002F36AD"/>
    <w:rsid w:val="002F59AA"/>
    <w:rsid w:val="002F6F8F"/>
    <w:rsid w:val="003010C6"/>
    <w:rsid w:val="0030469E"/>
    <w:rsid w:val="00315BC4"/>
    <w:rsid w:val="00316420"/>
    <w:rsid w:val="00320BAB"/>
    <w:rsid w:val="00323B4F"/>
    <w:rsid w:val="00330F05"/>
    <w:rsid w:val="00336794"/>
    <w:rsid w:val="003376E9"/>
    <w:rsid w:val="00343548"/>
    <w:rsid w:val="0034403D"/>
    <w:rsid w:val="00347DDF"/>
    <w:rsid w:val="00355275"/>
    <w:rsid w:val="003564E3"/>
    <w:rsid w:val="00361061"/>
    <w:rsid w:val="00367DD9"/>
    <w:rsid w:val="00375075"/>
    <w:rsid w:val="00376BF5"/>
    <w:rsid w:val="00394511"/>
    <w:rsid w:val="003A0ADE"/>
    <w:rsid w:val="003A3979"/>
    <w:rsid w:val="003A7D32"/>
    <w:rsid w:val="003B3771"/>
    <w:rsid w:val="003B3BAC"/>
    <w:rsid w:val="003C0BBA"/>
    <w:rsid w:val="003C2E9D"/>
    <w:rsid w:val="003D55A5"/>
    <w:rsid w:val="003E3A2E"/>
    <w:rsid w:val="003E7EA2"/>
    <w:rsid w:val="003E7F6D"/>
    <w:rsid w:val="003F307B"/>
    <w:rsid w:val="003F37F0"/>
    <w:rsid w:val="003F3F76"/>
    <w:rsid w:val="003F5DB7"/>
    <w:rsid w:val="004110F8"/>
    <w:rsid w:val="00421A22"/>
    <w:rsid w:val="00422739"/>
    <w:rsid w:val="00424F87"/>
    <w:rsid w:val="00431AEB"/>
    <w:rsid w:val="00432B3E"/>
    <w:rsid w:val="0043367D"/>
    <w:rsid w:val="00433AFA"/>
    <w:rsid w:val="00434528"/>
    <w:rsid w:val="00436752"/>
    <w:rsid w:val="004421CB"/>
    <w:rsid w:val="00444F9F"/>
    <w:rsid w:val="004502D8"/>
    <w:rsid w:val="004548A7"/>
    <w:rsid w:val="00455F5C"/>
    <w:rsid w:val="00460CC6"/>
    <w:rsid w:val="00461376"/>
    <w:rsid w:val="0046168A"/>
    <w:rsid w:val="00461C1D"/>
    <w:rsid w:val="00471426"/>
    <w:rsid w:val="00482364"/>
    <w:rsid w:val="00487D1D"/>
    <w:rsid w:val="00495A8E"/>
    <w:rsid w:val="004A0A27"/>
    <w:rsid w:val="004A217D"/>
    <w:rsid w:val="004A2D37"/>
    <w:rsid w:val="004A2D4E"/>
    <w:rsid w:val="004A3990"/>
    <w:rsid w:val="004A5B09"/>
    <w:rsid w:val="004A65EF"/>
    <w:rsid w:val="004A6FAF"/>
    <w:rsid w:val="004B0037"/>
    <w:rsid w:val="004B1931"/>
    <w:rsid w:val="004B43FA"/>
    <w:rsid w:val="004B7B87"/>
    <w:rsid w:val="004C0029"/>
    <w:rsid w:val="004C3BE7"/>
    <w:rsid w:val="004D2A48"/>
    <w:rsid w:val="004D6EBF"/>
    <w:rsid w:val="004E0095"/>
    <w:rsid w:val="004E7254"/>
    <w:rsid w:val="004F24C1"/>
    <w:rsid w:val="004F345E"/>
    <w:rsid w:val="004F7445"/>
    <w:rsid w:val="004F7836"/>
    <w:rsid w:val="004F7C0F"/>
    <w:rsid w:val="005021C2"/>
    <w:rsid w:val="0051114E"/>
    <w:rsid w:val="0051181C"/>
    <w:rsid w:val="00511B3B"/>
    <w:rsid w:val="0051255C"/>
    <w:rsid w:val="0052107C"/>
    <w:rsid w:val="005221C2"/>
    <w:rsid w:val="0052280E"/>
    <w:rsid w:val="005230E2"/>
    <w:rsid w:val="00523C63"/>
    <w:rsid w:val="00524BC2"/>
    <w:rsid w:val="00533D56"/>
    <w:rsid w:val="00537CD6"/>
    <w:rsid w:val="00540770"/>
    <w:rsid w:val="00543BB2"/>
    <w:rsid w:val="00544F69"/>
    <w:rsid w:val="005476BD"/>
    <w:rsid w:val="00550AB1"/>
    <w:rsid w:val="00555A4A"/>
    <w:rsid w:val="005571E0"/>
    <w:rsid w:val="005614AE"/>
    <w:rsid w:val="00570679"/>
    <w:rsid w:val="005725D8"/>
    <w:rsid w:val="00583855"/>
    <w:rsid w:val="00585206"/>
    <w:rsid w:val="00595274"/>
    <w:rsid w:val="0059564B"/>
    <w:rsid w:val="005A3CB1"/>
    <w:rsid w:val="005B0B3B"/>
    <w:rsid w:val="005B5396"/>
    <w:rsid w:val="005B575E"/>
    <w:rsid w:val="005B5B97"/>
    <w:rsid w:val="005C5E85"/>
    <w:rsid w:val="005D5690"/>
    <w:rsid w:val="005D7DF5"/>
    <w:rsid w:val="005E2AFB"/>
    <w:rsid w:val="005F37E2"/>
    <w:rsid w:val="005F6906"/>
    <w:rsid w:val="00603D03"/>
    <w:rsid w:val="00606A94"/>
    <w:rsid w:val="00607025"/>
    <w:rsid w:val="00616C28"/>
    <w:rsid w:val="00622311"/>
    <w:rsid w:val="006241F3"/>
    <w:rsid w:val="0062521A"/>
    <w:rsid w:val="00626003"/>
    <w:rsid w:val="006305EA"/>
    <w:rsid w:val="00633AB5"/>
    <w:rsid w:val="0064367E"/>
    <w:rsid w:val="00647BD4"/>
    <w:rsid w:val="00661584"/>
    <w:rsid w:val="006641C5"/>
    <w:rsid w:val="00674FD5"/>
    <w:rsid w:val="00680036"/>
    <w:rsid w:val="00680755"/>
    <w:rsid w:val="00683D32"/>
    <w:rsid w:val="00684ECA"/>
    <w:rsid w:val="00686A8B"/>
    <w:rsid w:val="00691A4D"/>
    <w:rsid w:val="00692B0D"/>
    <w:rsid w:val="006A4D93"/>
    <w:rsid w:val="006A7F1E"/>
    <w:rsid w:val="006B2FE5"/>
    <w:rsid w:val="006C3624"/>
    <w:rsid w:val="006C66A1"/>
    <w:rsid w:val="006D53C1"/>
    <w:rsid w:val="006E20FA"/>
    <w:rsid w:val="006E256D"/>
    <w:rsid w:val="006F2116"/>
    <w:rsid w:val="006F2790"/>
    <w:rsid w:val="006F3C12"/>
    <w:rsid w:val="007028E7"/>
    <w:rsid w:val="00706899"/>
    <w:rsid w:val="00707E6A"/>
    <w:rsid w:val="007106F6"/>
    <w:rsid w:val="00713703"/>
    <w:rsid w:val="0071476A"/>
    <w:rsid w:val="007202A4"/>
    <w:rsid w:val="00723E2A"/>
    <w:rsid w:val="00730F25"/>
    <w:rsid w:val="00733D25"/>
    <w:rsid w:val="0073503C"/>
    <w:rsid w:val="007358CC"/>
    <w:rsid w:val="007405FF"/>
    <w:rsid w:val="00743B71"/>
    <w:rsid w:val="00746B32"/>
    <w:rsid w:val="00750654"/>
    <w:rsid w:val="00755593"/>
    <w:rsid w:val="007603D5"/>
    <w:rsid w:val="0076168E"/>
    <w:rsid w:val="007621B5"/>
    <w:rsid w:val="00762A62"/>
    <w:rsid w:val="0076448C"/>
    <w:rsid w:val="007646ED"/>
    <w:rsid w:val="007649A4"/>
    <w:rsid w:val="007713BF"/>
    <w:rsid w:val="00771BF5"/>
    <w:rsid w:val="00773469"/>
    <w:rsid w:val="0077435C"/>
    <w:rsid w:val="007744A1"/>
    <w:rsid w:val="00784317"/>
    <w:rsid w:val="0078591C"/>
    <w:rsid w:val="00791665"/>
    <w:rsid w:val="00792225"/>
    <w:rsid w:val="007A2EC5"/>
    <w:rsid w:val="007A40C1"/>
    <w:rsid w:val="007A57D7"/>
    <w:rsid w:val="007A62C8"/>
    <w:rsid w:val="007B078E"/>
    <w:rsid w:val="007B4FBE"/>
    <w:rsid w:val="007B79CE"/>
    <w:rsid w:val="007D03F9"/>
    <w:rsid w:val="007D42B4"/>
    <w:rsid w:val="007D5501"/>
    <w:rsid w:val="007D6B53"/>
    <w:rsid w:val="007D753B"/>
    <w:rsid w:val="007D7C41"/>
    <w:rsid w:val="007E14DB"/>
    <w:rsid w:val="007E29EF"/>
    <w:rsid w:val="007E5246"/>
    <w:rsid w:val="007E5503"/>
    <w:rsid w:val="007F0BE3"/>
    <w:rsid w:val="00805343"/>
    <w:rsid w:val="00807621"/>
    <w:rsid w:val="008121A5"/>
    <w:rsid w:val="00816C29"/>
    <w:rsid w:val="0082017B"/>
    <w:rsid w:val="008203B6"/>
    <w:rsid w:val="00824C35"/>
    <w:rsid w:val="0083088D"/>
    <w:rsid w:val="008323EA"/>
    <w:rsid w:val="008332DE"/>
    <w:rsid w:val="00833785"/>
    <w:rsid w:val="00833DBB"/>
    <w:rsid w:val="00836DD5"/>
    <w:rsid w:val="0084370B"/>
    <w:rsid w:val="00847E29"/>
    <w:rsid w:val="0085025A"/>
    <w:rsid w:val="00851CB0"/>
    <w:rsid w:val="00856CFD"/>
    <w:rsid w:val="0086116D"/>
    <w:rsid w:val="00863282"/>
    <w:rsid w:val="00864B81"/>
    <w:rsid w:val="00870D8B"/>
    <w:rsid w:val="008721ED"/>
    <w:rsid w:val="0087710F"/>
    <w:rsid w:val="00877538"/>
    <w:rsid w:val="00877D64"/>
    <w:rsid w:val="00883014"/>
    <w:rsid w:val="00884353"/>
    <w:rsid w:val="0089215B"/>
    <w:rsid w:val="008923A5"/>
    <w:rsid w:val="008A0CFF"/>
    <w:rsid w:val="008A28DF"/>
    <w:rsid w:val="008A59A7"/>
    <w:rsid w:val="008A68EC"/>
    <w:rsid w:val="008B34B0"/>
    <w:rsid w:val="008B688F"/>
    <w:rsid w:val="008C0C6A"/>
    <w:rsid w:val="008D02F3"/>
    <w:rsid w:val="008E593D"/>
    <w:rsid w:val="00907849"/>
    <w:rsid w:val="00914AED"/>
    <w:rsid w:val="00920F19"/>
    <w:rsid w:val="00922131"/>
    <w:rsid w:val="00922A14"/>
    <w:rsid w:val="0092357E"/>
    <w:rsid w:val="00931C58"/>
    <w:rsid w:val="00936866"/>
    <w:rsid w:val="009369C5"/>
    <w:rsid w:val="00941A84"/>
    <w:rsid w:val="009477CD"/>
    <w:rsid w:val="00951DA7"/>
    <w:rsid w:val="00954B8E"/>
    <w:rsid w:val="00962CA7"/>
    <w:rsid w:val="00963B64"/>
    <w:rsid w:val="0096526E"/>
    <w:rsid w:val="00965D9E"/>
    <w:rsid w:val="00966E2A"/>
    <w:rsid w:val="00966EFF"/>
    <w:rsid w:val="00967A36"/>
    <w:rsid w:val="00973B7F"/>
    <w:rsid w:val="00977F5C"/>
    <w:rsid w:val="009873FF"/>
    <w:rsid w:val="0098773D"/>
    <w:rsid w:val="00996448"/>
    <w:rsid w:val="009A0B04"/>
    <w:rsid w:val="009A4B8C"/>
    <w:rsid w:val="009B3D27"/>
    <w:rsid w:val="009B5DAC"/>
    <w:rsid w:val="009B75D2"/>
    <w:rsid w:val="009C0940"/>
    <w:rsid w:val="009C1F62"/>
    <w:rsid w:val="009C32DB"/>
    <w:rsid w:val="009C3DA9"/>
    <w:rsid w:val="009D0732"/>
    <w:rsid w:val="009D2617"/>
    <w:rsid w:val="009D458D"/>
    <w:rsid w:val="009E5751"/>
    <w:rsid w:val="009F3512"/>
    <w:rsid w:val="009F48ED"/>
    <w:rsid w:val="009F7CBD"/>
    <w:rsid w:val="00A04011"/>
    <w:rsid w:val="00A07E36"/>
    <w:rsid w:val="00A12CEB"/>
    <w:rsid w:val="00A138E1"/>
    <w:rsid w:val="00A15479"/>
    <w:rsid w:val="00A20623"/>
    <w:rsid w:val="00A2402C"/>
    <w:rsid w:val="00A248F4"/>
    <w:rsid w:val="00A26FD7"/>
    <w:rsid w:val="00A30401"/>
    <w:rsid w:val="00A41C5D"/>
    <w:rsid w:val="00A439DE"/>
    <w:rsid w:val="00A44A9B"/>
    <w:rsid w:val="00A474DF"/>
    <w:rsid w:val="00A520E9"/>
    <w:rsid w:val="00A53D7A"/>
    <w:rsid w:val="00A547D2"/>
    <w:rsid w:val="00A56662"/>
    <w:rsid w:val="00A6018F"/>
    <w:rsid w:val="00A734A3"/>
    <w:rsid w:val="00A753DE"/>
    <w:rsid w:val="00A7567B"/>
    <w:rsid w:val="00A85E7A"/>
    <w:rsid w:val="00A90F8C"/>
    <w:rsid w:val="00A968D5"/>
    <w:rsid w:val="00AA4A28"/>
    <w:rsid w:val="00AA5055"/>
    <w:rsid w:val="00AB30D1"/>
    <w:rsid w:val="00AB6998"/>
    <w:rsid w:val="00AC2584"/>
    <w:rsid w:val="00AD1341"/>
    <w:rsid w:val="00AD161B"/>
    <w:rsid w:val="00AE0034"/>
    <w:rsid w:val="00AE1079"/>
    <w:rsid w:val="00AE626D"/>
    <w:rsid w:val="00AE7035"/>
    <w:rsid w:val="00AF5F4F"/>
    <w:rsid w:val="00AF7B33"/>
    <w:rsid w:val="00B0002C"/>
    <w:rsid w:val="00B018F6"/>
    <w:rsid w:val="00B0365F"/>
    <w:rsid w:val="00B11307"/>
    <w:rsid w:val="00B125C5"/>
    <w:rsid w:val="00B153B6"/>
    <w:rsid w:val="00B15699"/>
    <w:rsid w:val="00B169FD"/>
    <w:rsid w:val="00B200B6"/>
    <w:rsid w:val="00B2091A"/>
    <w:rsid w:val="00B214EA"/>
    <w:rsid w:val="00B30B0D"/>
    <w:rsid w:val="00B325E0"/>
    <w:rsid w:val="00B328B6"/>
    <w:rsid w:val="00B36EE2"/>
    <w:rsid w:val="00B43795"/>
    <w:rsid w:val="00B527AF"/>
    <w:rsid w:val="00B54778"/>
    <w:rsid w:val="00B54A66"/>
    <w:rsid w:val="00B60463"/>
    <w:rsid w:val="00B61FE1"/>
    <w:rsid w:val="00B625A5"/>
    <w:rsid w:val="00B7532A"/>
    <w:rsid w:val="00B77458"/>
    <w:rsid w:val="00B77509"/>
    <w:rsid w:val="00B831A9"/>
    <w:rsid w:val="00B83D99"/>
    <w:rsid w:val="00B87CD4"/>
    <w:rsid w:val="00B90BC1"/>
    <w:rsid w:val="00B95DC9"/>
    <w:rsid w:val="00B97EF4"/>
    <w:rsid w:val="00BB5125"/>
    <w:rsid w:val="00BB73E9"/>
    <w:rsid w:val="00BB7BF3"/>
    <w:rsid w:val="00BB7DB8"/>
    <w:rsid w:val="00BC1F3B"/>
    <w:rsid w:val="00BD3BD2"/>
    <w:rsid w:val="00BD4AAC"/>
    <w:rsid w:val="00BE018A"/>
    <w:rsid w:val="00BE181A"/>
    <w:rsid w:val="00BE37D2"/>
    <w:rsid w:val="00BE3F2C"/>
    <w:rsid w:val="00BE42FB"/>
    <w:rsid w:val="00BE4734"/>
    <w:rsid w:val="00BF1F63"/>
    <w:rsid w:val="00BF45EC"/>
    <w:rsid w:val="00C011CF"/>
    <w:rsid w:val="00C0211E"/>
    <w:rsid w:val="00C07C5E"/>
    <w:rsid w:val="00C12A03"/>
    <w:rsid w:val="00C13123"/>
    <w:rsid w:val="00C15502"/>
    <w:rsid w:val="00C345ED"/>
    <w:rsid w:val="00C34BC1"/>
    <w:rsid w:val="00C34C35"/>
    <w:rsid w:val="00C34D10"/>
    <w:rsid w:val="00C35BC5"/>
    <w:rsid w:val="00C3609E"/>
    <w:rsid w:val="00C4013A"/>
    <w:rsid w:val="00C40633"/>
    <w:rsid w:val="00C47636"/>
    <w:rsid w:val="00C56379"/>
    <w:rsid w:val="00C577AA"/>
    <w:rsid w:val="00C66EB8"/>
    <w:rsid w:val="00C70F9B"/>
    <w:rsid w:val="00C75A20"/>
    <w:rsid w:val="00C840FD"/>
    <w:rsid w:val="00C847DE"/>
    <w:rsid w:val="00C9131A"/>
    <w:rsid w:val="00C93F7F"/>
    <w:rsid w:val="00C9522F"/>
    <w:rsid w:val="00C95E6C"/>
    <w:rsid w:val="00CA38E7"/>
    <w:rsid w:val="00CA3D56"/>
    <w:rsid w:val="00CB4869"/>
    <w:rsid w:val="00CB5AA9"/>
    <w:rsid w:val="00CB7F0B"/>
    <w:rsid w:val="00CC2D7B"/>
    <w:rsid w:val="00CD0568"/>
    <w:rsid w:val="00CD2F78"/>
    <w:rsid w:val="00CD494F"/>
    <w:rsid w:val="00CD5C6F"/>
    <w:rsid w:val="00CD7C9B"/>
    <w:rsid w:val="00CE124B"/>
    <w:rsid w:val="00CE39F5"/>
    <w:rsid w:val="00CE6494"/>
    <w:rsid w:val="00CE797E"/>
    <w:rsid w:val="00CE7CD6"/>
    <w:rsid w:val="00CF320F"/>
    <w:rsid w:val="00CF3744"/>
    <w:rsid w:val="00D0148A"/>
    <w:rsid w:val="00D11E8A"/>
    <w:rsid w:val="00D16EA3"/>
    <w:rsid w:val="00D228CB"/>
    <w:rsid w:val="00D27BBF"/>
    <w:rsid w:val="00D322D9"/>
    <w:rsid w:val="00D34594"/>
    <w:rsid w:val="00D36101"/>
    <w:rsid w:val="00D36C4C"/>
    <w:rsid w:val="00D404DE"/>
    <w:rsid w:val="00D46A67"/>
    <w:rsid w:val="00D46A82"/>
    <w:rsid w:val="00D47DA0"/>
    <w:rsid w:val="00D504CD"/>
    <w:rsid w:val="00D566FA"/>
    <w:rsid w:val="00D62688"/>
    <w:rsid w:val="00D6336A"/>
    <w:rsid w:val="00D6336E"/>
    <w:rsid w:val="00D64266"/>
    <w:rsid w:val="00D64F0D"/>
    <w:rsid w:val="00D6789C"/>
    <w:rsid w:val="00D737B0"/>
    <w:rsid w:val="00D74AE8"/>
    <w:rsid w:val="00D767F1"/>
    <w:rsid w:val="00D76CA4"/>
    <w:rsid w:val="00D77D79"/>
    <w:rsid w:val="00D85647"/>
    <w:rsid w:val="00D90408"/>
    <w:rsid w:val="00D90813"/>
    <w:rsid w:val="00D93DF2"/>
    <w:rsid w:val="00DA14DF"/>
    <w:rsid w:val="00DA1AE2"/>
    <w:rsid w:val="00DB189E"/>
    <w:rsid w:val="00DB5D40"/>
    <w:rsid w:val="00DB691D"/>
    <w:rsid w:val="00DB6CA2"/>
    <w:rsid w:val="00DC2ADC"/>
    <w:rsid w:val="00DC30DC"/>
    <w:rsid w:val="00DC6101"/>
    <w:rsid w:val="00DC74B1"/>
    <w:rsid w:val="00DC7695"/>
    <w:rsid w:val="00DE119A"/>
    <w:rsid w:val="00DE17E5"/>
    <w:rsid w:val="00DE3811"/>
    <w:rsid w:val="00DE584F"/>
    <w:rsid w:val="00DE77BC"/>
    <w:rsid w:val="00DF56AD"/>
    <w:rsid w:val="00DF6E7B"/>
    <w:rsid w:val="00E0119D"/>
    <w:rsid w:val="00E01F03"/>
    <w:rsid w:val="00E04256"/>
    <w:rsid w:val="00E1259B"/>
    <w:rsid w:val="00E1349D"/>
    <w:rsid w:val="00E157AB"/>
    <w:rsid w:val="00E15F3A"/>
    <w:rsid w:val="00E206C3"/>
    <w:rsid w:val="00E240C5"/>
    <w:rsid w:val="00E24627"/>
    <w:rsid w:val="00E35241"/>
    <w:rsid w:val="00E366A6"/>
    <w:rsid w:val="00E37BD7"/>
    <w:rsid w:val="00E418FD"/>
    <w:rsid w:val="00E44886"/>
    <w:rsid w:val="00E44B22"/>
    <w:rsid w:val="00E51CB1"/>
    <w:rsid w:val="00E53E8D"/>
    <w:rsid w:val="00E547E0"/>
    <w:rsid w:val="00E572D9"/>
    <w:rsid w:val="00E64D9C"/>
    <w:rsid w:val="00E669FB"/>
    <w:rsid w:val="00E71B94"/>
    <w:rsid w:val="00E75DAA"/>
    <w:rsid w:val="00E80558"/>
    <w:rsid w:val="00E809C7"/>
    <w:rsid w:val="00E81F1F"/>
    <w:rsid w:val="00E826FD"/>
    <w:rsid w:val="00E84272"/>
    <w:rsid w:val="00E9473B"/>
    <w:rsid w:val="00E94B0E"/>
    <w:rsid w:val="00EA2A83"/>
    <w:rsid w:val="00EA60B3"/>
    <w:rsid w:val="00EB19C8"/>
    <w:rsid w:val="00EB7464"/>
    <w:rsid w:val="00EC1D68"/>
    <w:rsid w:val="00EC3839"/>
    <w:rsid w:val="00EC4036"/>
    <w:rsid w:val="00ED0D46"/>
    <w:rsid w:val="00ED1700"/>
    <w:rsid w:val="00ED77AC"/>
    <w:rsid w:val="00EE3996"/>
    <w:rsid w:val="00EF7DBD"/>
    <w:rsid w:val="00F0203B"/>
    <w:rsid w:val="00F16654"/>
    <w:rsid w:val="00F17E1C"/>
    <w:rsid w:val="00F22080"/>
    <w:rsid w:val="00F22275"/>
    <w:rsid w:val="00F23882"/>
    <w:rsid w:val="00F24621"/>
    <w:rsid w:val="00F31533"/>
    <w:rsid w:val="00F3165D"/>
    <w:rsid w:val="00F37C54"/>
    <w:rsid w:val="00F41875"/>
    <w:rsid w:val="00F47D49"/>
    <w:rsid w:val="00F50399"/>
    <w:rsid w:val="00F5746E"/>
    <w:rsid w:val="00F60062"/>
    <w:rsid w:val="00F708E3"/>
    <w:rsid w:val="00F83BEC"/>
    <w:rsid w:val="00F83FEE"/>
    <w:rsid w:val="00F920E5"/>
    <w:rsid w:val="00F923C6"/>
    <w:rsid w:val="00F9336B"/>
    <w:rsid w:val="00F9636D"/>
    <w:rsid w:val="00FA152F"/>
    <w:rsid w:val="00FA2A6A"/>
    <w:rsid w:val="00FA3FE0"/>
    <w:rsid w:val="00FA77C6"/>
    <w:rsid w:val="00FB3DE9"/>
    <w:rsid w:val="00FC16BA"/>
    <w:rsid w:val="00FC6058"/>
    <w:rsid w:val="00FD5A80"/>
    <w:rsid w:val="00FD6128"/>
    <w:rsid w:val="00FD694D"/>
    <w:rsid w:val="00FE00BA"/>
    <w:rsid w:val="00FE4A09"/>
    <w:rsid w:val="00FF1125"/>
    <w:rsid w:val="00FF2838"/>
    <w:rsid w:val="00FF311F"/>
    <w:rsid w:val="00FF3318"/>
    <w:rsid w:val="00FF456F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18</cp:revision>
  <cp:lastPrinted>2014-07-17T12:31:00Z</cp:lastPrinted>
  <dcterms:created xsi:type="dcterms:W3CDTF">2014-04-10T11:46:00Z</dcterms:created>
  <dcterms:modified xsi:type="dcterms:W3CDTF">2014-07-17T12:32:00Z</dcterms:modified>
</cp:coreProperties>
</file>