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F6" w:rsidRDefault="00431FF6" w:rsidP="0058779C">
      <w:pPr>
        <w:jc w:val="center"/>
        <w:rPr>
          <w:b/>
          <w:sz w:val="36"/>
          <w:szCs w:val="36"/>
        </w:rPr>
      </w:pPr>
    </w:p>
    <w:p w:rsidR="00BB49D9" w:rsidRDefault="00BB49D9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</w:t>
      </w:r>
      <w:r w:rsidRPr="00BD640A">
        <w:rPr>
          <w:b/>
          <w:i/>
          <w:sz w:val="44"/>
          <w:szCs w:val="44"/>
        </w:rPr>
        <w:t>пись книг</w:t>
      </w:r>
    </w:p>
    <w:p w:rsidR="00BD640A" w:rsidRDefault="00BD640A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  <w:r w:rsidRPr="00BD640A">
        <w:rPr>
          <w:b/>
          <w:i/>
          <w:sz w:val="44"/>
          <w:szCs w:val="44"/>
        </w:rPr>
        <w:t>записи актов</w:t>
      </w:r>
      <w:r>
        <w:rPr>
          <w:b/>
          <w:i/>
          <w:sz w:val="44"/>
          <w:szCs w:val="44"/>
        </w:rPr>
        <w:t xml:space="preserve"> г</w:t>
      </w:r>
      <w:r w:rsidRPr="00BD640A">
        <w:rPr>
          <w:b/>
          <w:i/>
          <w:sz w:val="44"/>
          <w:szCs w:val="44"/>
        </w:rPr>
        <w:t>ражданского со</w:t>
      </w:r>
      <w:r>
        <w:rPr>
          <w:b/>
          <w:i/>
          <w:sz w:val="44"/>
          <w:szCs w:val="44"/>
        </w:rPr>
        <w:t>с</w:t>
      </w:r>
      <w:r w:rsidRPr="00BD640A">
        <w:rPr>
          <w:b/>
          <w:i/>
          <w:sz w:val="44"/>
          <w:szCs w:val="44"/>
        </w:rPr>
        <w:t>тояния по отделу ЗАГС администрации</w:t>
      </w:r>
      <w:r>
        <w:rPr>
          <w:b/>
          <w:i/>
          <w:sz w:val="44"/>
          <w:szCs w:val="44"/>
        </w:rPr>
        <w:t xml:space="preserve"> </w:t>
      </w:r>
      <w:proofErr w:type="spellStart"/>
      <w:r w:rsidRPr="00BD640A">
        <w:rPr>
          <w:b/>
          <w:i/>
          <w:sz w:val="44"/>
          <w:szCs w:val="44"/>
        </w:rPr>
        <w:t>Токарёвского</w:t>
      </w:r>
      <w:proofErr w:type="spellEnd"/>
      <w:r w:rsidRPr="00BD640A">
        <w:rPr>
          <w:b/>
          <w:i/>
          <w:sz w:val="44"/>
          <w:szCs w:val="44"/>
        </w:rPr>
        <w:t xml:space="preserve"> </w:t>
      </w:r>
      <w:r w:rsidR="00AD498C">
        <w:rPr>
          <w:b/>
          <w:i/>
          <w:sz w:val="44"/>
          <w:szCs w:val="44"/>
        </w:rPr>
        <w:t xml:space="preserve">муниципального округа </w:t>
      </w:r>
      <w:r w:rsidRPr="00BD640A">
        <w:rPr>
          <w:b/>
          <w:i/>
          <w:sz w:val="44"/>
          <w:szCs w:val="44"/>
        </w:rPr>
        <w:t>Тамбовской области</w:t>
      </w:r>
    </w:p>
    <w:p w:rsidR="00F36DEB" w:rsidRPr="00BD640A" w:rsidRDefault="00F36DEB" w:rsidP="00BD640A">
      <w:pPr>
        <w:tabs>
          <w:tab w:val="left" w:pos="1050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 01.</w:t>
      </w:r>
      <w:r w:rsidR="002C1441">
        <w:rPr>
          <w:b/>
          <w:i/>
          <w:sz w:val="44"/>
          <w:szCs w:val="44"/>
        </w:rPr>
        <w:t>01</w:t>
      </w:r>
      <w:r>
        <w:rPr>
          <w:b/>
          <w:i/>
          <w:sz w:val="44"/>
          <w:szCs w:val="44"/>
        </w:rPr>
        <w:t>.202</w:t>
      </w:r>
      <w:r w:rsidR="002C1441">
        <w:rPr>
          <w:b/>
          <w:i/>
          <w:sz w:val="44"/>
          <w:szCs w:val="44"/>
        </w:rPr>
        <w:t>5</w:t>
      </w:r>
      <w:r>
        <w:rPr>
          <w:b/>
          <w:i/>
          <w:sz w:val="44"/>
          <w:szCs w:val="44"/>
        </w:rPr>
        <w:t xml:space="preserve"> год</w:t>
      </w:r>
      <w:r w:rsidR="009F04A9">
        <w:rPr>
          <w:b/>
          <w:i/>
          <w:sz w:val="44"/>
          <w:szCs w:val="44"/>
        </w:rPr>
        <w:t>а</w:t>
      </w: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31FF6" w:rsidRDefault="00431FF6" w:rsidP="0058779C">
      <w:pPr>
        <w:jc w:val="center"/>
        <w:rPr>
          <w:b/>
          <w:sz w:val="36"/>
          <w:szCs w:val="36"/>
        </w:rPr>
      </w:pPr>
    </w:p>
    <w:p w:rsidR="004C4164" w:rsidRDefault="004C4164" w:rsidP="0058779C">
      <w:pPr>
        <w:jc w:val="center"/>
        <w:rPr>
          <w:b/>
          <w:sz w:val="36"/>
          <w:szCs w:val="36"/>
        </w:rPr>
      </w:pPr>
    </w:p>
    <w:p w:rsidR="00DB007A" w:rsidRDefault="00DB007A" w:rsidP="0058779C">
      <w:pPr>
        <w:jc w:val="center"/>
        <w:rPr>
          <w:b/>
          <w:color w:val="FF0000"/>
          <w:sz w:val="36"/>
          <w:szCs w:val="36"/>
        </w:rPr>
      </w:pPr>
    </w:p>
    <w:p w:rsidR="008A51AD" w:rsidRDefault="0058779C" w:rsidP="008A51AD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 w:rsidRPr="004C4164">
        <w:rPr>
          <w:b/>
          <w:sz w:val="36"/>
          <w:szCs w:val="36"/>
        </w:rPr>
        <w:lastRenderedPageBreak/>
        <w:t>Токарёвская</w:t>
      </w:r>
      <w:proofErr w:type="spellEnd"/>
      <w:r w:rsidRPr="004C4164">
        <w:rPr>
          <w:b/>
          <w:sz w:val="36"/>
          <w:szCs w:val="36"/>
        </w:rPr>
        <w:t xml:space="preserve"> поселковая администрация</w:t>
      </w:r>
      <w:r w:rsidR="008A51AD">
        <w:rPr>
          <w:b/>
          <w:sz w:val="36"/>
          <w:szCs w:val="36"/>
        </w:rPr>
        <w:t xml:space="preserve">, </w:t>
      </w:r>
    </w:p>
    <w:p w:rsidR="0058779C" w:rsidRPr="004C4164" w:rsidRDefault="008A51AD" w:rsidP="008A51A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Отдел ЗАГС администрации района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68"/>
        <w:gridCol w:w="1168"/>
        <w:gridCol w:w="1108"/>
        <w:gridCol w:w="2158"/>
        <w:gridCol w:w="1271"/>
        <w:gridCol w:w="1297"/>
        <w:gridCol w:w="1612"/>
      </w:tblGrid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№ книги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Кол-во книг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Вид актовой записи</w:t>
            </w:r>
          </w:p>
        </w:tc>
        <w:tc>
          <w:tcPr>
            <w:tcW w:w="1271" w:type="dxa"/>
          </w:tcPr>
          <w:p w:rsidR="00F36DEB" w:rsidRDefault="00F36DEB" w:rsidP="0058779C">
            <w:pPr>
              <w:jc w:val="center"/>
            </w:pPr>
            <w:r>
              <w:t>Годы</w:t>
            </w:r>
          </w:p>
        </w:tc>
        <w:tc>
          <w:tcPr>
            <w:tcW w:w="1297" w:type="dxa"/>
          </w:tcPr>
          <w:p w:rsidR="00F36DEB" w:rsidRDefault="00F36DEB" w:rsidP="0058779C">
            <w:pPr>
              <w:jc w:val="center"/>
            </w:pPr>
            <w:r>
              <w:t>Число страниц</w:t>
            </w:r>
          </w:p>
        </w:tc>
        <w:tc>
          <w:tcPr>
            <w:tcW w:w="1612" w:type="dxa"/>
          </w:tcPr>
          <w:p w:rsidR="00F36DEB" w:rsidRDefault="007362EA" w:rsidP="0058779C">
            <w:pPr>
              <w:jc w:val="center"/>
            </w:pPr>
            <w:r>
              <w:t>Примечание</w:t>
            </w:r>
          </w:p>
        </w:tc>
      </w:tr>
      <w:tr w:rsidR="00F36DEB" w:rsidTr="007362EA">
        <w:tc>
          <w:tcPr>
            <w:tcW w:w="1168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68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08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158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</w:p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271" w:type="dxa"/>
          </w:tcPr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</w:t>
            </w:r>
            <w:r w:rsidRPr="004A024C">
              <w:rPr>
                <w:highlight w:val="lightGray"/>
                <w:lang w:val="en-US"/>
              </w:rPr>
              <w:t>-</w:t>
            </w:r>
            <w:r w:rsidRPr="004A024C">
              <w:rPr>
                <w:highlight w:val="lightGray"/>
              </w:rPr>
              <w:t>1925</w:t>
            </w:r>
          </w:p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</w:p>
          <w:p w:rsidR="00F36DEB" w:rsidRPr="004A024C" w:rsidRDefault="00F36DEB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297" w:type="dxa"/>
          </w:tcPr>
          <w:p w:rsidR="00F36DEB" w:rsidRPr="004A024C" w:rsidRDefault="003E4ED5" w:rsidP="003E4ED5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226</w:t>
            </w:r>
            <w:r w:rsidR="00F36DEB" w:rsidRPr="004A024C">
              <w:rPr>
                <w:highlight w:val="lightGray"/>
              </w:rPr>
              <w:t xml:space="preserve"> </w:t>
            </w:r>
          </w:p>
        </w:tc>
        <w:tc>
          <w:tcPr>
            <w:tcW w:w="1612" w:type="dxa"/>
          </w:tcPr>
          <w:p w:rsidR="007362EA" w:rsidRPr="004A024C" w:rsidRDefault="007362EA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F36DEB" w:rsidRPr="004A024C" w:rsidRDefault="007362EA" w:rsidP="0058779C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8734D9" w:rsidRDefault="008734D9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1926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151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F36DEB" w:rsidP="0058779C">
            <w:pPr>
              <w:jc w:val="center"/>
            </w:pPr>
            <w:r>
              <w:t>1927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277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1927-19</w:t>
            </w:r>
            <w:r w:rsidR="008734D9">
              <w:t>31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199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смерти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192</w:t>
            </w:r>
            <w:r w:rsidR="008734D9">
              <w:t>7</w:t>
            </w:r>
            <w:r>
              <w:t>-19</w:t>
            </w:r>
            <w:r w:rsidR="008734D9">
              <w:t>29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177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 xml:space="preserve">О </w:t>
            </w:r>
            <w:r w:rsidR="008734D9">
              <w:t>смерти</w:t>
            </w:r>
          </w:p>
          <w:p w:rsidR="008734D9" w:rsidRDefault="008734D9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F36DEB" w:rsidRDefault="008734D9" w:rsidP="008734D9">
            <w:pPr>
              <w:jc w:val="center"/>
            </w:pPr>
            <w:r>
              <w:t>1927</w:t>
            </w:r>
            <w:r w:rsidR="00F36DEB">
              <w:t>-193</w:t>
            </w:r>
            <w:r>
              <w:t>1</w:t>
            </w:r>
          </w:p>
          <w:p w:rsidR="008734D9" w:rsidRDefault="008734D9" w:rsidP="008734D9">
            <w:pPr>
              <w:jc w:val="center"/>
            </w:pPr>
            <w:r>
              <w:t>1928-1930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91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7</w:t>
            </w:r>
          </w:p>
        </w:tc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браке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</w:t>
            </w:r>
            <w:r w:rsidR="008734D9">
              <w:t>27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127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8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браке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</w:t>
            </w:r>
            <w:r w:rsidR="008734D9">
              <w:t>27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148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9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4C416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</w:t>
            </w:r>
            <w:r w:rsidR="008734D9">
              <w:t>27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131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10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F36DEB" w:rsidP="008734D9">
            <w:pPr>
              <w:jc w:val="center"/>
            </w:pPr>
            <w:r>
              <w:t>19</w:t>
            </w:r>
            <w:r w:rsidR="008734D9">
              <w:t>28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131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11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браке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1928-1930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131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12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8734D9" w:rsidP="0058779C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1928-1930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320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13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1929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136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14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8734D9" w:rsidRDefault="008734D9" w:rsidP="008734D9">
            <w:pPr>
              <w:jc w:val="center"/>
            </w:pPr>
            <w:r>
              <w:t>О смерти</w:t>
            </w:r>
          </w:p>
          <w:p w:rsidR="008734D9" w:rsidRDefault="008734D9" w:rsidP="008734D9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193</w:t>
            </w:r>
            <w:r w:rsidR="00F36DEB">
              <w:t>0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248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15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8734D9" w:rsidRDefault="008734D9" w:rsidP="0058779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1931-1932</w:t>
            </w:r>
          </w:p>
          <w:p w:rsidR="008734D9" w:rsidRDefault="008734D9" w:rsidP="008734D9">
            <w:pPr>
              <w:jc w:val="center"/>
            </w:pPr>
            <w:r>
              <w:t>1931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256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16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8734D9" w:rsidP="0058779C">
            <w:pPr>
              <w:jc w:val="center"/>
            </w:pPr>
            <w:r>
              <w:t>1931-1933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</w:t>
            </w:r>
            <w:r w:rsidR="00F36DEB">
              <w:t>8</w:t>
            </w:r>
            <w:r>
              <w:t>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17</w:t>
            </w:r>
          </w:p>
        </w:tc>
        <w:tc>
          <w:tcPr>
            <w:tcW w:w="1168" w:type="dxa"/>
          </w:tcPr>
          <w:p w:rsidR="00F36DEB" w:rsidRDefault="008734D9" w:rsidP="0058779C">
            <w:pPr>
              <w:jc w:val="center"/>
            </w:pPr>
            <w:r>
              <w:t>17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8734D9">
            <w:pPr>
              <w:jc w:val="center"/>
            </w:pPr>
            <w:r>
              <w:t xml:space="preserve">О </w:t>
            </w:r>
            <w:r w:rsidR="008734D9">
              <w:t>браке</w:t>
            </w:r>
          </w:p>
        </w:tc>
        <w:tc>
          <w:tcPr>
            <w:tcW w:w="1271" w:type="dxa"/>
          </w:tcPr>
          <w:p w:rsidR="00F36DEB" w:rsidRDefault="008734D9" w:rsidP="008734D9">
            <w:pPr>
              <w:jc w:val="center"/>
            </w:pPr>
            <w:r>
              <w:t>193</w:t>
            </w:r>
            <w:r w:rsidR="00F36DEB">
              <w:t>1-19</w:t>
            </w:r>
            <w:r>
              <w:t>33</w:t>
            </w:r>
          </w:p>
        </w:tc>
        <w:tc>
          <w:tcPr>
            <w:tcW w:w="1297" w:type="dxa"/>
          </w:tcPr>
          <w:p w:rsidR="00F36DEB" w:rsidRDefault="008734D9" w:rsidP="0058779C">
            <w:pPr>
              <w:jc w:val="center"/>
            </w:pPr>
            <w:r>
              <w:t>160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18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18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1B6424">
            <w:pPr>
              <w:jc w:val="center"/>
            </w:pPr>
            <w:r>
              <w:t xml:space="preserve">О </w:t>
            </w:r>
            <w:r w:rsidR="001B6424">
              <w:t>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1931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158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19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19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1B6424" w:rsidRDefault="001B6424" w:rsidP="0058779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1933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142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20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1B6424" w:rsidP="0058779C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1932-1933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174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21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>О рождении</w:t>
            </w:r>
          </w:p>
          <w:p w:rsidR="00F36DEB" w:rsidRDefault="001B6424" w:rsidP="001B6424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1934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22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1B6424">
            <w:pPr>
              <w:jc w:val="center"/>
            </w:pPr>
            <w:r>
              <w:t xml:space="preserve">О </w:t>
            </w:r>
            <w:proofErr w:type="spellStart"/>
            <w:r w:rsidR="001B6424"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1B6424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1934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144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23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>О рождении</w:t>
            </w:r>
          </w:p>
          <w:p w:rsidR="00F36DEB" w:rsidRDefault="001B6424" w:rsidP="001B6424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1935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240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24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1935</w:t>
            </w:r>
          </w:p>
        </w:tc>
        <w:tc>
          <w:tcPr>
            <w:tcW w:w="1297" w:type="dxa"/>
          </w:tcPr>
          <w:p w:rsidR="00F36DEB" w:rsidRDefault="00F36DEB" w:rsidP="001B6424">
            <w:pPr>
              <w:jc w:val="center"/>
            </w:pPr>
            <w:r>
              <w:t>2</w:t>
            </w:r>
            <w:r w:rsidR="001B6424">
              <w:t>61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25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1936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325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26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1936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224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27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1937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265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lastRenderedPageBreak/>
              <w:t>28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1937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264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29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29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1938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314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30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1938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158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31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1939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293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32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1939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222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33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1940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261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34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1940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169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35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>О рождении</w:t>
            </w:r>
          </w:p>
          <w:p w:rsidR="00F36DEB" w:rsidRDefault="001B6424" w:rsidP="001B6424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1941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286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36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1941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213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37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>О рождении</w:t>
            </w:r>
          </w:p>
          <w:p w:rsidR="00F36DEB" w:rsidRDefault="001B6424" w:rsidP="001B6424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1942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146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38</w:t>
            </w:r>
          </w:p>
        </w:tc>
        <w:tc>
          <w:tcPr>
            <w:tcW w:w="1168" w:type="dxa"/>
          </w:tcPr>
          <w:p w:rsidR="00F36DEB" w:rsidRDefault="001B6424" w:rsidP="0058779C">
            <w:pPr>
              <w:jc w:val="center"/>
            </w:pPr>
            <w:r>
              <w:t>38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1B6424" w:rsidRDefault="001B6424" w:rsidP="001B6424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1B6424" w:rsidRDefault="001B6424" w:rsidP="001B6424">
            <w:pPr>
              <w:jc w:val="center"/>
            </w:pPr>
            <w:r>
              <w:t>О браке</w:t>
            </w:r>
          </w:p>
          <w:p w:rsidR="00F36DEB" w:rsidRDefault="001B6424" w:rsidP="001B6424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1B6424" w:rsidP="0058779C">
            <w:pPr>
              <w:jc w:val="center"/>
            </w:pPr>
            <w:r>
              <w:t>1942</w:t>
            </w:r>
          </w:p>
        </w:tc>
        <w:tc>
          <w:tcPr>
            <w:tcW w:w="1297" w:type="dxa"/>
          </w:tcPr>
          <w:p w:rsidR="00F36DEB" w:rsidRDefault="001B6424" w:rsidP="0058779C">
            <w:pPr>
              <w:jc w:val="center"/>
            </w:pPr>
            <w:r>
              <w:t>180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39</w:t>
            </w:r>
          </w:p>
        </w:tc>
        <w:tc>
          <w:tcPr>
            <w:tcW w:w="1168" w:type="dxa"/>
          </w:tcPr>
          <w:p w:rsidR="00F36DEB" w:rsidRDefault="002974F7" w:rsidP="0058779C">
            <w:pPr>
              <w:jc w:val="center"/>
            </w:pPr>
            <w:r>
              <w:t>39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2974F7" w:rsidRDefault="002974F7" w:rsidP="002974F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2974F7" w:rsidRDefault="002974F7" w:rsidP="002974F7">
            <w:pPr>
              <w:jc w:val="center"/>
            </w:pPr>
            <w:r>
              <w:t>О браке</w:t>
            </w:r>
          </w:p>
          <w:p w:rsidR="002974F7" w:rsidRDefault="002974F7" w:rsidP="002974F7">
            <w:pPr>
              <w:jc w:val="center"/>
            </w:pPr>
            <w:r>
              <w:t>О расторжении брака</w:t>
            </w:r>
          </w:p>
          <w:p w:rsidR="002974F7" w:rsidRDefault="002974F7" w:rsidP="002974F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2974F7" w:rsidP="0058779C">
            <w:pPr>
              <w:jc w:val="center"/>
            </w:pPr>
            <w:r>
              <w:t>1943</w:t>
            </w:r>
          </w:p>
        </w:tc>
        <w:tc>
          <w:tcPr>
            <w:tcW w:w="1297" w:type="dxa"/>
          </w:tcPr>
          <w:p w:rsidR="00F36DEB" w:rsidRDefault="002974F7" w:rsidP="0058779C">
            <w:pPr>
              <w:jc w:val="center"/>
            </w:pPr>
            <w:r>
              <w:t>209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40</w:t>
            </w:r>
          </w:p>
        </w:tc>
        <w:tc>
          <w:tcPr>
            <w:tcW w:w="1168" w:type="dxa"/>
          </w:tcPr>
          <w:p w:rsidR="00F36DEB" w:rsidRDefault="002974F7" w:rsidP="0058779C">
            <w:pPr>
              <w:jc w:val="center"/>
            </w:pPr>
            <w:r>
              <w:t>40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A65497" w:rsidRDefault="00A65497" w:rsidP="00A65497">
            <w:pPr>
              <w:jc w:val="center"/>
            </w:pPr>
            <w:r>
              <w:t>О расторжении брака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1944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256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41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1945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221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42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рождении</w:t>
            </w:r>
          </w:p>
          <w:p w:rsidR="00A65497" w:rsidRDefault="00A65497" w:rsidP="0058779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1946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176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0702CE">
            <w:pPr>
              <w:jc w:val="center"/>
            </w:pPr>
            <w:r>
              <w:t>43</w:t>
            </w:r>
          </w:p>
        </w:tc>
        <w:tc>
          <w:tcPr>
            <w:tcW w:w="1168" w:type="dxa"/>
          </w:tcPr>
          <w:p w:rsidR="00F36DEB" w:rsidRDefault="00A65497" w:rsidP="000702CE">
            <w:pPr>
              <w:jc w:val="center"/>
            </w:pPr>
            <w:r>
              <w:t>43</w:t>
            </w:r>
          </w:p>
        </w:tc>
        <w:tc>
          <w:tcPr>
            <w:tcW w:w="1108" w:type="dxa"/>
          </w:tcPr>
          <w:p w:rsidR="00F36DEB" w:rsidRDefault="00F36DEB" w:rsidP="000702CE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0702CE">
            <w:pPr>
              <w:jc w:val="center"/>
            </w:pPr>
            <w:r>
              <w:t xml:space="preserve">О </w:t>
            </w:r>
            <w:r w:rsidR="00A65497">
              <w:t>смерти</w:t>
            </w:r>
          </w:p>
          <w:p w:rsidR="00A65497" w:rsidRDefault="00A65497" w:rsidP="000702CE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F36DEB" w:rsidRDefault="00A65497" w:rsidP="000702CE">
            <w:pPr>
              <w:jc w:val="center"/>
            </w:pPr>
            <w:r>
              <w:t>1946</w:t>
            </w:r>
          </w:p>
          <w:p w:rsidR="00F36DEB" w:rsidRDefault="00F36DEB" w:rsidP="000702CE">
            <w:pPr>
              <w:jc w:val="center"/>
            </w:pPr>
          </w:p>
        </w:tc>
        <w:tc>
          <w:tcPr>
            <w:tcW w:w="1297" w:type="dxa"/>
          </w:tcPr>
          <w:p w:rsidR="00F36DEB" w:rsidRDefault="00A65497" w:rsidP="000702CE">
            <w:pPr>
              <w:jc w:val="center"/>
            </w:pPr>
            <w:r>
              <w:t>199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44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1947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224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F36DEB" w:rsidP="0058779C">
            <w:pPr>
              <w:jc w:val="center"/>
            </w:pPr>
            <w:r>
              <w:lastRenderedPageBreak/>
              <w:t>45</w:t>
            </w:r>
          </w:p>
          <w:p w:rsidR="00413BD7" w:rsidRDefault="00413BD7" w:rsidP="0058779C">
            <w:pPr>
              <w:jc w:val="center"/>
            </w:pPr>
          </w:p>
        </w:tc>
        <w:tc>
          <w:tcPr>
            <w:tcW w:w="1168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A65497" w:rsidP="0058779C">
            <w:pPr>
              <w:jc w:val="center"/>
            </w:pPr>
            <w:r>
              <w:lastRenderedPageBreak/>
              <w:t>45</w:t>
            </w:r>
          </w:p>
        </w:tc>
        <w:tc>
          <w:tcPr>
            <w:tcW w:w="1108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F36DEB" w:rsidP="0058779C">
            <w:pPr>
              <w:jc w:val="center"/>
            </w:pPr>
            <w:r>
              <w:lastRenderedPageBreak/>
              <w:t>1</w:t>
            </w:r>
          </w:p>
        </w:tc>
        <w:tc>
          <w:tcPr>
            <w:tcW w:w="2158" w:type="dxa"/>
          </w:tcPr>
          <w:p w:rsidR="000702CE" w:rsidRDefault="000702CE" w:rsidP="00A65497">
            <w:pPr>
              <w:jc w:val="center"/>
            </w:pPr>
          </w:p>
          <w:p w:rsidR="000702CE" w:rsidRDefault="000702CE" w:rsidP="00A65497">
            <w:pPr>
              <w:jc w:val="center"/>
            </w:pPr>
          </w:p>
          <w:p w:rsidR="00A65497" w:rsidRDefault="00A65497" w:rsidP="00A65497">
            <w:pPr>
              <w:jc w:val="center"/>
            </w:pPr>
            <w:r>
              <w:lastRenderedPageBreak/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A65497" w:rsidP="0058779C">
            <w:pPr>
              <w:jc w:val="center"/>
            </w:pPr>
            <w:r>
              <w:lastRenderedPageBreak/>
              <w:t>1947</w:t>
            </w:r>
          </w:p>
        </w:tc>
        <w:tc>
          <w:tcPr>
            <w:tcW w:w="1297" w:type="dxa"/>
          </w:tcPr>
          <w:p w:rsidR="000702CE" w:rsidRDefault="000702CE" w:rsidP="0058779C">
            <w:pPr>
              <w:jc w:val="center"/>
            </w:pPr>
          </w:p>
          <w:p w:rsidR="000702CE" w:rsidRDefault="000702CE" w:rsidP="0058779C">
            <w:pPr>
              <w:jc w:val="center"/>
            </w:pPr>
          </w:p>
          <w:p w:rsidR="00F36DEB" w:rsidRDefault="00A65497" w:rsidP="0058779C">
            <w:pPr>
              <w:jc w:val="center"/>
            </w:pPr>
            <w:r>
              <w:lastRenderedPageBreak/>
              <w:t>188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lastRenderedPageBreak/>
              <w:t>46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Pr="00986DC5" w:rsidRDefault="00A65497" w:rsidP="00AF6EF1">
            <w:pPr>
              <w:jc w:val="center"/>
            </w:pPr>
            <w:r>
              <w:t>1948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198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47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1948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202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48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1949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192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49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49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1949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156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50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>О рождении</w:t>
            </w:r>
          </w:p>
          <w:p w:rsidR="00F36DEB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1950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203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51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1950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157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52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A65497">
            <w:pPr>
              <w:jc w:val="center"/>
            </w:pPr>
            <w:r>
              <w:t xml:space="preserve">О </w:t>
            </w:r>
            <w:r w:rsidR="00A65497">
              <w:t>рождении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1951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225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53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65497" w:rsidRDefault="00A65497" w:rsidP="00A65497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A65497" w:rsidRDefault="00A65497" w:rsidP="00A65497">
            <w:pPr>
              <w:jc w:val="center"/>
            </w:pPr>
            <w:r>
              <w:t>О браке</w:t>
            </w:r>
          </w:p>
          <w:p w:rsidR="00F36DEB" w:rsidRDefault="00A65497" w:rsidP="00A65497">
            <w:pPr>
              <w:jc w:val="center"/>
            </w:pPr>
            <w:r>
              <w:t>О расторжении брака</w:t>
            </w:r>
          </w:p>
          <w:p w:rsidR="00B42E16" w:rsidRDefault="00B42E16" w:rsidP="00A65497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A65497" w:rsidP="0058779C">
            <w:pPr>
              <w:jc w:val="center"/>
            </w:pPr>
            <w:r>
              <w:t>1951</w:t>
            </w:r>
          </w:p>
        </w:tc>
        <w:tc>
          <w:tcPr>
            <w:tcW w:w="1297" w:type="dxa"/>
          </w:tcPr>
          <w:p w:rsidR="00F36DEB" w:rsidRDefault="00A65497" w:rsidP="0058779C">
            <w:pPr>
              <w:jc w:val="center"/>
            </w:pPr>
            <w:r>
              <w:t>172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54</w:t>
            </w:r>
          </w:p>
        </w:tc>
        <w:tc>
          <w:tcPr>
            <w:tcW w:w="1168" w:type="dxa"/>
          </w:tcPr>
          <w:p w:rsidR="00F36DEB" w:rsidRDefault="00A65497" w:rsidP="0058779C">
            <w:pPr>
              <w:jc w:val="center"/>
            </w:pPr>
            <w:r>
              <w:t>54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A65497">
            <w:pPr>
              <w:jc w:val="center"/>
            </w:pPr>
            <w:r>
              <w:t xml:space="preserve">О </w:t>
            </w:r>
            <w:r w:rsidR="00A65497">
              <w:t>рождении</w:t>
            </w:r>
          </w:p>
          <w:p w:rsidR="00A65497" w:rsidRDefault="00A65497" w:rsidP="00A65497">
            <w:pPr>
              <w:jc w:val="center"/>
            </w:pPr>
            <w:r>
              <w:t>О расторжении брака</w:t>
            </w:r>
          </w:p>
          <w:p w:rsidR="00A65497" w:rsidRDefault="00A65497" w:rsidP="00A65497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1952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21</w:t>
            </w:r>
            <w:r w:rsidR="00F36DEB">
              <w:t>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55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B42E16" w:rsidRDefault="00B42E16" w:rsidP="00B42E16">
            <w:pPr>
              <w:jc w:val="center"/>
            </w:pPr>
            <w:r>
              <w:t>О браке</w:t>
            </w:r>
          </w:p>
          <w:p w:rsidR="00F36DEB" w:rsidRDefault="00B42E16" w:rsidP="00B42E16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1952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137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56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56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>О рождении</w:t>
            </w:r>
          </w:p>
          <w:p w:rsidR="00B42E16" w:rsidRDefault="00B42E16" w:rsidP="00B42E16">
            <w:pPr>
              <w:jc w:val="center"/>
            </w:pPr>
            <w:r>
              <w:t>О расторжении брака</w:t>
            </w:r>
          </w:p>
          <w:p w:rsidR="00F36DEB" w:rsidRDefault="00B42E16" w:rsidP="00B42E16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1953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192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57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57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>О смерти</w:t>
            </w:r>
          </w:p>
          <w:p w:rsidR="00B42E16" w:rsidRDefault="00B42E16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1953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143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58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58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>О рождении</w:t>
            </w:r>
          </w:p>
          <w:p w:rsidR="00B42E16" w:rsidRDefault="00B42E16" w:rsidP="00B42E16">
            <w:pPr>
              <w:jc w:val="center"/>
            </w:pPr>
            <w:r>
              <w:t>О расторжении брака</w:t>
            </w:r>
          </w:p>
          <w:p w:rsidR="00F36DEB" w:rsidRDefault="00B42E16" w:rsidP="00B42E16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1954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207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59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59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B42E16" w:rsidRDefault="00B42E16" w:rsidP="00B42E16">
            <w:pPr>
              <w:jc w:val="center"/>
            </w:pPr>
            <w:r>
              <w:t>О браке</w:t>
            </w:r>
          </w:p>
          <w:p w:rsidR="00F36DEB" w:rsidRDefault="00B42E16" w:rsidP="00B42E16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1954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149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60</w:t>
            </w:r>
          </w:p>
        </w:tc>
        <w:tc>
          <w:tcPr>
            <w:tcW w:w="1168" w:type="dxa"/>
          </w:tcPr>
          <w:p w:rsidR="00F36DEB" w:rsidRDefault="00B42E16" w:rsidP="0058779C">
            <w:pPr>
              <w:jc w:val="center"/>
            </w:pPr>
            <w:r>
              <w:t>60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42E16" w:rsidRDefault="00B42E16" w:rsidP="00B42E16">
            <w:pPr>
              <w:jc w:val="center"/>
            </w:pPr>
            <w:r>
              <w:t>О рождении</w:t>
            </w:r>
          </w:p>
          <w:p w:rsidR="00B42E16" w:rsidRDefault="00B42E16" w:rsidP="00B42E16">
            <w:pPr>
              <w:jc w:val="center"/>
            </w:pPr>
            <w:r>
              <w:t>О расторжении брака</w:t>
            </w:r>
          </w:p>
          <w:p w:rsidR="00F36DEB" w:rsidRDefault="00B42E16" w:rsidP="00B42E16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F36DEB" w:rsidRDefault="00B42E16" w:rsidP="0058779C">
            <w:pPr>
              <w:jc w:val="center"/>
            </w:pPr>
            <w:r>
              <w:t>1955</w:t>
            </w:r>
          </w:p>
        </w:tc>
        <w:tc>
          <w:tcPr>
            <w:tcW w:w="1297" w:type="dxa"/>
          </w:tcPr>
          <w:p w:rsidR="00F36DEB" w:rsidRDefault="00B42E16" w:rsidP="0058779C">
            <w:pPr>
              <w:jc w:val="center"/>
            </w:pPr>
            <w:r>
              <w:t>205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944B3F">
            <w:pPr>
              <w:jc w:val="center"/>
            </w:pPr>
            <w:r>
              <w:t>61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61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</w:t>
            </w:r>
            <w:proofErr w:type="spellStart"/>
            <w:r>
              <w:t>смерте</w:t>
            </w:r>
            <w:proofErr w:type="spellEnd"/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F36DEB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1955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lastRenderedPageBreak/>
              <w:t>62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62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F36DEB" w:rsidRDefault="00944B3F" w:rsidP="00944B3F">
            <w:pPr>
              <w:jc w:val="center"/>
            </w:pPr>
            <w:r>
              <w:t xml:space="preserve">Об усыновлении 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1956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364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63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63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 xml:space="preserve">О </w:t>
            </w:r>
            <w:r w:rsidR="00944B3F">
              <w:t>рождении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1957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223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64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64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F36DEB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1957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205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F36DEB" w:rsidP="0058779C">
            <w:pPr>
              <w:jc w:val="center"/>
            </w:pPr>
            <w:r>
              <w:t>65</w:t>
            </w:r>
          </w:p>
        </w:tc>
        <w:tc>
          <w:tcPr>
            <w:tcW w:w="1168" w:type="dxa"/>
          </w:tcPr>
          <w:p w:rsidR="00F36DEB" w:rsidRDefault="00944B3F" w:rsidP="0058779C">
            <w:pPr>
              <w:jc w:val="center"/>
            </w:pPr>
            <w:r>
              <w:t>65</w:t>
            </w:r>
          </w:p>
        </w:tc>
        <w:tc>
          <w:tcPr>
            <w:tcW w:w="1108" w:type="dxa"/>
          </w:tcPr>
          <w:p w:rsidR="00F36DEB" w:rsidRDefault="00F36DEB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F36DEB" w:rsidP="0058779C">
            <w:pPr>
              <w:jc w:val="center"/>
            </w:pPr>
            <w:r>
              <w:t xml:space="preserve">О </w:t>
            </w:r>
            <w:r w:rsidR="00944B3F">
              <w:t>рождении</w:t>
            </w:r>
          </w:p>
        </w:tc>
        <w:tc>
          <w:tcPr>
            <w:tcW w:w="1271" w:type="dxa"/>
          </w:tcPr>
          <w:p w:rsidR="00F36DEB" w:rsidRDefault="00944B3F" w:rsidP="0058779C">
            <w:pPr>
              <w:jc w:val="center"/>
            </w:pPr>
            <w:r>
              <w:t>1958</w:t>
            </w:r>
          </w:p>
        </w:tc>
        <w:tc>
          <w:tcPr>
            <w:tcW w:w="1297" w:type="dxa"/>
          </w:tcPr>
          <w:p w:rsidR="00F36DEB" w:rsidRDefault="00944B3F" w:rsidP="0058779C">
            <w:pPr>
              <w:jc w:val="center"/>
            </w:pPr>
            <w:r>
              <w:t>225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66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66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смерти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1958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208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67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67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 xml:space="preserve">Об усыновлении 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1959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219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68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68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1959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215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69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69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 xml:space="preserve">Об усыновлении 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1960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223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70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70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смерти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1960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217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71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71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1961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193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72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72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1961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162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73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73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  <w:p w:rsidR="00944B3F" w:rsidRDefault="00944B3F" w:rsidP="00944B3F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1962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185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74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74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  <w:p w:rsidR="00944B3F" w:rsidRDefault="00944B3F" w:rsidP="00944B3F">
            <w:pPr>
              <w:jc w:val="center"/>
            </w:pPr>
            <w:r>
              <w:t>О расторжении брака</w:t>
            </w:r>
          </w:p>
          <w:p w:rsidR="00944B3F" w:rsidRDefault="00944B3F" w:rsidP="00944B3F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1962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190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75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75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1963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183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76</w:t>
            </w:r>
          </w:p>
        </w:tc>
        <w:tc>
          <w:tcPr>
            <w:tcW w:w="1168" w:type="dxa"/>
          </w:tcPr>
          <w:p w:rsidR="00944B3F" w:rsidRDefault="00944B3F" w:rsidP="0058779C">
            <w:pPr>
              <w:jc w:val="center"/>
            </w:pPr>
            <w:r>
              <w:t>76</w:t>
            </w:r>
          </w:p>
        </w:tc>
        <w:tc>
          <w:tcPr>
            <w:tcW w:w="1108" w:type="dxa"/>
          </w:tcPr>
          <w:p w:rsidR="00944B3F" w:rsidRDefault="00944B3F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944B3F">
            <w:pPr>
              <w:jc w:val="center"/>
            </w:pPr>
            <w:r>
              <w:t xml:space="preserve">О смерти </w:t>
            </w:r>
          </w:p>
          <w:p w:rsidR="00944B3F" w:rsidRDefault="00944B3F" w:rsidP="00944B3F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944B3F" w:rsidRDefault="00944B3F" w:rsidP="0058779C">
            <w:pPr>
              <w:jc w:val="center"/>
            </w:pPr>
            <w:r>
              <w:t>1963</w:t>
            </w:r>
          </w:p>
        </w:tc>
        <w:tc>
          <w:tcPr>
            <w:tcW w:w="1297" w:type="dxa"/>
          </w:tcPr>
          <w:p w:rsidR="00944B3F" w:rsidRDefault="00944B3F" w:rsidP="0058779C">
            <w:pPr>
              <w:jc w:val="center"/>
            </w:pPr>
            <w:r>
              <w:t>147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944B3F" w:rsidTr="007362EA">
        <w:tc>
          <w:tcPr>
            <w:tcW w:w="1168" w:type="dxa"/>
          </w:tcPr>
          <w:p w:rsidR="00944B3F" w:rsidRDefault="00944B3F" w:rsidP="007C0970">
            <w:pPr>
              <w:jc w:val="center"/>
            </w:pPr>
            <w:r>
              <w:t>77</w:t>
            </w:r>
          </w:p>
        </w:tc>
        <w:tc>
          <w:tcPr>
            <w:tcW w:w="1168" w:type="dxa"/>
          </w:tcPr>
          <w:p w:rsidR="00944B3F" w:rsidRDefault="00944B3F" w:rsidP="007C0970">
            <w:pPr>
              <w:jc w:val="center"/>
            </w:pPr>
            <w:r>
              <w:t>77</w:t>
            </w:r>
          </w:p>
        </w:tc>
        <w:tc>
          <w:tcPr>
            <w:tcW w:w="1108" w:type="dxa"/>
          </w:tcPr>
          <w:p w:rsidR="00944B3F" w:rsidRDefault="00944B3F" w:rsidP="007C0970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44B3F" w:rsidRDefault="00944B3F" w:rsidP="007C0970">
            <w:pPr>
              <w:jc w:val="center"/>
            </w:pPr>
            <w:r>
              <w:t>О рождении</w:t>
            </w:r>
          </w:p>
          <w:p w:rsidR="00944B3F" w:rsidRDefault="00944B3F" w:rsidP="007C0970">
            <w:pPr>
              <w:jc w:val="center"/>
            </w:pPr>
            <w:r>
              <w:t>О браке</w:t>
            </w:r>
          </w:p>
          <w:p w:rsidR="00944B3F" w:rsidRDefault="00944B3F" w:rsidP="007C0970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944B3F" w:rsidRDefault="00944B3F" w:rsidP="007C0970">
            <w:pPr>
              <w:jc w:val="center"/>
            </w:pPr>
            <w:r>
              <w:t>1964</w:t>
            </w:r>
          </w:p>
        </w:tc>
        <w:tc>
          <w:tcPr>
            <w:tcW w:w="1297" w:type="dxa"/>
          </w:tcPr>
          <w:p w:rsidR="00944B3F" w:rsidRDefault="00944B3F" w:rsidP="007C0970">
            <w:pPr>
              <w:jc w:val="center"/>
            </w:pPr>
            <w:r>
              <w:t>196</w:t>
            </w:r>
          </w:p>
        </w:tc>
        <w:tc>
          <w:tcPr>
            <w:tcW w:w="1612" w:type="dxa"/>
          </w:tcPr>
          <w:p w:rsidR="00944B3F" w:rsidRDefault="00944B3F" w:rsidP="0058779C">
            <w:pPr>
              <w:jc w:val="center"/>
            </w:pPr>
          </w:p>
        </w:tc>
      </w:tr>
      <w:tr w:rsidR="00F36DEB" w:rsidTr="007362EA">
        <w:tc>
          <w:tcPr>
            <w:tcW w:w="1168" w:type="dxa"/>
          </w:tcPr>
          <w:p w:rsidR="00F36DEB" w:rsidRDefault="00901B5C" w:rsidP="0058779C">
            <w:pPr>
              <w:jc w:val="center"/>
            </w:pPr>
            <w:r>
              <w:t>78</w:t>
            </w:r>
          </w:p>
        </w:tc>
        <w:tc>
          <w:tcPr>
            <w:tcW w:w="1168" w:type="dxa"/>
          </w:tcPr>
          <w:p w:rsidR="00F36DEB" w:rsidRDefault="00901B5C" w:rsidP="0058779C">
            <w:pPr>
              <w:jc w:val="center"/>
            </w:pPr>
            <w:r>
              <w:t>78</w:t>
            </w:r>
          </w:p>
        </w:tc>
        <w:tc>
          <w:tcPr>
            <w:tcW w:w="1108" w:type="dxa"/>
          </w:tcPr>
          <w:p w:rsidR="00F36DEB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F36DEB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F36DEB" w:rsidRDefault="00901B5C" w:rsidP="0058779C">
            <w:pPr>
              <w:jc w:val="center"/>
            </w:pPr>
            <w:r>
              <w:t>1964</w:t>
            </w:r>
          </w:p>
        </w:tc>
        <w:tc>
          <w:tcPr>
            <w:tcW w:w="1297" w:type="dxa"/>
          </w:tcPr>
          <w:p w:rsidR="00F36DEB" w:rsidRDefault="00901B5C" w:rsidP="0058779C">
            <w:pPr>
              <w:jc w:val="center"/>
            </w:pPr>
            <w:r>
              <w:t>97</w:t>
            </w:r>
          </w:p>
        </w:tc>
        <w:tc>
          <w:tcPr>
            <w:tcW w:w="1612" w:type="dxa"/>
          </w:tcPr>
          <w:p w:rsidR="00F36DEB" w:rsidRDefault="00F36DEB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lastRenderedPageBreak/>
              <w:t>79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79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1965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138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80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80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 xml:space="preserve">О смерти </w:t>
            </w:r>
          </w:p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1965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195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81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81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1966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141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82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82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 xml:space="preserve">О смерти </w:t>
            </w:r>
          </w:p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1966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245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83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83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1967-1968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248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84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84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1967-1968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248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85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85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1967-1968</w:t>
            </w:r>
          </w:p>
          <w:p w:rsidR="00901B5C" w:rsidRDefault="00901B5C" w:rsidP="0058779C">
            <w:pPr>
              <w:jc w:val="center"/>
            </w:pPr>
          </w:p>
          <w:p w:rsidR="00901B5C" w:rsidRDefault="00901B5C" w:rsidP="0058779C">
            <w:pPr>
              <w:jc w:val="center"/>
            </w:pPr>
          </w:p>
          <w:p w:rsidR="00901B5C" w:rsidRDefault="00901B5C" w:rsidP="0058779C">
            <w:pPr>
              <w:jc w:val="center"/>
            </w:pPr>
            <w:r>
              <w:t>1967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234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86</w:t>
            </w:r>
          </w:p>
        </w:tc>
        <w:tc>
          <w:tcPr>
            <w:tcW w:w="1168" w:type="dxa"/>
          </w:tcPr>
          <w:p w:rsidR="00901B5C" w:rsidRDefault="00901B5C" w:rsidP="0058779C">
            <w:pPr>
              <w:jc w:val="center"/>
            </w:pPr>
            <w:r>
              <w:t>86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1969-1970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241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87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87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1969-1970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246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88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88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1969-1970</w:t>
            </w:r>
          </w:p>
          <w:p w:rsidR="00901B5C" w:rsidRDefault="00901B5C" w:rsidP="00BD7115">
            <w:pPr>
              <w:jc w:val="center"/>
            </w:pPr>
          </w:p>
          <w:p w:rsidR="00901B5C" w:rsidRDefault="00901B5C" w:rsidP="00BD7115">
            <w:pPr>
              <w:jc w:val="center"/>
            </w:pPr>
          </w:p>
          <w:p w:rsidR="00901B5C" w:rsidRDefault="00901B5C" w:rsidP="00BD7115">
            <w:pPr>
              <w:jc w:val="center"/>
            </w:pPr>
            <w:r>
              <w:t>1970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211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89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89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Об установлении отцовства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1969-1973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229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90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90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1971-1972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183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91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91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 xml:space="preserve">О смерти </w:t>
            </w:r>
          </w:p>
          <w:p w:rsidR="00901B5C" w:rsidRDefault="00901B5C" w:rsidP="00901B5C">
            <w:pPr>
              <w:jc w:val="center"/>
            </w:pPr>
            <w:r>
              <w:t>О расторжении брака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1971</w:t>
            </w:r>
          </w:p>
          <w:p w:rsidR="00901B5C" w:rsidRDefault="00901B5C" w:rsidP="00901B5C">
            <w:r>
              <w:t>1971-1973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234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92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92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1971-1975</w:t>
            </w:r>
          </w:p>
          <w:p w:rsidR="00901B5C" w:rsidRDefault="00901B5C" w:rsidP="00BD7115">
            <w:pPr>
              <w:jc w:val="center"/>
            </w:pPr>
            <w:r>
              <w:t>1972, 1975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320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93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93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1973-1975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303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94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94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1976-1977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222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95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95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браке</w:t>
            </w:r>
          </w:p>
          <w:p w:rsidR="00901B5C" w:rsidRDefault="00901B5C" w:rsidP="00901B5C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1976-1980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379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96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96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  <w:p w:rsidR="00901B5C" w:rsidRDefault="00901B5C" w:rsidP="00901B5C">
            <w:pPr>
              <w:jc w:val="center"/>
            </w:pPr>
            <w:r>
              <w:t>Об усыновлении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1978-1980</w:t>
            </w:r>
          </w:p>
          <w:p w:rsidR="00901B5C" w:rsidRDefault="00901B5C" w:rsidP="00BD7115">
            <w:pPr>
              <w:jc w:val="center"/>
            </w:pPr>
            <w:r>
              <w:t>1979-1980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339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97</w:t>
            </w:r>
          </w:p>
        </w:tc>
        <w:tc>
          <w:tcPr>
            <w:tcW w:w="1168" w:type="dxa"/>
          </w:tcPr>
          <w:p w:rsidR="00901B5C" w:rsidRDefault="007854E9" w:rsidP="00BD7115">
            <w:pPr>
              <w:jc w:val="center"/>
            </w:pPr>
            <w:r>
              <w:t>9</w:t>
            </w:r>
            <w:r w:rsidR="00901B5C">
              <w:t>7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901B5C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1981-1982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227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98</w:t>
            </w:r>
          </w:p>
        </w:tc>
        <w:tc>
          <w:tcPr>
            <w:tcW w:w="1168" w:type="dxa"/>
          </w:tcPr>
          <w:p w:rsidR="00901B5C" w:rsidRDefault="00901B5C" w:rsidP="00BD7115">
            <w:pPr>
              <w:jc w:val="center"/>
            </w:pPr>
            <w:r>
              <w:t>98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901B5C" w:rsidRDefault="007854E9" w:rsidP="00BD7115">
            <w:pPr>
              <w:jc w:val="center"/>
            </w:pPr>
            <w:r>
              <w:t>1983-1984</w:t>
            </w:r>
          </w:p>
        </w:tc>
        <w:tc>
          <w:tcPr>
            <w:tcW w:w="1297" w:type="dxa"/>
          </w:tcPr>
          <w:p w:rsidR="00901B5C" w:rsidRDefault="007854E9" w:rsidP="00BD7115">
            <w:pPr>
              <w:jc w:val="center"/>
            </w:pPr>
            <w:r>
              <w:t>248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99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99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1985-1986</w:t>
            </w: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260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100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100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1987, 1997-1998</w:t>
            </w: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263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101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101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1988-1989</w:t>
            </w: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255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102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102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1990-1992</w:t>
            </w: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286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168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108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1</w:t>
            </w:r>
          </w:p>
        </w:tc>
        <w:tc>
          <w:tcPr>
            <w:tcW w:w="2158" w:type="dxa"/>
          </w:tcPr>
          <w:p w:rsidR="00DB007A" w:rsidRDefault="00DB007A" w:rsidP="007854E9">
            <w:pPr>
              <w:jc w:val="center"/>
            </w:pPr>
          </w:p>
          <w:p w:rsidR="00DB007A" w:rsidRDefault="00DB007A" w:rsidP="007854E9">
            <w:pPr>
              <w:jc w:val="center"/>
            </w:pPr>
          </w:p>
          <w:p w:rsidR="00DB007A" w:rsidRDefault="00DB007A" w:rsidP="007854E9">
            <w:pPr>
              <w:jc w:val="center"/>
            </w:pPr>
          </w:p>
          <w:p w:rsidR="00DB007A" w:rsidRDefault="00DB007A" w:rsidP="007854E9">
            <w:pPr>
              <w:jc w:val="center"/>
            </w:pPr>
          </w:p>
          <w:p w:rsidR="007854E9" w:rsidRDefault="007854E9" w:rsidP="007854E9">
            <w:pPr>
              <w:jc w:val="center"/>
            </w:pPr>
            <w:r>
              <w:lastRenderedPageBreak/>
              <w:t>О рождении</w:t>
            </w:r>
          </w:p>
          <w:p w:rsidR="007854E9" w:rsidRDefault="007854E9" w:rsidP="007854E9">
            <w:pPr>
              <w:jc w:val="center"/>
            </w:pPr>
            <w:r>
              <w:t>Об усыновлении</w:t>
            </w:r>
          </w:p>
          <w:p w:rsidR="007854E9" w:rsidRDefault="007854E9" w:rsidP="007854E9">
            <w:pPr>
              <w:jc w:val="center"/>
            </w:pPr>
          </w:p>
          <w:p w:rsidR="007854E9" w:rsidRDefault="007854E9" w:rsidP="007854E9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1993-1994</w:t>
            </w:r>
          </w:p>
          <w:p w:rsidR="007C0970" w:rsidRDefault="007854E9" w:rsidP="00BD7115">
            <w:pPr>
              <w:jc w:val="center"/>
            </w:pPr>
            <w:r>
              <w:t>1981,</w:t>
            </w:r>
          </w:p>
          <w:p w:rsidR="007854E9" w:rsidRDefault="007854E9" w:rsidP="00BD7115">
            <w:pPr>
              <w:jc w:val="center"/>
            </w:pPr>
            <w:r>
              <w:t>1983-1994</w:t>
            </w:r>
          </w:p>
          <w:p w:rsidR="007854E9" w:rsidRDefault="007854E9" w:rsidP="007C0970">
            <w:pPr>
              <w:jc w:val="center"/>
            </w:pPr>
            <w:r>
              <w:t>1981, 1987,1989,</w:t>
            </w:r>
          </w:p>
          <w:p w:rsidR="007854E9" w:rsidRDefault="007854E9" w:rsidP="007C0970">
            <w:pPr>
              <w:jc w:val="center"/>
            </w:pPr>
            <w:r>
              <w:t>1991-1994</w:t>
            </w:r>
          </w:p>
        </w:tc>
        <w:tc>
          <w:tcPr>
            <w:tcW w:w="1297" w:type="dxa"/>
          </w:tcPr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DB007A" w:rsidRDefault="00DB007A" w:rsidP="00BD7115">
            <w:pPr>
              <w:jc w:val="center"/>
            </w:pPr>
          </w:p>
          <w:p w:rsidR="007854E9" w:rsidRDefault="007854E9" w:rsidP="00BD7115">
            <w:pPr>
              <w:jc w:val="center"/>
            </w:pPr>
            <w:r>
              <w:lastRenderedPageBreak/>
              <w:t>250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7854E9" w:rsidTr="007362EA"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lastRenderedPageBreak/>
              <w:t>104</w:t>
            </w:r>
          </w:p>
        </w:tc>
        <w:tc>
          <w:tcPr>
            <w:tcW w:w="1168" w:type="dxa"/>
          </w:tcPr>
          <w:p w:rsidR="007854E9" w:rsidRDefault="007854E9" w:rsidP="00BD7115">
            <w:pPr>
              <w:jc w:val="center"/>
            </w:pPr>
            <w:r>
              <w:t>104</w:t>
            </w:r>
          </w:p>
        </w:tc>
        <w:tc>
          <w:tcPr>
            <w:tcW w:w="1108" w:type="dxa"/>
          </w:tcPr>
          <w:p w:rsidR="007854E9" w:rsidRDefault="007854E9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7854E9" w:rsidRDefault="007854E9" w:rsidP="007854E9">
            <w:pPr>
              <w:jc w:val="center"/>
            </w:pPr>
            <w:r>
              <w:t>О рождении</w:t>
            </w:r>
          </w:p>
          <w:p w:rsidR="007854E9" w:rsidRDefault="007854E9" w:rsidP="007854E9">
            <w:pPr>
              <w:jc w:val="center"/>
            </w:pPr>
            <w:r>
              <w:t>Об усыновлении</w:t>
            </w:r>
          </w:p>
          <w:p w:rsidR="007854E9" w:rsidRDefault="007854E9" w:rsidP="007854E9">
            <w:r>
              <w:t xml:space="preserve">  О перемене имени</w:t>
            </w:r>
          </w:p>
        </w:tc>
        <w:tc>
          <w:tcPr>
            <w:tcW w:w="1271" w:type="dxa"/>
          </w:tcPr>
          <w:p w:rsidR="007854E9" w:rsidRDefault="007854E9" w:rsidP="00BD7115">
            <w:pPr>
              <w:jc w:val="center"/>
            </w:pPr>
            <w:r>
              <w:t>1995-1996</w:t>
            </w:r>
          </w:p>
          <w:p w:rsidR="007854E9" w:rsidRDefault="007854E9" w:rsidP="00BD7115">
            <w:pPr>
              <w:jc w:val="center"/>
            </w:pPr>
            <w:r>
              <w:t>1995-1998</w:t>
            </w:r>
          </w:p>
          <w:p w:rsidR="007854E9" w:rsidRDefault="007854E9" w:rsidP="00BD7115">
            <w:pPr>
              <w:jc w:val="center"/>
            </w:pPr>
          </w:p>
        </w:tc>
        <w:tc>
          <w:tcPr>
            <w:tcW w:w="1297" w:type="dxa"/>
          </w:tcPr>
          <w:p w:rsidR="007854E9" w:rsidRDefault="007854E9" w:rsidP="00BD7115">
            <w:pPr>
              <w:jc w:val="center"/>
            </w:pPr>
            <w:r>
              <w:t>183</w:t>
            </w:r>
          </w:p>
        </w:tc>
        <w:tc>
          <w:tcPr>
            <w:tcW w:w="1612" w:type="dxa"/>
          </w:tcPr>
          <w:p w:rsidR="007854E9" w:rsidRDefault="007854E9" w:rsidP="0058779C">
            <w:pPr>
              <w:jc w:val="center"/>
            </w:pPr>
          </w:p>
        </w:tc>
      </w:tr>
      <w:tr w:rsidR="0005694F" w:rsidTr="007362EA"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105</w:t>
            </w:r>
          </w:p>
        </w:tc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105</w:t>
            </w:r>
          </w:p>
        </w:tc>
        <w:tc>
          <w:tcPr>
            <w:tcW w:w="1108" w:type="dxa"/>
          </w:tcPr>
          <w:p w:rsidR="0005694F" w:rsidRDefault="0005694F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05694F" w:rsidRDefault="0005694F" w:rsidP="0005694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05694F" w:rsidRDefault="0005694F" w:rsidP="00BD7115">
            <w:pPr>
              <w:jc w:val="center"/>
            </w:pPr>
            <w:r>
              <w:t>1999-2002</w:t>
            </w:r>
          </w:p>
        </w:tc>
        <w:tc>
          <w:tcPr>
            <w:tcW w:w="1297" w:type="dxa"/>
          </w:tcPr>
          <w:p w:rsidR="0005694F" w:rsidRDefault="0005694F" w:rsidP="00BD7115">
            <w:pPr>
              <w:jc w:val="center"/>
            </w:pPr>
            <w:r>
              <w:t>281</w:t>
            </w:r>
          </w:p>
        </w:tc>
        <w:tc>
          <w:tcPr>
            <w:tcW w:w="1612" w:type="dxa"/>
          </w:tcPr>
          <w:p w:rsidR="0005694F" w:rsidRDefault="0005694F" w:rsidP="0058779C">
            <w:pPr>
              <w:jc w:val="center"/>
            </w:pPr>
          </w:p>
        </w:tc>
      </w:tr>
      <w:tr w:rsidR="0005694F" w:rsidTr="007362EA"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106</w:t>
            </w:r>
          </w:p>
        </w:tc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106</w:t>
            </w:r>
          </w:p>
        </w:tc>
        <w:tc>
          <w:tcPr>
            <w:tcW w:w="1108" w:type="dxa"/>
          </w:tcPr>
          <w:p w:rsidR="0005694F" w:rsidRDefault="0005694F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05694F" w:rsidRDefault="0005694F" w:rsidP="0005694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05694F" w:rsidRDefault="0005694F" w:rsidP="00BD7115">
            <w:pPr>
              <w:jc w:val="center"/>
            </w:pPr>
            <w:r>
              <w:t>2003-2005</w:t>
            </w:r>
          </w:p>
        </w:tc>
        <w:tc>
          <w:tcPr>
            <w:tcW w:w="1297" w:type="dxa"/>
          </w:tcPr>
          <w:p w:rsidR="0005694F" w:rsidRDefault="0005694F" w:rsidP="00BD7115">
            <w:pPr>
              <w:jc w:val="center"/>
            </w:pPr>
            <w:r>
              <w:t>196</w:t>
            </w:r>
          </w:p>
        </w:tc>
        <w:tc>
          <w:tcPr>
            <w:tcW w:w="1612" w:type="dxa"/>
          </w:tcPr>
          <w:p w:rsidR="0005694F" w:rsidRDefault="0005694F" w:rsidP="0058779C">
            <w:pPr>
              <w:jc w:val="center"/>
            </w:pPr>
          </w:p>
        </w:tc>
      </w:tr>
      <w:tr w:rsidR="0005694F" w:rsidTr="007362EA"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107</w:t>
            </w:r>
          </w:p>
        </w:tc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107</w:t>
            </w:r>
          </w:p>
        </w:tc>
        <w:tc>
          <w:tcPr>
            <w:tcW w:w="1108" w:type="dxa"/>
          </w:tcPr>
          <w:p w:rsidR="0005694F" w:rsidRDefault="0005694F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05694F" w:rsidRDefault="0005694F" w:rsidP="0005694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05694F" w:rsidRDefault="0005694F" w:rsidP="00BD7115">
            <w:pPr>
              <w:jc w:val="center"/>
            </w:pPr>
            <w:r>
              <w:t>2006-2008</w:t>
            </w:r>
          </w:p>
        </w:tc>
        <w:tc>
          <w:tcPr>
            <w:tcW w:w="1297" w:type="dxa"/>
          </w:tcPr>
          <w:p w:rsidR="0005694F" w:rsidRDefault="0005694F" w:rsidP="00BD7115">
            <w:pPr>
              <w:jc w:val="center"/>
            </w:pPr>
            <w:r>
              <w:t>206</w:t>
            </w:r>
          </w:p>
        </w:tc>
        <w:tc>
          <w:tcPr>
            <w:tcW w:w="1612" w:type="dxa"/>
          </w:tcPr>
          <w:p w:rsidR="0005694F" w:rsidRDefault="0005694F" w:rsidP="0058779C">
            <w:pPr>
              <w:jc w:val="center"/>
            </w:pPr>
          </w:p>
        </w:tc>
      </w:tr>
      <w:tr w:rsidR="0005694F" w:rsidTr="007362EA"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108</w:t>
            </w:r>
          </w:p>
        </w:tc>
        <w:tc>
          <w:tcPr>
            <w:tcW w:w="1168" w:type="dxa"/>
          </w:tcPr>
          <w:p w:rsidR="0005694F" w:rsidRDefault="0005694F" w:rsidP="00BD7115">
            <w:pPr>
              <w:jc w:val="center"/>
            </w:pPr>
            <w:r>
              <w:t>108</w:t>
            </w:r>
          </w:p>
        </w:tc>
        <w:tc>
          <w:tcPr>
            <w:tcW w:w="1108" w:type="dxa"/>
          </w:tcPr>
          <w:p w:rsidR="0005694F" w:rsidRDefault="0005694F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05694F" w:rsidRDefault="0005694F" w:rsidP="0005694F">
            <w:pPr>
              <w:jc w:val="center"/>
            </w:pPr>
            <w:r>
              <w:t>О рождении</w:t>
            </w:r>
          </w:p>
          <w:p w:rsidR="0005694F" w:rsidRDefault="0005694F" w:rsidP="0005694F">
            <w:pPr>
              <w:jc w:val="center"/>
            </w:pPr>
            <w:r>
              <w:t>О перемене имени</w:t>
            </w:r>
          </w:p>
          <w:p w:rsidR="0005694F" w:rsidRDefault="0005694F" w:rsidP="0005694F">
            <w:pPr>
              <w:jc w:val="center"/>
            </w:pPr>
            <w:r>
              <w:t>Об установлении отцовства</w:t>
            </w:r>
          </w:p>
          <w:p w:rsidR="0005694F" w:rsidRDefault="0005694F" w:rsidP="0005694F">
            <w:r>
              <w:t xml:space="preserve">    Об усыновлении</w:t>
            </w:r>
          </w:p>
        </w:tc>
        <w:tc>
          <w:tcPr>
            <w:tcW w:w="1271" w:type="dxa"/>
          </w:tcPr>
          <w:p w:rsidR="0005694F" w:rsidRPr="00A22C41" w:rsidRDefault="0005694F" w:rsidP="00BD7115">
            <w:pPr>
              <w:jc w:val="center"/>
            </w:pPr>
            <w:r w:rsidRPr="00A22C41">
              <w:t>2009-2011</w:t>
            </w:r>
          </w:p>
          <w:p w:rsidR="0005694F" w:rsidRPr="00A22C41" w:rsidRDefault="0005694F" w:rsidP="00BD7115">
            <w:pPr>
              <w:jc w:val="center"/>
            </w:pPr>
            <w:r w:rsidRPr="00A22C41">
              <w:t>2009-2013</w:t>
            </w:r>
          </w:p>
          <w:p w:rsidR="0005694F" w:rsidRPr="00A22C41" w:rsidRDefault="0005694F" w:rsidP="0005694F">
            <w:r w:rsidRPr="00A22C41">
              <w:t xml:space="preserve"> 2009-2014</w:t>
            </w:r>
          </w:p>
          <w:p w:rsidR="0005694F" w:rsidRPr="00A22C41" w:rsidRDefault="0005694F" w:rsidP="0005694F"/>
          <w:p w:rsidR="0005694F" w:rsidRPr="00A22C41" w:rsidRDefault="0005694F" w:rsidP="0005694F">
            <w:r w:rsidRPr="00A22C41">
              <w:t>2009-2010,</w:t>
            </w:r>
          </w:p>
          <w:p w:rsidR="0005694F" w:rsidRPr="00A22C41" w:rsidRDefault="0005694F" w:rsidP="00A22C41">
            <w:pPr>
              <w:jc w:val="center"/>
            </w:pPr>
            <w:r w:rsidRPr="00A22C41">
              <w:t>2012-2013</w:t>
            </w:r>
          </w:p>
        </w:tc>
        <w:tc>
          <w:tcPr>
            <w:tcW w:w="1297" w:type="dxa"/>
          </w:tcPr>
          <w:p w:rsidR="0005694F" w:rsidRDefault="00A22C41" w:rsidP="00BD7115">
            <w:pPr>
              <w:jc w:val="center"/>
            </w:pPr>
            <w:r>
              <w:t>269</w:t>
            </w:r>
          </w:p>
        </w:tc>
        <w:tc>
          <w:tcPr>
            <w:tcW w:w="1612" w:type="dxa"/>
          </w:tcPr>
          <w:p w:rsidR="0005694F" w:rsidRDefault="0005694F" w:rsidP="0058779C">
            <w:pPr>
              <w:jc w:val="center"/>
            </w:pPr>
          </w:p>
        </w:tc>
      </w:tr>
      <w:tr w:rsidR="00A22C41" w:rsidTr="007362EA">
        <w:tc>
          <w:tcPr>
            <w:tcW w:w="1168" w:type="dxa"/>
          </w:tcPr>
          <w:p w:rsidR="00A22C41" w:rsidRDefault="00A22C41" w:rsidP="00BD7115">
            <w:pPr>
              <w:jc w:val="center"/>
            </w:pPr>
            <w:r>
              <w:t>109</w:t>
            </w:r>
          </w:p>
        </w:tc>
        <w:tc>
          <w:tcPr>
            <w:tcW w:w="1168" w:type="dxa"/>
          </w:tcPr>
          <w:p w:rsidR="00A22C41" w:rsidRDefault="00A22C41" w:rsidP="00BD7115">
            <w:pPr>
              <w:jc w:val="center"/>
            </w:pPr>
            <w:r>
              <w:t>109</w:t>
            </w:r>
          </w:p>
        </w:tc>
        <w:tc>
          <w:tcPr>
            <w:tcW w:w="1108" w:type="dxa"/>
          </w:tcPr>
          <w:p w:rsidR="00A22C41" w:rsidRDefault="00A22C41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22C41" w:rsidRDefault="00A22C41" w:rsidP="0005694F">
            <w:pPr>
              <w:jc w:val="center"/>
            </w:pPr>
            <w:r>
              <w:t>О рождении</w:t>
            </w:r>
          </w:p>
        </w:tc>
        <w:tc>
          <w:tcPr>
            <w:tcW w:w="1271" w:type="dxa"/>
          </w:tcPr>
          <w:p w:rsidR="00A22C41" w:rsidRPr="00A22C41" w:rsidRDefault="00A22C41" w:rsidP="00BD7115">
            <w:pPr>
              <w:jc w:val="center"/>
            </w:pPr>
            <w:r w:rsidRPr="00A22C41">
              <w:t>2012-2014</w:t>
            </w:r>
          </w:p>
        </w:tc>
        <w:tc>
          <w:tcPr>
            <w:tcW w:w="1297" w:type="dxa"/>
          </w:tcPr>
          <w:p w:rsidR="00A22C41" w:rsidRDefault="00A22C41" w:rsidP="00BD7115">
            <w:pPr>
              <w:jc w:val="center"/>
            </w:pPr>
            <w:r>
              <w:t>200</w:t>
            </w:r>
          </w:p>
        </w:tc>
        <w:tc>
          <w:tcPr>
            <w:tcW w:w="1612" w:type="dxa"/>
          </w:tcPr>
          <w:p w:rsidR="00A22C41" w:rsidRDefault="00A22C41" w:rsidP="0058779C">
            <w:pPr>
              <w:jc w:val="center"/>
            </w:pPr>
          </w:p>
        </w:tc>
      </w:tr>
      <w:tr w:rsidR="00A22C41" w:rsidTr="007362EA">
        <w:tc>
          <w:tcPr>
            <w:tcW w:w="1168" w:type="dxa"/>
          </w:tcPr>
          <w:p w:rsidR="00A22C41" w:rsidRDefault="00A22C41" w:rsidP="00BD7115">
            <w:pPr>
              <w:jc w:val="center"/>
            </w:pPr>
            <w:r>
              <w:t>110</w:t>
            </w:r>
          </w:p>
        </w:tc>
        <w:tc>
          <w:tcPr>
            <w:tcW w:w="1168" w:type="dxa"/>
          </w:tcPr>
          <w:p w:rsidR="00A22C41" w:rsidRDefault="00A22C41" w:rsidP="00BD7115">
            <w:pPr>
              <w:jc w:val="center"/>
            </w:pPr>
            <w:r>
              <w:t>110</w:t>
            </w:r>
          </w:p>
        </w:tc>
        <w:tc>
          <w:tcPr>
            <w:tcW w:w="1108" w:type="dxa"/>
          </w:tcPr>
          <w:p w:rsidR="00A22C41" w:rsidRDefault="00A22C41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A22C41" w:rsidRDefault="00A22C41" w:rsidP="0005694F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A22C41" w:rsidRPr="00A22C41" w:rsidRDefault="00A22C41" w:rsidP="00BD7115">
            <w:pPr>
              <w:jc w:val="center"/>
            </w:pPr>
            <w:r>
              <w:t>1971-1973</w:t>
            </w:r>
          </w:p>
        </w:tc>
        <w:tc>
          <w:tcPr>
            <w:tcW w:w="1297" w:type="dxa"/>
          </w:tcPr>
          <w:p w:rsidR="00A22C41" w:rsidRDefault="00A22C41" w:rsidP="00BD7115">
            <w:pPr>
              <w:jc w:val="center"/>
            </w:pPr>
            <w:r>
              <w:t>174</w:t>
            </w:r>
          </w:p>
        </w:tc>
        <w:tc>
          <w:tcPr>
            <w:tcW w:w="1612" w:type="dxa"/>
          </w:tcPr>
          <w:p w:rsidR="00A22C41" w:rsidRDefault="00A22C41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BD7115">
            <w:pPr>
              <w:jc w:val="center"/>
            </w:pPr>
            <w:r>
              <w:t>111</w:t>
            </w:r>
          </w:p>
        </w:tc>
        <w:tc>
          <w:tcPr>
            <w:tcW w:w="1168" w:type="dxa"/>
          </w:tcPr>
          <w:p w:rsidR="00901B5C" w:rsidRDefault="00A22C41" w:rsidP="00BD7115">
            <w:pPr>
              <w:jc w:val="center"/>
            </w:pPr>
            <w:r>
              <w:t>111</w:t>
            </w:r>
          </w:p>
        </w:tc>
        <w:tc>
          <w:tcPr>
            <w:tcW w:w="1108" w:type="dxa"/>
          </w:tcPr>
          <w:p w:rsidR="00901B5C" w:rsidRDefault="00901B5C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BD7115">
            <w:pPr>
              <w:jc w:val="center"/>
            </w:pPr>
            <w:r>
              <w:t>1973-1975</w:t>
            </w:r>
          </w:p>
        </w:tc>
        <w:tc>
          <w:tcPr>
            <w:tcW w:w="1297" w:type="dxa"/>
          </w:tcPr>
          <w:p w:rsidR="00901B5C" w:rsidRDefault="00901B5C" w:rsidP="00BD7115">
            <w:pPr>
              <w:jc w:val="center"/>
            </w:pPr>
            <w:r>
              <w:t>239</w:t>
            </w:r>
          </w:p>
        </w:tc>
        <w:tc>
          <w:tcPr>
            <w:tcW w:w="1612" w:type="dxa"/>
          </w:tcPr>
          <w:p w:rsidR="00901B5C" w:rsidRDefault="00901B5C" w:rsidP="00BD7115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112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112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1975-1976</w:t>
            </w:r>
          </w:p>
        </w:tc>
        <w:tc>
          <w:tcPr>
            <w:tcW w:w="1297" w:type="dxa"/>
          </w:tcPr>
          <w:p w:rsidR="00901B5C" w:rsidRDefault="00A22C41" w:rsidP="0058779C">
            <w:pPr>
              <w:jc w:val="center"/>
            </w:pPr>
            <w:r>
              <w:t>213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113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113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1977-1978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204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114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114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1978-1980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378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115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115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1981-1982</w:t>
            </w:r>
          </w:p>
        </w:tc>
        <w:tc>
          <w:tcPr>
            <w:tcW w:w="1297" w:type="dxa"/>
          </w:tcPr>
          <w:p w:rsidR="00901B5C" w:rsidRDefault="007C0970" w:rsidP="0058779C">
            <w:pPr>
              <w:jc w:val="center"/>
            </w:pPr>
            <w:r>
              <w:t>25</w:t>
            </w:r>
            <w:r w:rsidR="00901B5C">
              <w:t>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116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116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1983-1984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360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117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117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1985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210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118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118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1986-1987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319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119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119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1988-1989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320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120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120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1990-1991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333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Pr="00044C0A" w:rsidRDefault="00A22C41" w:rsidP="0058779C">
            <w:pPr>
              <w:jc w:val="center"/>
            </w:pPr>
            <w:r w:rsidRPr="00044C0A">
              <w:t>121</w:t>
            </w:r>
          </w:p>
        </w:tc>
        <w:tc>
          <w:tcPr>
            <w:tcW w:w="1168" w:type="dxa"/>
          </w:tcPr>
          <w:p w:rsidR="00901B5C" w:rsidRPr="00044C0A" w:rsidRDefault="00A22C41" w:rsidP="0058779C">
            <w:pPr>
              <w:jc w:val="center"/>
            </w:pPr>
            <w:r w:rsidRPr="00044C0A">
              <w:t>121</w:t>
            </w:r>
          </w:p>
        </w:tc>
        <w:tc>
          <w:tcPr>
            <w:tcW w:w="1108" w:type="dxa"/>
          </w:tcPr>
          <w:p w:rsidR="00901B5C" w:rsidRPr="00044C0A" w:rsidRDefault="00901B5C" w:rsidP="0058779C">
            <w:pPr>
              <w:jc w:val="center"/>
            </w:pPr>
            <w:r w:rsidRPr="00044C0A">
              <w:t>1</w:t>
            </w:r>
          </w:p>
        </w:tc>
        <w:tc>
          <w:tcPr>
            <w:tcW w:w="2158" w:type="dxa"/>
          </w:tcPr>
          <w:p w:rsidR="00901B5C" w:rsidRPr="00044C0A" w:rsidRDefault="00901B5C" w:rsidP="0058779C">
            <w:pPr>
              <w:jc w:val="center"/>
            </w:pPr>
            <w:r w:rsidRPr="00044C0A">
              <w:t>О смерти</w:t>
            </w:r>
          </w:p>
        </w:tc>
        <w:tc>
          <w:tcPr>
            <w:tcW w:w="1271" w:type="dxa"/>
          </w:tcPr>
          <w:p w:rsidR="00901B5C" w:rsidRPr="00044C0A" w:rsidRDefault="00901B5C" w:rsidP="0058779C">
            <w:pPr>
              <w:jc w:val="center"/>
            </w:pPr>
            <w:r w:rsidRPr="00044C0A">
              <w:t>1992</w:t>
            </w:r>
          </w:p>
        </w:tc>
        <w:tc>
          <w:tcPr>
            <w:tcW w:w="1297" w:type="dxa"/>
          </w:tcPr>
          <w:p w:rsidR="00901B5C" w:rsidRPr="00044C0A" w:rsidRDefault="00901B5C" w:rsidP="0058779C">
            <w:pPr>
              <w:jc w:val="center"/>
            </w:pPr>
            <w:r w:rsidRPr="00044C0A">
              <w:t>162</w:t>
            </w:r>
          </w:p>
        </w:tc>
        <w:tc>
          <w:tcPr>
            <w:tcW w:w="1612" w:type="dxa"/>
          </w:tcPr>
          <w:p w:rsidR="00901B5C" w:rsidRPr="00A22C41" w:rsidRDefault="00901B5C" w:rsidP="0058779C">
            <w:pPr>
              <w:jc w:val="center"/>
              <w:rPr>
                <w:highlight w:val="yellow"/>
              </w:rPr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122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122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1993-1994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341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123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123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1995-1996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311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124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124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1997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901B5C" w:rsidTr="007362EA"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125</w:t>
            </w:r>
          </w:p>
        </w:tc>
        <w:tc>
          <w:tcPr>
            <w:tcW w:w="1168" w:type="dxa"/>
          </w:tcPr>
          <w:p w:rsidR="00901B5C" w:rsidRDefault="00A22C41" w:rsidP="0058779C">
            <w:pPr>
              <w:jc w:val="center"/>
            </w:pPr>
            <w:r>
              <w:t>125</w:t>
            </w:r>
          </w:p>
        </w:tc>
        <w:tc>
          <w:tcPr>
            <w:tcW w:w="1108" w:type="dxa"/>
          </w:tcPr>
          <w:p w:rsidR="00901B5C" w:rsidRDefault="00901B5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901B5C" w:rsidRDefault="00901B5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901B5C" w:rsidRDefault="00901B5C" w:rsidP="0058779C">
            <w:pPr>
              <w:jc w:val="center"/>
            </w:pPr>
            <w:r>
              <w:t>1998</w:t>
            </w:r>
          </w:p>
        </w:tc>
        <w:tc>
          <w:tcPr>
            <w:tcW w:w="1297" w:type="dxa"/>
          </w:tcPr>
          <w:p w:rsidR="00901B5C" w:rsidRDefault="00901B5C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901B5C" w:rsidRDefault="00901B5C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126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126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1999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157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127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127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 xml:space="preserve"> 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2000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170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128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128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2001-2002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266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129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129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2003-2004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317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130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130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2005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151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131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131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 xml:space="preserve"> 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2006-2007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279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132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132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2008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131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133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133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Pr="00D2236E" w:rsidRDefault="00BD7115" w:rsidP="00BD7115">
            <w:pPr>
              <w:jc w:val="center"/>
            </w:pPr>
            <w:r>
              <w:t>2009-2010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247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134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134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2011-2012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239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135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135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2013-2014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246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136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136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2015-2016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210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137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137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1981-1982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143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138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138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1983-1984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145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139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139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1985-1986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142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140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140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1987-1989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241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141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141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1990-1992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222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142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142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1993-1996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261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143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143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1997-1998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109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144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144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1999-2002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246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lastRenderedPageBreak/>
              <w:t>145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145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2003-2008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398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146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146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2009-2011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175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147</w:t>
            </w:r>
          </w:p>
        </w:tc>
        <w:tc>
          <w:tcPr>
            <w:tcW w:w="1168" w:type="dxa"/>
          </w:tcPr>
          <w:p w:rsidR="00BD7115" w:rsidRDefault="00BD7115" w:rsidP="00BD7115">
            <w:pPr>
              <w:jc w:val="center"/>
            </w:pPr>
            <w:r>
              <w:t>147</w:t>
            </w:r>
          </w:p>
        </w:tc>
        <w:tc>
          <w:tcPr>
            <w:tcW w:w="1108" w:type="dxa"/>
          </w:tcPr>
          <w:p w:rsidR="00BD7115" w:rsidRDefault="00BD7115" w:rsidP="00BD7115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BD7115">
            <w:pPr>
              <w:jc w:val="center"/>
            </w:pPr>
            <w:r>
              <w:t>О браке</w:t>
            </w:r>
          </w:p>
        </w:tc>
        <w:tc>
          <w:tcPr>
            <w:tcW w:w="1271" w:type="dxa"/>
          </w:tcPr>
          <w:p w:rsidR="00BD7115" w:rsidRDefault="00BD7115" w:rsidP="00BD7115">
            <w:pPr>
              <w:jc w:val="center"/>
            </w:pPr>
            <w:r>
              <w:t>2012-2014</w:t>
            </w:r>
          </w:p>
        </w:tc>
        <w:tc>
          <w:tcPr>
            <w:tcW w:w="1297" w:type="dxa"/>
          </w:tcPr>
          <w:p w:rsidR="00BD7115" w:rsidRDefault="00BD7115" w:rsidP="00BD7115">
            <w:pPr>
              <w:jc w:val="center"/>
            </w:pPr>
            <w:r>
              <w:t>156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148</w:t>
            </w:r>
          </w:p>
        </w:tc>
        <w:tc>
          <w:tcPr>
            <w:tcW w:w="1168" w:type="dxa"/>
          </w:tcPr>
          <w:p w:rsidR="00BD7115" w:rsidRDefault="00BD7115" w:rsidP="0058779C">
            <w:pPr>
              <w:jc w:val="center"/>
            </w:pPr>
            <w:r>
              <w:t>148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gramStart"/>
            <w:r>
              <w:t>.б</w:t>
            </w:r>
            <w:proofErr w:type="gramEnd"/>
            <w:r>
              <w:t>рака</w:t>
            </w:r>
            <w:proofErr w:type="spellEnd"/>
          </w:p>
        </w:tc>
        <w:tc>
          <w:tcPr>
            <w:tcW w:w="1271" w:type="dxa"/>
          </w:tcPr>
          <w:p w:rsidR="00BD7115" w:rsidRDefault="004A3B95" w:rsidP="0058779C">
            <w:pPr>
              <w:jc w:val="center"/>
            </w:pPr>
            <w:r>
              <w:t>1974-1980</w:t>
            </w:r>
          </w:p>
        </w:tc>
        <w:tc>
          <w:tcPr>
            <w:tcW w:w="1297" w:type="dxa"/>
          </w:tcPr>
          <w:p w:rsidR="00BD7115" w:rsidRDefault="004A3B95" w:rsidP="0058779C">
            <w:pPr>
              <w:jc w:val="center"/>
            </w:pPr>
            <w:r>
              <w:t>193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4A3B95" w:rsidP="0058779C">
            <w:pPr>
              <w:jc w:val="center"/>
            </w:pPr>
            <w:r>
              <w:t>149</w:t>
            </w:r>
          </w:p>
        </w:tc>
        <w:tc>
          <w:tcPr>
            <w:tcW w:w="1168" w:type="dxa"/>
          </w:tcPr>
          <w:p w:rsidR="00BD7115" w:rsidRDefault="004A3B95" w:rsidP="0058779C">
            <w:pPr>
              <w:jc w:val="center"/>
            </w:pPr>
            <w:r>
              <w:t>149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1981-1992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234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BD7115" w:rsidTr="007362EA">
        <w:tc>
          <w:tcPr>
            <w:tcW w:w="1168" w:type="dxa"/>
          </w:tcPr>
          <w:p w:rsidR="00BD7115" w:rsidRDefault="004A3B95" w:rsidP="0058779C">
            <w:pPr>
              <w:jc w:val="center"/>
            </w:pPr>
            <w:r>
              <w:t>150</w:t>
            </w:r>
          </w:p>
        </w:tc>
        <w:tc>
          <w:tcPr>
            <w:tcW w:w="1168" w:type="dxa"/>
          </w:tcPr>
          <w:p w:rsidR="00BD7115" w:rsidRDefault="004A3B95" w:rsidP="0058779C">
            <w:pPr>
              <w:jc w:val="center"/>
            </w:pPr>
            <w:r>
              <w:t>150</w:t>
            </w:r>
          </w:p>
        </w:tc>
        <w:tc>
          <w:tcPr>
            <w:tcW w:w="1108" w:type="dxa"/>
          </w:tcPr>
          <w:p w:rsidR="00BD7115" w:rsidRDefault="00BD711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BD7115" w:rsidRDefault="00BD7115" w:rsidP="0058779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BD7115" w:rsidRDefault="00BD7115" w:rsidP="0058779C">
            <w:pPr>
              <w:jc w:val="center"/>
            </w:pPr>
            <w:r>
              <w:t>1993-1998</w:t>
            </w:r>
          </w:p>
        </w:tc>
        <w:tc>
          <w:tcPr>
            <w:tcW w:w="1297" w:type="dxa"/>
          </w:tcPr>
          <w:p w:rsidR="00BD7115" w:rsidRDefault="00BD7115" w:rsidP="0058779C">
            <w:pPr>
              <w:jc w:val="center"/>
            </w:pPr>
            <w:r>
              <w:t>177</w:t>
            </w:r>
          </w:p>
        </w:tc>
        <w:tc>
          <w:tcPr>
            <w:tcW w:w="1612" w:type="dxa"/>
          </w:tcPr>
          <w:p w:rsidR="00BD7115" w:rsidRDefault="00BD711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151</w:t>
            </w:r>
          </w:p>
        </w:tc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151</w:t>
            </w:r>
          </w:p>
        </w:tc>
        <w:tc>
          <w:tcPr>
            <w:tcW w:w="1108" w:type="dxa"/>
          </w:tcPr>
          <w:p w:rsidR="004A3B95" w:rsidRDefault="004A3B95" w:rsidP="001C0F2F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4A3B95" w:rsidRDefault="004A3B95" w:rsidP="001C0F2F">
            <w:pPr>
              <w:jc w:val="center"/>
            </w:pPr>
            <w:r>
              <w:t>1999-2002</w:t>
            </w:r>
          </w:p>
        </w:tc>
        <w:tc>
          <w:tcPr>
            <w:tcW w:w="1297" w:type="dxa"/>
          </w:tcPr>
          <w:p w:rsidR="004A3B95" w:rsidRDefault="004A3B95" w:rsidP="001C0F2F">
            <w:pPr>
              <w:jc w:val="center"/>
            </w:pPr>
            <w:r>
              <w:t>123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152</w:t>
            </w:r>
          </w:p>
        </w:tc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152</w:t>
            </w:r>
          </w:p>
        </w:tc>
        <w:tc>
          <w:tcPr>
            <w:tcW w:w="1108" w:type="dxa"/>
          </w:tcPr>
          <w:p w:rsidR="004A3B95" w:rsidRDefault="004A3B95" w:rsidP="001C0F2F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4A3B95" w:rsidRDefault="004A3B95" w:rsidP="001C0F2F">
            <w:pPr>
              <w:jc w:val="center"/>
            </w:pPr>
            <w:r>
              <w:t>2003-2008</w:t>
            </w:r>
          </w:p>
        </w:tc>
        <w:tc>
          <w:tcPr>
            <w:tcW w:w="1297" w:type="dxa"/>
          </w:tcPr>
          <w:p w:rsidR="004A3B95" w:rsidRDefault="004A3B95" w:rsidP="001C0F2F">
            <w:pPr>
              <w:jc w:val="center"/>
            </w:pPr>
            <w:r>
              <w:t>172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1C0F2F">
            <w:pPr>
              <w:jc w:val="center"/>
            </w:pPr>
            <w:r>
              <w:t>153</w:t>
            </w:r>
          </w:p>
        </w:tc>
        <w:tc>
          <w:tcPr>
            <w:tcW w:w="1168" w:type="dxa"/>
          </w:tcPr>
          <w:p w:rsidR="004A3B95" w:rsidRDefault="004A3B95" w:rsidP="004A3B95">
            <w:pPr>
              <w:jc w:val="center"/>
            </w:pPr>
            <w:r>
              <w:t>153</w:t>
            </w:r>
          </w:p>
        </w:tc>
        <w:tc>
          <w:tcPr>
            <w:tcW w:w="1108" w:type="dxa"/>
          </w:tcPr>
          <w:p w:rsidR="004A3B95" w:rsidRDefault="004A3B95" w:rsidP="001C0F2F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4A3B95" w:rsidRDefault="004A3B95" w:rsidP="001C0F2F">
            <w:pPr>
              <w:jc w:val="center"/>
            </w:pPr>
            <w:r>
              <w:t>2009-2014</w:t>
            </w:r>
          </w:p>
        </w:tc>
        <w:tc>
          <w:tcPr>
            <w:tcW w:w="1297" w:type="dxa"/>
          </w:tcPr>
          <w:p w:rsidR="004A3B95" w:rsidRDefault="004A3B95" w:rsidP="001C0F2F">
            <w:pPr>
              <w:jc w:val="center"/>
            </w:pPr>
            <w:r>
              <w:t>194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154</w:t>
            </w:r>
          </w:p>
        </w:tc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154</w:t>
            </w:r>
          </w:p>
        </w:tc>
        <w:tc>
          <w:tcPr>
            <w:tcW w:w="1108" w:type="dxa"/>
          </w:tcPr>
          <w:p w:rsidR="004A3B95" w:rsidRDefault="004A3B9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58779C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1" w:type="dxa"/>
          </w:tcPr>
          <w:p w:rsidR="004A3B95" w:rsidRDefault="004A3B95" w:rsidP="0058779C">
            <w:pPr>
              <w:jc w:val="center"/>
            </w:pPr>
            <w:r>
              <w:t>1974-1981</w:t>
            </w:r>
          </w:p>
        </w:tc>
        <w:tc>
          <w:tcPr>
            <w:tcW w:w="1297" w:type="dxa"/>
          </w:tcPr>
          <w:p w:rsidR="004A3B95" w:rsidRDefault="004A3B95" w:rsidP="0058779C">
            <w:pPr>
              <w:jc w:val="center"/>
            </w:pPr>
            <w:r>
              <w:t>245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155</w:t>
            </w:r>
          </w:p>
        </w:tc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155</w:t>
            </w:r>
          </w:p>
        </w:tc>
        <w:tc>
          <w:tcPr>
            <w:tcW w:w="1108" w:type="dxa"/>
          </w:tcPr>
          <w:p w:rsidR="004A3B95" w:rsidRDefault="004A3B9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58779C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1" w:type="dxa"/>
          </w:tcPr>
          <w:p w:rsidR="004A3B95" w:rsidRDefault="004A3B95" w:rsidP="0058779C">
            <w:pPr>
              <w:jc w:val="center"/>
            </w:pPr>
            <w:r>
              <w:t>1982-1998</w:t>
            </w:r>
          </w:p>
        </w:tc>
        <w:tc>
          <w:tcPr>
            <w:tcW w:w="1297" w:type="dxa"/>
          </w:tcPr>
          <w:p w:rsidR="004A3B95" w:rsidRDefault="004A3B95" w:rsidP="0058779C">
            <w:pPr>
              <w:jc w:val="center"/>
            </w:pPr>
            <w:r>
              <w:t>259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A3B95" w:rsidTr="007362EA"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156</w:t>
            </w:r>
          </w:p>
        </w:tc>
        <w:tc>
          <w:tcPr>
            <w:tcW w:w="1168" w:type="dxa"/>
          </w:tcPr>
          <w:p w:rsidR="004A3B95" w:rsidRDefault="004A3B95" w:rsidP="0058779C">
            <w:pPr>
              <w:jc w:val="center"/>
            </w:pPr>
            <w:r>
              <w:t>156</w:t>
            </w:r>
          </w:p>
        </w:tc>
        <w:tc>
          <w:tcPr>
            <w:tcW w:w="1108" w:type="dxa"/>
          </w:tcPr>
          <w:p w:rsidR="004A3B95" w:rsidRDefault="004A3B95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A3B95" w:rsidRDefault="004A3B95" w:rsidP="007C0970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A3B95" w:rsidRDefault="004A3B95" w:rsidP="007C0970">
            <w:pPr>
              <w:jc w:val="center"/>
            </w:pPr>
            <w:r>
              <w:t>О перемене имени</w:t>
            </w:r>
          </w:p>
          <w:p w:rsidR="004A3B95" w:rsidRDefault="004A3B95" w:rsidP="007C0970">
            <w:pPr>
              <w:jc w:val="center"/>
            </w:pPr>
            <w:r>
              <w:t>Об усыновлении (удочерении)</w:t>
            </w:r>
          </w:p>
          <w:p w:rsidR="004A3B95" w:rsidRDefault="004A3B95" w:rsidP="007C0970">
            <w:pPr>
              <w:jc w:val="center"/>
              <w:rPr>
                <w:b/>
              </w:rPr>
            </w:pPr>
            <w:r w:rsidRPr="00047D21">
              <w:rPr>
                <w:b/>
              </w:rPr>
              <w:t>Восстановленные з/а</w:t>
            </w:r>
            <w:r>
              <w:rPr>
                <w:b/>
              </w:rPr>
              <w:t>:</w:t>
            </w:r>
          </w:p>
          <w:p w:rsidR="004A3B95" w:rsidRDefault="004A3B95" w:rsidP="007C0970">
            <w:pPr>
              <w:jc w:val="center"/>
            </w:pPr>
            <w:r w:rsidRPr="00047D21">
              <w:t>О рождении</w:t>
            </w:r>
          </w:p>
          <w:p w:rsidR="004A3B95" w:rsidRDefault="004A3B95" w:rsidP="007C0970">
            <w:pPr>
              <w:jc w:val="center"/>
            </w:pPr>
          </w:p>
          <w:p w:rsidR="004A3B95" w:rsidRDefault="004A3B95" w:rsidP="007C0970">
            <w:pPr>
              <w:ind w:left="708" w:hanging="708"/>
              <w:jc w:val="center"/>
            </w:pPr>
            <w:r>
              <w:t>О смерти</w:t>
            </w:r>
          </w:p>
          <w:p w:rsidR="004A3B95" w:rsidRDefault="004A3B95" w:rsidP="007C0970">
            <w:pPr>
              <w:ind w:left="708" w:hanging="708"/>
              <w:jc w:val="center"/>
            </w:pPr>
          </w:p>
          <w:p w:rsidR="004A3B95" w:rsidRPr="00047D21" w:rsidRDefault="004A3B95" w:rsidP="007C0970">
            <w:pPr>
              <w:ind w:left="708" w:hanging="708"/>
              <w:jc w:val="center"/>
            </w:pPr>
            <w:r>
              <w:t>О заключении брака</w:t>
            </w:r>
          </w:p>
        </w:tc>
        <w:tc>
          <w:tcPr>
            <w:tcW w:w="1271" w:type="dxa"/>
          </w:tcPr>
          <w:p w:rsidR="004A3B95" w:rsidRDefault="004A3B95" w:rsidP="007C0970">
            <w:pPr>
              <w:jc w:val="center"/>
            </w:pPr>
            <w:r>
              <w:t>1999-2008</w:t>
            </w:r>
          </w:p>
          <w:p w:rsidR="004A3B95" w:rsidRDefault="004A3B95" w:rsidP="007C0970">
            <w:pPr>
              <w:jc w:val="center"/>
            </w:pPr>
          </w:p>
          <w:p w:rsidR="004A3B95" w:rsidRDefault="004A3B95" w:rsidP="007C0970">
            <w:pPr>
              <w:jc w:val="center"/>
            </w:pPr>
            <w:r>
              <w:t>1999-2001</w:t>
            </w:r>
          </w:p>
          <w:p w:rsidR="004A3B95" w:rsidRDefault="004A3B95" w:rsidP="007C0970">
            <w:pPr>
              <w:jc w:val="center"/>
            </w:pPr>
            <w:r>
              <w:t>2003-2008</w:t>
            </w:r>
          </w:p>
          <w:p w:rsidR="004A3B95" w:rsidRDefault="004A3B95" w:rsidP="007C0970">
            <w:pPr>
              <w:jc w:val="center"/>
            </w:pPr>
          </w:p>
          <w:p w:rsidR="004A3B95" w:rsidRDefault="004A3B95" w:rsidP="007C0970">
            <w:pPr>
              <w:jc w:val="center"/>
            </w:pPr>
          </w:p>
          <w:p w:rsidR="004A3B95" w:rsidRDefault="004A3B95" w:rsidP="007C0970">
            <w:pPr>
              <w:jc w:val="center"/>
            </w:pPr>
            <w:r>
              <w:t>1999-2001</w:t>
            </w:r>
            <w:r w:rsidR="00C35ED6">
              <w:t>,</w:t>
            </w:r>
          </w:p>
          <w:p w:rsidR="004A3B95" w:rsidRDefault="004A3B95" w:rsidP="007C0970">
            <w:pPr>
              <w:jc w:val="center"/>
            </w:pPr>
            <w:r>
              <w:t>2003-2005</w:t>
            </w:r>
          </w:p>
          <w:p w:rsidR="004A3B95" w:rsidRDefault="004A3B95" w:rsidP="007C0970">
            <w:pPr>
              <w:jc w:val="center"/>
            </w:pPr>
            <w:r>
              <w:t>1999,</w:t>
            </w:r>
          </w:p>
          <w:p w:rsidR="004A3B95" w:rsidRDefault="004A3B95" w:rsidP="007C0970">
            <w:pPr>
              <w:jc w:val="center"/>
            </w:pPr>
            <w:r>
              <w:t>2001-2005</w:t>
            </w:r>
          </w:p>
          <w:p w:rsidR="004A3B95" w:rsidRPr="001C79B5" w:rsidRDefault="004A3B95" w:rsidP="007C0970">
            <w:pPr>
              <w:jc w:val="center"/>
            </w:pPr>
            <w:r>
              <w:t>2002</w:t>
            </w:r>
          </w:p>
        </w:tc>
        <w:tc>
          <w:tcPr>
            <w:tcW w:w="1297" w:type="dxa"/>
          </w:tcPr>
          <w:p w:rsidR="004A3B95" w:rsidRDefault="004A3B95" w:rsidP="001C0F2F">
            <w:pPr>
              <w:jc w:val="center"/>
            </w:pPr>
            <w:r>
              <w:t>150</w:t>
            </w:r>
          </w:p>
        </w:tc>
        <w:tc>
          <w:tcPr>
            <w:tcW w:w="1612" w:type="dxa"/>
          </w:tcPr>
          <w:p w:rsidR="004A3B95" w:rsidRDefault="004A3B95" w:rsidP="0058779C">
            <w:pPr>
              <w:jc w:val="center"/>
            </w:pPr>
          </w:p>
        </w:tc>
      </w:tr>
      <w:tr w:rsidR="004D26EC" w:rsidTr="007362EA">
        <w:tc>
          <w:tcPr>
            <w:tcW w:w="1168" w:type="dxa"/>
          </w:tcPr>
          <w:p w:rsidR="004D26EC" w:rsidRDefault="004D26EC" w:rsidP="001C0F2F">
            <w:pPr>
              <w:jc w:val="center"/>
            </w:pPr>
            <w:r>
              <w:t>157</w:t>
            </w:r>
          </w:p>
        </w:tc>
        <w:tc>
          <w:tcPr>
            <w:tcW w:w="1168" w:type="dxa"/>
          </w:tcPr>
          <w:p w:rsidR="004D26EC" w:rsidRDefault="004D26EC" w:rsidP="001C0F2F">
            <w:pPr>
              <w:jc w:val="center"/>
            </w:pPr>
            <w:r>
              <w:t>157</w:t>
            </w:r>
          </w:p>
        </w:tc>
        <w:tc>
          <w:tcPr>
            <w:tcW w:w="1108" w:type="dxa"/>
          </w:tcPr>
          <w:p w:rsidR="004D26EC" w:rsidRDefault="004D26EC" w:rsidP="001C0F2F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1C0F2F">
            <w:pPr>
              <w:jc w:val="center"/>
            </w:pPr>
            <w:r>
              <w:t>О браке</w:t>
            </w:r>
          </w:p>
          <w:p w:rsidR="004D26EC" w:rsidRDefault="004D26EC" w:rsidP="004D26E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1" w:type="dxa"/>
          </w:tcPr>
          <w:p w:rsidR="004D26EC" w:rsidRDefault="004D26EC" w:rsidP="001C0F2F">
            <w:pPr>
              <w:jc w:val="center"/>
            </w:pPr>
            <w:r>
              <w:t>2015-2017</w:t>
            </w:r>
          </w:p>
        </w:tc>
        <w:tc>
          <w:tcPr>
            <w:tcW w:w="1297" w:type="dxa"/>
          </w:tcPr>
          <w:p w:rsidR="004D26EC" w:rsidRDefault="004D26EC" w:rsidP="001C0F2F">
            <w:pPr>
              <w:jc w:val="center"/>
            </w:pPr>
            <w:r>
              <w:t>221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158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158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8779C">
            <w:pPr>
              <w:jc w:val="center"/>
            </w:pPr>
            <w:r>
              <w:t>О рождении</w:t>
            </w:r>
          </w:p>
          <w:p w:rsidR="004D26EC" w:rsidRDefault="004D26EC" w:rsidP="0058779C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  <w:p w:rsidR="004D26EC" w:rsidRDefault="004D26EC" w:rsidP="00594120">
            <w:pPr>
              <w:jc w:val="center"/>
            </w:pPr>
            <w:r>
              <w:t>Об усыновлении</w:t>
            </w:r>
          </w:p>
          <w:p w:rsidR="004D26EC" w:rsidRDefault="00113F79" w:rsidP="00113F79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2015-2017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195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113F79">
        <w:trPr>
          <w:trHeight w:val="287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159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159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877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2017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102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160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160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94120">
            <w:pPr>
              <w:jc w:val="center"/>
            </w:pPr>
            <w:r>
              <w:t>О рождении</w:t>
            </w:r>
          </w:p>
          <w:p w:rsidR="004D26EC" w:rsidRDefault="004D26EC" w:rsidP="00594120">
            <w:pPr>
              <w:jc w:val="center"/>
            </w:pPr>
            <w:r>
              <w:t>О браке</w:t>
            </w:r>
          </w:p>
          <w:p w:rsidR="004D26EC" w:rsidRDefault="004D26EC" w:rsidP="00594120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594120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594120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2018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144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113F79">
        <w:trPr>
          <w:trHeight w:val="339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161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161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9412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2018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151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784650">
            <w:pPr>
              <w:jc w:val="center"/>
            </w:pPr>
            <w:r>
              <w:t>162</w:t>
            </w:r>
          </w:p>
        </w:tc>
        <w:tc>
          <w:tcPr>
            <w:tcW w:w="1168" w:type="dxa"/>
          </w:tcPr>
          <w:p w:rsidR="004D26EC" w:rsidRDefault="004D26EC" w:rsidP="00784650">
            <w:pPr>
              <w:jc w:val="center"/>
            </w:pPr>
            <w:r>
              <w:t>162</w:t>
            </w:r>
          </w:p>
        </w:tc>
        <w:tc>
          <w:tcPr>
            <w:tcW w:w="1108" w:type="dxa"/>
          </w:tcPr>
          <w:p w:rsidR="004D26EC" w:rsidRDefault="004D26EC" w:rsidP="00784650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784650">
            <w:pPr>
              <w:jc w:val="center"/>
            </w:pPr>
            <w:r>
              <w:t>О рождении</w:t>
            </w:r>
          </w:p>
          <w:p w:rsidR="004D26EC" w:rsidRDefault="004D26EC" w:rsidP="00784650">
            <w:pPr>
              <w:jc w:val="center"/>
            </w:pPr>
            <w:r>
              <w:t>О браке</w:t>
            </w:r>
          </w:p>
          <w:p w:rsidR="004D26EC" w:rsidRDefault="004D26EC" w:rsidP="00784650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784650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784650">
            <w:pPr>
              <w:jc w:val="center"/>
            </w:pPr>
            <w:r>
              <w:t>Об усыновлении</w:t>
            </w:r>
          </w:p>
          <w:p w:rsidR="004D26EC" w:rsidRDefault="004D26EC" w:rsidP="00784650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2019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193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354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163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163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9412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58779C">
            <w:pPr>
              <w:jc w:val="center"/>
            </w:pPr>
            <w:r>
              <w:t>2019</w:t>
            </w:r>
          </w:p>
        </w:tc>
        <w:tc>
          <w:tcPr>
            <w:tcW w:w="1297" w:type="dxa"/>
          </w:tcPr>
          <w:p w:rsidR="004D26EC" w:rsidRDefault="004D26EC" w:rsidP="0058779C">
            <w:pPr>
              <w:jc w:val="center"/>
            </w:pPr>
            <w:r>
              <w:t>134</w:t>
            </w:r>
          </w:p>
        </w:tc>
        <w:tc>
          <w:tcPr>
            <w:tcW w:w="1612" w:type="dxa"/>
          </w:tcPr>
          <w:p w:rsidR="004D26EC" w:rsidRDefault="004D26EC" w:rsidP="0058779C">
            <w:pPr>
              <w:jc w:val="center"/>
            </w:pPr>
          </w:p>
        </w:tc>
      </w:tr>
      <w:tr w:rsidR="004D26EC" w:rsidTr="00113F79">
        <w:trPr>
          <w:trHeight w:val="274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164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164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78465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2019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137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165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165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594120">
            <w:pPr>
              <w:jc w:val="center"/>
            </w:pPr>
            <w:r>
              <w:t>О рождении</w:t>
            </w:r>
          </w:p>
          <w:p w:rsidR="004D26EC" w:rsidRDefault="004D26EC" w:rsidP="00594120">
            <w:pPr>
              <w:jc w:val="center"/>
            </w:pPr>
            <w:r>
              <w:t>О браке</w:t>
            </w:r>
          </w:p>
          <w:p w:rsidR="004D26EC" w:rsidRDefault="004D26EC" w:rsidP="00594120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594120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594120">
            <w:pPr>
              <w:jc w:val="center"/>
            </w:pPr>
            <w:r>
              <w:t>Об усыновлении</w:t>
            </w:r>
          </w:p>
          <w:p w:rsidR="004D26EC" w:rsidRDefault="004D26EC" w:rsidP="00594120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2020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201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358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166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166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78465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2020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140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280"/>
        </w:trPr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167</w:t>
            </w:r>
          </w:p>
        </w:tc>
        <w:tc>
          <w:tcPr>
            <w:tcW w:w="1168" w:type="dxa"/>
          </w:tcPr>
          <w:p w:rsidR="004D26EC" w:rsidRDefault="004D26EC" w:rsidP="0058779C">
            <w:pPr>
              <w:jc w:val="center"/>
            </w:pPr>
            <w:r>
              <w:t>167</w:t>
            </w:r>
          </w:p>
        </w:tc>
        <w:tc>
          <w:tcPr>
            <w:tcW w:w="1108" w:type="dxa"/>
          </w:tcPr>
          <w:p w:rsidR="004D26EC" w:rsidRDefault="004D26EC" w:rsidP="005877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784650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784650">
            <w:pPr>
              <w:jc w:val="center"/>
            </w:pPr>
            <w:r>
              <w:t>2020</w:t>
            </w:r>
          </w:p>
        </w:tc>
        <w:tc>
          <w:tcPr>
            <w:tcW w:w="1297" w:type="dxa"/>
          </w:tcPr>
          <w:p w:rsidR="004D26EC" w:rsidRDefault="004D26EC" w:rsidP="00784650">
            <w:pPr>
              <w:jc w:val="center"/>
            </w:pPr>
            <w:r>
              <w:t>174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168</w:t>
            </w:r>
          </w:p>
        </w:tc>
        <w:tc>
          <w:tcPr>
            <w:tcW w:w="1168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168</w:t>
            </w:r>
          </w:p>
        </w:tc>
        <w:tc>
          <w:tcPr>
            <w:tcW w:w="1108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1</w:t>
            </w:r>
          </w:p>
        </w:tc>
        <w:tc>
          <w:tcPr>
            <w:tcW w:w="2158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О рождении</w:t>
            </w:r>
          </w:p>
          <w:p w:rsidR="004D26EC" w:rsidRDefault="004D26EC" w:rsidP="00F873D7">
            <w:pPr>
              <w:jc w:val="center"/>
            </w:pPr>
            <w:r>
              <w:t>О браке</w:t>
            </w:r>
          </w:p>
          <w:p w:rsidR="004D26EC" w:rsidRDefault="004D26EC" w:rsidP="00F873D7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F873D7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F873D7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1297" w:type="dxa"/>
          </w:tcPr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7C0970" w:rsidRDefault="007C0970" w:rsidP="00F873D7">
            <w:pPr>
              <w:jc w:val="center"/>
            </w:pPr>
          </w:p>
          <w:p w:rsidR="004D26EC" w:rsidRDefault="004D26EC" w:rsidP="00F873D7">
            <w:pPr>
              <w:jc w:val="center"/>
            </w:pPr>
            <w:r>
              <w:lastRenderedPageBreak/>
              <w:t>182</w:t>
            </w:r>
          </w:p>
        </w:tc>
        <w:tc>
          <w:tcPr>
            <w:tcW w:w="1612" w:type="dxa"/>
          </w:tcPr>
          <w:p w:rsidR="004D26EC" w:rsidRDefault="004D26EC" w:rsidP="00F873D7">
            <w:pPr>
              <w:jc w:val="center"/>
            </w:pPr>
          </w:p>
        </w:tc>
      </w:tr>
      <w:tr w:rsidR="004D26EC" w:rsidTr="00113F79">
        <w:trPr>
          <w:trHeight w:val="328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lastRenderedPageBreak/>
              <w:t>169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169</w:t>
            </w:r>
          </w:p>
        </w:tc>
        <w:tc>
          <w:tcPr>
            <w:tcW w:w="1108" w:type="dxa"/>
          </w:tcPr>
          <w:p w:rsidR="004D26EC" w:rsidRDefault="004D26EC" w:rsidP="00F873D7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F873D7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BF1DBD">
            <w:pPr>
              <w:jc w:val="center"/>
            </w:pPr>
            <w:r>
              <w:t>2021</w:t>
            </w:r>
          </w:p>
        </w:tc>
        <w:tc>
          <w:tcPr>
            <w:tcW w:w="1297" w:type="dxa"/>
          </w:tcPr>
          <w:p w:rsidR="004D26EC" w:rsidRDefault="004D26EC" w:rsidP="00BF1DBD">
            <w:pPr>
              <w:jc w:val="center"/>
            </w:pPr>
            <w:r>
              <w:t>177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289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170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170</w:t>
            </w:r>
          </w:p>
        </w:tc>
        <w:tc>
          <w:tcPr>
            <w:tcW w:w="1108" w:type="dxa"/>
          </w:tcPr>
          <w:p w:rsidR="004D26EC" w:rsidRDefault="004D26EC" w:rsidP="00F873D7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F873D7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F873D7">
            <w:pPr>
              <w:jc w:val="center"/>
            </w:pPr>
            <w:r>
              <w:t>2021</w:t>
            </w:r>
          </w:p>
        </w:tc>
        <w:tc>
          <w:tcPr>
            <w:tcW w:w="1297" w:type="dxa"/>
          </w:tcPr>
          <w:p w:rsidR="004D26EC" w:rsidRDefault="004D26EC" w:rsidP="00BF1DBD">
            <w:pPr>
              <w:jc w:val="center"/>
            </w:pPr>
            <w:r>
              <w:t>154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7362EA">
        <w:trPr>
          <w:trHeight w:val="451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171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171</w:t>
            </w:r>
          </w:p>
        </w:tc>
        <w:tc>
          <w:tcPr>
            <w:tcW w:w="1108" w:type="dxa"/>
          </w:tcPr>
          <w:p w:rsidR="004D26EC" w:rsidRDefault="004D26EC" w:rsidP="008734D9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8734D9">
            <w:pPr>
              <w:jc w:val="center"/>
            </w:pPr>
            <w:r>
              <w:t>О рождении</w:t>
            </w:r>
          </w:p>
          <w:p w:rsidR="004D26EC" w:rsidRDefault="004D26EC" w:rsidP="008734D9">
            <w:pPr>
              <w:jc w:val="center"/>
            </w:pPr>
            <w:r>
              <w:t>О браке</w:t>
            </w:r>
          </w:p>
          <w:p w:rsidR="004D26EC" w:rsidRDefault="004D26EC" w:rsidP="008734D9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4D26EC" w:rsidRDefault="004D26EC" w:rsidP="008734D9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4D26EC" w:rsidRDefault="004D26EC" w:rsidP="008734D9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4D26EC" w:rsidRDefault="004D26EC" w:rsidP="00F914BF">
            <w:pPr>
              <w:jc w:val="center"/>
            </w:pPr>
            <w:r>
              <w:t>2022</w:t>
            </w:r>
          </w:p>
        </w:tc>
        <w:tc>
          <w:tcPr>
            <w:tcW w:w="1297" w:type="dxa"/>
          </w:tcPr>
          <w:p w:rsidR="004D26EC" w:rsidRDefault="004D26EC" w:rsidP="00F914BF">
            <w:pPr>
              <w:jc w:val="center"/>
            </w:pPr>
            <w:r>
              <w:t>180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199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172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172</w:t>
            </w:r>
          </w:p>
        </w:tc>
        <w:tc>
          <w:tcPr>
            <w:tcW w:w="1108" w:type="dxa"/>
          </w:tcPr>
          <w:p w:rsidR="004D26EC" w:rsidRDefault="004D26EC" w:rsidP="008734D9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8734D9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F914BF">
            <w:pPr>
              <w:jc w:val="center"/>
            </w:pPr>
            <w:r>
              <w:t>2022</w:t>
            </w:r>
          </w:p>
        </w:tc>
        <w:tc>
          <w:tcPr>
            <w:tcW w:w="1297" w:type="dxa"/>
          </w:tcPr>
          <w:p w:rsidR="004D26EC" w:rsidRDefault="004D26EC" w:rsidP="008734D9">
            <w:pPr>
              <w:jc w:val="center"/>
            </w:pPr>
            <w:r>
              <w:t>144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4D26EC" w:rsidTr="00113F79">
        <w:trPr>
          <w:trHeight w:val="261"/>
        </w:trPr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173</w:t>
            </w:r>
          </w:p>
        </w:tc>
        <w:tc>
          <w:tcPr>
            <w:tcW w:w="1168" w:type="dxa"/>
          </w:tcPr>
          <w:p w:rsidR="004D26EC" w:rsidRDefault="004D26EC" w:rsidP="004D26EC">
            <w:pPr>
              <w:jc w:val="center"/>
            </w:pPr>
            <w:r>
              <w:t>173</w:t>
            </w:r>
          </w:p>
        </w:tc>
        <w:tc>
          <w:tcPr>
            <w:tcW w:w="1108" w:type="dxa"/>
          </w:tcPr>
          <w:p w:rsidR="004D26EC" w:rsidRDefault="004D26EC" w:rsidP="008734D9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4D26EC" w:rsidRDefault="004D26EC" w:rsidP="001C0F2F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4D26EC" w:rsidRDefault="004D26EC" w:rsidP="001C0F2F">
            <w:pPr>
              <w:jc w:val="center"/>
            </w:pPr>
            <w:r>
              <w:t>2022</w:t>
            </w:r>
          </w:p>
        </w:tc>
        <w:tc>
          <w:tcPr>
            <w:tcW w:w="1297" w:type="dxa"/>
          </w:tcPr>
          <w:p w:rsidR="004D26EC" w:rsidRDefault="004D26EC" w:rsidP="001C0F2F">
            <w:pPr>
              <w:jc w:val="center"/>
            </w:pPr>
            <w:r>
              <w:t>133</w:t>
            </w:r>
          </w:p>
        </w:tc>
        <w:tc>
          <w:tcPr>
            <w:tcW w:w="1612" w:type="dxa"/>
          </w:tcPr>
          <w:p w:rsidR="004D26EC" w:rsidRDefault="004D26EC" w:rsidP="00784650">
            <w:pPr>
              <w:jc w:val="center"/>
            </w:pPr>
          </w:p>
        </w:tc>
      </w:tr>
      <w:tr w:rsidR="008A51AD" w:rsidTr="00113F79">
        <w:trPr>
          <w:trHeight w:val="261"/>
        </w:trPr>
        <w:tc>
          <w:tcPr>
            <w:tcW w:w="1168" w:type="dxa"/>
          </w:tcPr>
          <w:p w:rsidR="008A51AD" w:rsidRDefault="008A51AD" w:rsidP="008A51AD">
            <w:pPr>
              <w:jc w:val="center"/>
            </w:pPr>
            <w:r>
              <w:t>174</w:t>
            </w:r>
          </w:p>
        </w:tc>
        <w:tc>
          <w:tcPr>
            <w:tcW w:w="1168" w:type="dxa"/>
          </w:tcPr>
          <w:p w:rsidR="008A51AD" w:rsidRDefault="008A51AD" w:rsidP="008A51AD">
            <w:pPr>
              <w:jc w:val="center"/>
            </w:pPr>
            <w:r>
              <w:t>174</w:t>
            </w:r>
          </w:p>
        </w:tc>
        <w:tc>
          <w:tcPr>
            <w:tcW w:w="1108" w:type="dxa"/>
          </w:tcPr>
          <w:p w:rsidR="008A51AD" w:rsidRDefault="008A51AD" w:rsidP="008A51AD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8A51AD" w:rsidRDefault="008A51AD" w:rsidP="008A51AD">
            <w:pPr>
              <w:jc w:val="center"/>
            </w:pPr>
            <w:r>
              <w:t>О рождении</w:t>
            </w:r>
          </w:p>
          <w:p w:rsidR="008A51AD" w:rsidRDefault="008A51AD" w:rsidP="008A51AD">
            <w:pPr>
              <w:jc w:val="center"/>
            </w:pPr>
            <w:r>
              <w:t>О браке</w:t>
            </w:r>
          </w:p>
          <w:p w:rsidR="008A51AD" w:rsidRDefault="008A51AD" w:rsidP="008A51AD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8A51AD" w:rsidRDefault="008A51AD" w:rsidP="008A51AD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8A51AD" w:rsidRDefault="008A51AD" w:rsidP="008A51AD">
            <w:pPr>
              <w:jc w:val="center"/>
            </w:pPr>
            <w:r>
              <w:t>О перемене имени</w:t>
            </w:r>
          </w:p>
          <w:p w:rsidR="008A51AD" w:rsidRDefault="008A51AD" w:rsidP="008A51AD">
            <w:pPr>
              <w:jc w:val="center"/>
            </w:pPr>
            <w:r>
              <w:t>Об усыновлении (удочерении)</w:t>
            </w:r>
          </w:p>
        </w:tc>
        <w:tc>
          <w:tcPr>
            <w:tcW w:w="1271" w:type="dxa"/>
          </w:tcPr>
          <w:p w:rsidR="008A51AD" w:rsidRDefault="008A51AD" w:rsidP="008A51AD">
            <w:pPr>
              <w:jc w:val="center"/>
            </w:pPr>
            <w:r>
              <w:t>2023</w:t>
            </w:r>
          </w:p>
        </w:tc>
        <w:tc>
          <w:tcPr>
            <w:tcW w:w="1297" w:type="dxa"/>
          </w:tcPr>
          <w:p w:rsidR="008A51AD" w:rsidRDefault="008A51AD" w:rsidP="008A51AD">
            <w:pPr>
              <w:jc w:val="center"/>
            </w:pPr>
            <w:r>
              <w:t>171</w:t>
            </w:r>
          </w:p>
        </w:tc>
        <w:tc>
          <w:tcPr>
            <w:tcW w:w="1612" w:type="dxa"/>
          </w:tcPr>
          <w:p w:rsidR="008A51AD" w:rsidRDefault="008A51AD" w:rsidP="008A51AD">
            <w:pPr>
              <w:jc w:val="center"/>
            </w:pPr>
          </w:p>
        </w:tc>
      </w:tr>
      <w:tr w:rsidR="008A51AD" w:rsidTr="00113F79">
        <w:trPr>
          <w:trHeight w:val="261"/>
        </w:trPr>
        <w:tc>
          <w:tcPr>
            <w:tcW w:w="1168" w:type="dxa"/>
          </w:tcPr>
          <w:p w:rsidR="008A51AD" w:rsidRDefault="008A51AD" w:rsidP="008A51AD">
            <w:pPr>
              <w:jc w:val="center"/>
            </w:pPr>
            <w:r>
              <w:t>175</w:t>
            </w:r>
          </w:p>
        </w:tc>
        <w:tc>
          <w:tcPr>
            <w:tcW w:w="1168" w:type="dxa"/>
          </w:tcPr>
          <w:p w:rsidR="008A51AD" w:rsidRDefault="008A51AD" w:rsidP="008A51AD">
            <w:pPr>
              <w:jc w:val="center"/>
            </w:pPr>
            <w:r>
              <w:t>175</w:t>
            </w:r>
          </w:p>
        </w:tc>
        <w:tc>
          <w:tcPr>
            <w:tcW w:w="1108" w:type="dxa"/>
          </w:tcPr>
          <w:p w:rsidR="008A51AD" w:rsidRDefault="008A51AD" w:rsidP="008A51AD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8A51AD" w:rsidRDefault="008A51AD" w:rsidP="008A51AD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8A51AD" w:rsidRDefault="008A51AD" w:rsidP="008A51AD">
            <w:pPr>
              <w:jc w:val="center"/>
            </w:pPr>
            <w:r>
              <w:t>2023</w:t>
            </w:r>
          </w:p>
        </w:tc>
        <w:tc>
          <w:tcPr>
            <w:tcW w:w="1297" w:type="dxa"/>
          </w:tcPr>
          <w:p w:rsidR="008A51AD" w:rsidRDefault="008A51AD" w:rsidP="008A51AD">
            <w:pPr>
              <w:jc w:val="center"/>
            </w:pPr>
            <w:r>
              <w:t>263</w:t>
            </w:r>
          </w:p>
        </w:tc>
        <w:tc>
          <w:tcPr>
            <w:tcW w:w="1612" w:type="dxa"/>
          </w:tcPr>
          <w:p w:rsidR="008A51AD" w:rsidRDefault="008A51AD" w:rsidP="00784650">
            <w:pPr>
              <w:jc w:val="center"/>
            </w:pPr>
          </w:p>
        </w:tc>
      </w:tr>
      <w:tr w:rsidR="002C1441" w:rsidTr="00113F79">
        <w:trPr>
          <w:trHeight w:val="261"/>
        </w:trPr>
        <w:tc>
          <w:tcPr>
            <w:tcW w:w="1168" w:type="dxa"/>
          </w:tcPr>
          <w:p w:rsidR="002C1441" w:rsidRDefault="002C1441" w:rsidP="008A51AD">
            <w:pPr>
              <w:jc w:val="center"/>
            </w:pPr>
            <w:r>
              <w:t>176</w:t>
            </w:r>
          </w:p>
        </w:tc>
        <w:tc>
          <w:tcPr>
            <w:tcW w:w="1168" w:type="dxa"/>
          </w:tcPr>
          <w:p w:rsidR="002C1441" w:rsidRDefault="002C1441" w:rsidP="008A51AD">
            <w:pPr>
              <w:jc w:val="center"/>
            </w:pPr>
            <w:r>
              <w:t>176</w:t>
            </w:r>
          </w:p>
        </w:tc>
        <w:tc>
          <w:tcPr>
            <w:tcW w:w="1108" w:type="dxa"/>
          </w:tcPr>
          <w:p w:rsidR="002C1441" w:rsidRDefault="002C1441" w:rsidP="008A51AD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2C1441" w:rsidRDefault="002C1441" w:rsidP="00CE2E9C">
            <w:pPr>
              <w:jc w:val="center"/>
            </w:pPr>
            <w:r>
              <w:t>О рождении</w:t>
            </w:r>
          </w:p>
          <w:p w:rsidR="002C1441" w:rsidRDefault="002C1441" w:rsidP="00CE2E9C">
            <w:pPr>
              <w:jc w:val="center"/>
            </w:pPr>
            <w:r>
              <w:t>О браке</w:t>
            </w:r>
          </w:p>
          <w:p w:rsidR="002C1441" w:rsidRDefault="002C1441" w:rsidP="00CE2E9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2C1441" w:rsidRDefault="002C1441" w:rsidP="00CE2E9C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2C1441" w:rsidRDefault="002C1441" w:rsidP="002C1441">
            <w:pPr>
              <w:jc w:val="center"/>
            </w:pPr>
            <w:r>
              <w:t>О перемене имени</w:t>
            </w:r>
          </w:p>
        </w:tc>
        <w:tc>
          <w:tcPr>
            <w:tcW w:w="1271" w:type="dxa"/>
          </w:tcPr>
          <w:p w:rsidR="002C1441" w:rsidRDefault="002C1441" w:rsidP="00CE2E9C">
            <w:pPr>
              <w:jc w:val="center"/>
            </w:pPr>
            <w:r>
              <w:t>2024</w:t>
            </w:r>
          </w:p>
        </w:tc>
        <w:tc>
          <w:tcPr>
            <w:tcW w:w="1297" w:type="dxa"/>
          </w:tcPr>
          <w:p w:rsidR="002C1441" w:rsidRDefault="002C1441" w:rsidP="002C1441">
            <w:pPr>
              <w:jc w:val="center"/>
            </w:pPr>
            <w:r>
              <w:t>1</w:t>
            </w:r>
            <w:r>
              <w:t>63</w:t>
            </w:r>
          </w:p>
        </w:tc>
        <w:tc>
          <w:tcPr>
            <w:tcW w:w="1612" w:type="dxa"/>
          </w:tcPr>
          <w:p w:rsidR="002C1441" w:rsidRDefault="002C1441" w:rsidP="00784650">
            <w:pPr>
              <w:jc w:val="center"/>
            </w:pPr>
          </w:p>
        </w:tc>
      </w:tr>
      <w:tr w:rsidR="002C1441" w:rsidTr="00113F79">
        <w:trPr>
          <w:trHeight w:val="261"/>
        </w:trPr>
        <w:tc>
          <w:tcPr>
            <w:tcW w:w="1168" w:type="dxa"/>
          </w:tcPr>
          <w:p w:rsidR="002C1441" w:rsidRDefault="002C1441" w:rsidP="00CE2E9C">
            <w:pPr>
              <w:jc w:val="center"/>
            </w:pPr>
            <w:r>
              <w:t>177</w:t>
            </w:r>
          </w:p>
        </w:tc>
        <w:tc>
          <w:tcPr>
            <w:tcW w:w="1168" w:type="dxa"/>
          </w:tcPr>
          <w:p w:rsidR="002C1441" w:rsidRDefault="002C1441" w:rsidP="00CE2E9C">
            <w:pPr>
              <w:jc w:val="center"/>
            </w:pPr>
            <w:r>
              <w:t>177</w:t>
            </w:r>
          </w:p>
        </w:tc>
        <w:tc>
          <w:tcPr>
            <w:tcW w:w="1108" w:type="dxa"/>
          </w:tcPr>
          <w:p w:rsidR="002C1441" w:rsidRDefault="002C1441" w:rsidP="00CE2E9C">
            <w:pPr>
              <w:jc w:val="center"/>
            </w:pPr>
            <w:r>
              <w:t>1</w:t>
            </w:r>
          </w:p>
        </w:tc>
        <w:tc>
          <w:tcPr>
            <w:tcW w:w="2158" w:type="dxa"/>
          </w:tcPr>
          <w:p w:rsidR="002C1441" w:rsidRDefault="002C1441" w:rsidP="00CE2E9C">
            <w:pPr>
              <w:jc w:val="center"/>
            </w:pPr>
            <w:r>
              <w:t>О смерти</w:t>
            </w:r>
          </w:p>
        </w:tc>
        <w:tc>
          <w:tcPr>
            <w:tcW w:w="1271" w:type="dxa"/>
          </w:tcPr>
          <w:p w:rsidR="002C1441" w:rsidRDefault="002C1441" w:rsidP="00CE2E9C">
            <w:pPr>
              <w:jc w:val="center"/>
            </w:pPr>
            <w:r>
              <w:t>2024</w:t>
            </w:r>
          </w:p>
        </w:tc>
        <w:tc>
          <w:tcPr>
            <w:tcW w:w="1297" w:type="dxa"/>
          </w:tcPr>
          <w:p w:rsidR="002C1441" w:rsidRDefault="002C1441" w:rsidP="002C1441">
            <w:pPr>
              <w:jc w:val="center"/>
            </w:pPr>
            <w:r>
              <w:t>2</w:t>
            </w:r>
            <w:r>
              <w:t>45</w:t>
            </w:r>
          </w:p>
        </w:tc>
        <w:tc>
          <w:tcPr>
            <w:tcW w:w="1612" w:type="dxa"/>
          </w:tcPr>
          <w:p w:rsidR="002C1441" w:rsidRDefault="002C1441" w:rsidP="00784650">
            <w:pPr>
              <w:jc w:val="center"/>
            </w:pPr>
          </w:p>
        </w:tc>
      </w:tr>
    </w:tbl>
    <w:p w:rsidR="003E2901" w:rsidRDefault="003E2901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044C0A" w:rsidRDefault="00044C0A" w:rsidP="00DB007A">
      <w:pPr>
        <w:tabs>
          <w:tab w:val="left" w:pos="3885"/>
        </w:tabs>
        <w:rPr>
          <w:b/>
          <w:sz w:val="36"/>
          <w:szCs w:val="36"/>
        </w:rPr>
      </w:pPr>
    </w:p>
    <w:p w:rsidR="008A51AD" w:rsidRDefault="008A51AD" w:rsidP="00DB007A">
      <w:pPr>
        <w:tabs>
          <w:tab w:val="left" w:pos="3885"/>
        </w:tabs>
        <w:rPr>
          <w:b/>
          <w:sz w:val="36"/>
          <w:szCs w:val="36"/>
        </w:rPr>
      </w:pPr>
    </w:p>
    <w:p w:rsidR="003E2901" w:rsidRPr="00647874" w:rsidRDefault="003E2901" w:rsidP="003E2901">
      <w:pPr>
        <w:tabs>
          <w:tab w:val="left" w:pos="3885"/>
        </w:tabs>
        <w:jc w:val="center"/>
        <w:rPr>
          <w:b/>
          <w:sz w:val="36"/>
          <w:szCs w:val="36"/>
        </w:rPr>
      </w:pPr>
      <w:proofErr w:type="spellStart"/>
      <w:r w:rsidRPr="00647874">
        <w:rPr>
          <w:b/>
          <w:sz w:val="36"/>
          <w:szCs w:val="36"/>
        </w:rPr>
        <w:t>Грязнодвориковский</w:t>
      </w:r>
      <w:proofErr w:type="spellEnd"/>
      <w:r w:rsidRPr="00647874">
        <w:rPr>
          <w:b/>
          <w:sz w:val="36"/>
          <w:szCs w:val="36"/>
        </w:rPr>
        <w:t xml:space="preserve"> сельский Совет </w:t>
      </w:r>
      <w:proofErr w:type="spellStart"/>
      <w:r w:rsidRPr="00647874">
        <w:rPr>
          <w:b/>
          <w:sz w:val="36"/>
          <w:szCs w:val="36"/>
        </w:rPr>
        <w:t>Токарёвского</w:t>
      </w:r>
      <w:proofErr w:type="spellEnd"/>
      <w:r w:rsidRPr="00647874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1927-1934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363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 xml:space="preserve">1933 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jc w:val="center"/>
            </w:pPr>
            <w:r>
              <w:t>1935</w:t>
            </w:r>
          </w:p>
          <w:p w:rsidR="003E2901" w:rsidRPr="00BB5630" w:rsidRDefault="003E2901" w:rsidP="001C0F2F">
            <w:pPr>
              <w:jc w:val="center"/>
            </w:pPr>
            <w:r>
              <w:t>1935-1936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256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1936-1939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248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1939-1943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203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1944-1952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239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1952-1959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1937-1959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1943-1959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419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1928-1932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1934-1935</w:t>
            </w:r>
          </w:p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1932-1934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83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1935-1943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  <w:r>
              <w:t>359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3885"/>
              </w:tabs>
              <w:jc w:val="center"/>
            </w:pPr>
          </w:p>
        </w:tc>
      </w:tr>
    </w:tbl>
    <w:p w:rsidR="0058779C" w:rsidRDefault="0058779C" w:rsidP="00AF6EF1"/>
    <w:p w:rsidR="003E2901" w:rsidRPr="00AF6EF1" w:rsidRDefault="003E2901" w:rsidP="003E2901">
      <w:pPr>
        <w:jc w:val="center"/>
        <w:rPr>
          <w:b/>
          <w:sz w:val="36"/>
          <w:szCs w:val="36"/>
        </w:rPr>
      </w:pPr>
      <w:r w:rsidRPr="00AF6EF1">
        <w:rPr>
          <w:b/>
          <w:sz w:val="36"/>
          <w:szCs w:val="36"/>
        </w:rPr>
        <w:t xml:space="preserve">Администрация </w:t>
      </w:r>
      <w:proofErr w:type="spellStart"/>
      <w:r w:rsidRPr="00AF6EF1">
        <w:rPr>
          <w:b/>
          <w:sz w:val="36"/>
          <w:szCs w:val="36"/>
        </w:rPr>
        <w:t>Безукладовского</w:t>
      </w:r>
      <w:proofErr w:type="spellEnd"/>
      <w:r w:rsidRPr="00AF6EF1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 w:rsidRPr="00123DA3">
              <w:t>№</w:t>
            </w:r>
            <w:proofErr w:type="gramStart"/>
            <w:r w:rsidRPr="00123DA3">
              <w:t>п</w:t>
            </w:r>
            <w:proofErr w:type="gramEnd"/>
            <w:r w:rsidRPr="00123DA3">
              <w:t>/п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 w:rsidRPr="00123DA3">
              <w:t>№ книги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 w:rsidRPr="00123DA3">
              <w:t>Кол-во книг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 w:rsidRPr="00123DA3">
              <w:t>Вид актовой записи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 w:rsidRPr="00123DA3">
              <w:t>Годы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 w:rsidRPr="00123DA3">
              <w:t>Число страниц</w:t>
            </w:r>
          </w:p>
        </w:tc>
        <w:tc>
          <w:tcPr>
            <w:tcW w:w="1666" w:type="dxa"/>
          </w:tcPr>
          <w:p w:rsidR="003E2901" w:rsidRPr="00123DA3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 w:rsidRPr="00123DA3">
              <w:t>1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 w:rsidRPr="00123DA3">
              <w:t>1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 w:rsidRPr="00123DA3"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</w:t>
            </w:r>
            <w:r w:rsidRPr="00123DA3">
              <w:t xml:space="preserve"> рождении</w:t>
            </w:r>
          </w:p>
          <w:p w:rsidR="003E2901" w:rsidRPr="00123DA3" w:rsidRDefault="003E2901" w:rsidP="001C0F2F">
            <w:pPr>
              <w:jc w:val="center"/>
            </w:pPr>
            <w:r>
              <w:t xml:space="preserve">Об </w:t>
            </w:r>
            <w:proofErr w:type="spellStart"/>
            <w:r>
              <w:t>уст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 w:rsidRPr="00123DA3">
              <w:t>1971-1980</w:t>
            </w:r>
          </w:p>
          <w:p w:rsidR="003E2901" w:rsidRPr="00123DA3" w:rsidRDefault="003E2901" w:rsidP="001C0F2F">
            <w:pPr>
              <w:jc w:val="center"/>
            </w:pPr>
            <w:r>
              <w:t>1972-</w:t>
            </w:r>
            <w:r w:rsidRPr="00123DA3">
              <w:t>1973</w:t>
            </w:r>
          </w:p>
          <w:p w:rsidR="003E2901" w:rsidRPr="00123DA3" w:rsidRDefault="003E2901" w:rsidP="001C0F2F">
            <w:pPr>
              <w:jc w:val="center"/>
            </w:pPr>
            <w:r w:rsidRPr="00123DA3">
              <w:t>1975-1980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 w:rsidRPr="00123DA3">
              <w:t>335</w:t>
            </w:r>
          </w:p>
        </w:tc>
        <w:tc>
          <w:tcPr>
            <w:tcW w:w="1666" w:type="dxa"/>
          </w:tcPr>
          <w:p w:rsidR="003E2901" w:rsidRPr="00123DA3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 w:rsidRPr="00123DA3">
              <w:t>2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1981-1987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181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Pr="00123DA3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1981-1998</w:t>
            </w:r>
          </w:p>
          <w:p w:rsidR="003E2901" w:rsidRPr="00123DA3" w:rsidRDefault="003E2901" w:rsidP="001C0F2F">
            <w:pPr>
              <w:jc w:val="center"/>
            </w:pPr>
            <w:r>
              <w:t>1993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166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1988-1998</w:t>
            </w:r>
          </w:p>
          <w:p w:rsidR="003E2901" w:rsidRPr="00123DA3" w:rsidRDefault="003E2901" w:rsidP="001C0F2F">
            <w:pPr>
              <w:jc w:val="center"/>
            </w:pPr>
            <w:r>
              <w:t>1993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197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1970-1980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324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123DA3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1988-1998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351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браке</w:t>
            </w:r>
          </w:p>
          <w:p w:rsidR="003E2901" w:rsidRPr="00123DA3" w:rsidRDefault="003E2901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1970-1980</w:t>
            </w:r>
          </w:p>
          <w:p w:rsidR="003E2901" w:rsidRPr="00123DA3" w:rsidRDefault="003E2901" w:rsidP="001C0F2F">
            <w:pPr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269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Pr="00123DA3" w:rsidRDefault="003E2901" w:rsidP="001C0F2F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1981-1998</w:t>
            </w:r>
          </w:p>
          <w:p w:rsidR="003E2901" w:rsidRPr="00123DA3" w:rsidRDefault="003E2901" w:rsidP="001C0F2F">
            <w:pPr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128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123DA3" w:rsidRDefault="003E2901" w:rsidP="001C0F2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Pr="00123DA3" w:rsidRDefault="003E2901" w:rsidP="001C0F2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Pr="00123DA3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 xml:space="preserve"> О смерти</w:t>
            </w:r>
          </w:p>
          <w:p w:rsidR="003E2901" w:rsidRDefault="003E2901" w:rsidP="001C0F2F">
            <w:pPr>
              <w:jc w:val="center"/>
            </w:pPr>
            <w:r>
              <w:t xml:space="preserve"> О браке</w:t>
            </w:r>
          </w:p>
          <w:p w:rsidR="003E2901" w:rsidRPr="00123DA3" w:rsidRDefault="003E2901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1999-2002</w:t>
            </w:r>
          </w:p>
          <w:p w:rsidR="003E2901" w:rsidRPr="00533124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</w:p>
          <w:p w:rsidR="003E2901" w:rsidRPr="00533124" w:rsidRDefault="003E2901" w:rsidP="001C0F2F">
            <w:pPr>
              <w:jc w:val="center"/>
            </w:pPr>
            <w:r>
              <w:t>1999-2002</w:t>
            </w:r>
          </w:p>
        </w:tc>
        <w:tc>
          <w:tcPr>
            <w:tcW w:w="1276" w:type="dxa"/>
          </w:tcPr>
          <w:p w:rsidR="003E2901" w:rsidRPr="00123DA3" w:rsidRDefault="003E2901" w:rsidP="001C0F2F">
            <w:pPr>
              <w:jc w:val="center"/>
            </w:pPr>
            <w:r>
              <w:t>201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 xml:space="preserve"> О смерти</w:t>
            </w:r>
          </w:p>
          <w:p w:rsidR="003E2901" w:rsidRDefault="003E2901" w:rsidP="001C0F2F">
            <w:pPr>
              <w:jc w:val="center"/>
            </w:pPr>
            <w:r>
              <w:t xml:space="preserve"> О браке</w:t>
            </w:r>
          </w:p>
          <w:p w:rsidR="003E2901" w:rsidRDefault="003E2901" w:rsidP="001C0F2F">
            <w:pPr>
              <w:jc w:val="center"/>
            </w:pPr>
            <w:r>
              <w:lastRenderedPageBreak/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lastRenderedPageBreak/>
              <w:t>2003-2008</w:t>
            </w:r>
          </w:p>
          <w:p w:rsidR="003E2901" w:rsidRPr="00533124" w:rsidRDefault="003E2901" w:rsidP="001C0F2F"/>
          <w:p w:rsidR="003E2901" w:rsidRDefault="003E2901" w:rsidP="001C0F2F"/>
          <w:p w:rsidR="003E2901" w:rsidRDefault="003E2901" w:rsidP="001C0F2F"/>
          <w:p w:rsidR="003E2901" w:rsidRPr="00533124" w:rsidRDefault="003E2901" w:rsidP="001C0F2F">
            <w:pPr>
              <w:jc w:val="center"/>
            </w:pPr>
            <w:r>
              <w:t>2005-2008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lastRenderedPageBreak/>
              <w:t>257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 xml:space="preserve"> О смерти</w:t>
            </w:r>
          </w:p>
          <w:p w:rsidR="003E2901" w:rsidRDefault="003E2901" w:rsidP="001C0F2F">
            <w:pPr>
              <w:jc w:val="center"/>
            </w:pPr>
            <w:r>
              <w:t xml:space="preserve"> О браке</w:t>
            </w:r>
          </w:p>
          <w:p w:rsidR="003E2901" w:rsidRDefault="003E2901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брака</w:t>
            </w:r>
          </w:p>
          <w:p w:rsidR="003E2901" w:rsidRDefault="003E2901" w:rsidP="001C0F2F">
            <w:pPr>
              <w:jc w:val="center"/>
            </w:pPr>
            <w:r>
              <w:t xml:space="preserve"> Об </w:t>
            </w:r>
            <w:proofErr w:type="spellStart"/>
            <w:r>
              <w:t>установл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2009-2014</w:t>
            </w:r>
          </w:p>
          <w:p w:rsidR="003E2901" w:rsidRPr="00D2236E" w:rsidRDefault="003E2901" w:rsidP="001C0F2F">
            <w:pPr>
              <w:jc w:val="center"/>
            </w:pP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261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</w:p>
        </w:tc>
      </w:tr>
    </w:tbl>
    <w:p w:rsidR="003E2901" w:rsidRDefault="003E2901" w:rsidP="00AF6EF1"/>
    <w:p w:rsidR="003E2901" w:rsidRPr="00B923A2" w:rsidRDefault="003E2901" w:rsidP="003E2901">
      <w:pPr>
        <w:tabs>
          <w:tab w:val="left" w:pos="3390"/>
        </w:tabs>
        <w:rPr>
          <w:b/>
          <w:color w:val="FF0000"/>
          <w:sz w:val="36"/>
          <w:szCs w:val="36"/>
        </w:rPr>
      </w:pPr>
      <w:r w:rsidRPr="002A46C0">
        <w:rPr>
          <w:b/>
          <w:sz w:val="36"/>
          <w:szCs w:val="36"/>
        </w:rPr>
        <w:t xml:space="preserve">Администрация Александровского сельского Совета 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275"/>
        <w:gridCol w:w="1701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Pr="00681413" w:rsidRDefault="003E2901" w:rsidP="001C0F2F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681413">
              <w:rPr>
                <w:sz w:val="24"/>
              </w:rPr>
              <w:t>1927</w:t>
            </w:r>
          </w:p>
          <w:p w:rsidR="003E2901" w:rsidRPr="00681413" w:rsidRDefault="003E2901" w:rsidP="001C0F2F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681413">
              <w:rPr>
                <w:sz w:val="24"/>
              </w:rPr>
              <w:t>(Б-</w:t>
            </w:r>
            <w:proofErr w:type="spellStart"/>
            <w:r w:rsidRPr="00681413">
              <w:rPr>
                <w:sz w:val="24"/>
              </w:rPr>
              <w:t>Лазовский</w:t>
            </w:r>
            <w:proofErr w:type="spellEnd"/>
            <w:r w:rsidRPr="00681413">
              <w:rPr>
                <w:sz w:val="24"/>
              </w:rPr>
              <w:t>)</w:t>
            </w:r>
          </w:p>
          <w:p w:rsidR="003E2901" w:rsidRPr="00681413" w:rsidRDefault="003E2901" w:rsidP="001C0F2F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681413">
              <w:rPr>
                <w:sz w:val="24"/>
              </w:rPr>
              <w:t>1931-1934 (Александровский)</w:t>
            </w:r>
          </w:p>
          <w:p w:rsidR="003E2901" w:rsidRPr="00681413" w:rsidRDefault="003E2901" w:rsidP="001C0F2F">
            <w:pPr>
              <w:tabs>
                <w:tab w:val="left" w:pos="3390"/>
              </w:tabs>
              <w:jc w:val="center"/>
              <w:rPr>
                <w:sz w:val="24"/>
              </w:rPr>
            </w:pPr>
            <w:r w:rsidRPr="00681413">
              <w:rPr>
                <w:sz w:val="24"/>
              </w:rPr>
              <w:t>1928-1933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225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1935-1938</w:t>
            </w:r>
          </w:p>
        </w:tc>
        <w:tc>
          <w:tcPr>
            <w:tcW w:w="1275" w:type="dxa"/>
          </w:tcPr>
          <w:p w:rsidR="003E2901" w:rsidRPr="002B1EB3" w:rsidRDefault="003E2901" w:rsidP="001C0F2F">
            <w:pPr>
              <w:tabs>
                <w:tab w:val="left" w:pos="33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  <w:rPr>
                <w:lang w:val="en-US"/>
              </w:rPr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Б-</w:t>
            </w:r>
            <w:proofErr w:type="spellStart"/>
            <w:r>
              <w:t>Лазовский</w:t>
            </w:r>
            <w:proofErr w:type="spellEnd"/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Александровский </w:t>
            </w:r>
            <w:proofErr w:type="gramStart"/>
            <w:r>
              <w:t>с</w:t>
            </w:r>
            <w:proofErr w:type="gramEnd"/>
            <w:r>
              <w:t>/с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Pr="002B1EB3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1940-1942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1934-1938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1935-1940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1932-1933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1938-1939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299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1930-1931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1933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1941-1947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263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1938-1940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1935-1938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1935-1938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251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1947-1954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189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DB007A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1968-1980 (Алекс)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1966-1968 (Б. Лаз)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1969-1979 (Алекс)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1968 (Б. Лаз)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1969-1980 (Алекс)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lastRenderedPageBreak/>
              <w:t>1967-1968 (Б. Лаз)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1976-1978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1972-1974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1976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1979-1980</w:t>
            </w:r>
          </w:p>
        </w:tc>
        <w:tc>
          <w:tcPr>
            <w:tcW w:w="1275" w:type="dxa"/>
          </w:tcPr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DB007A" w:rsidRDefault="00DB007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532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1981-1992</w:t>
            </w:r>
          </w:p>
          <w:p w:rsidR="003E2901" w:rsidRDefault="003E2901" w:rsidP="001C0F2F">
            <w:pPr>
              <w:jc w:val="center"/>
            </w:pPr>
            <w:r>
              <w:t>1981-1989</w:t>
            </w:r>
          </w:p>
          <w:p w:rsidR="003E2901" w:rsidRDefault="003E2901" w:rsidP="001C0F2F">
            <w:pPr>
              <w:jc w:val="center"/>
            </w:pPr>
            <w:r>
              <w:t>1991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  <w:r>
              <w:t>1981-1992</w:t>
            </w:r>
          </w:p>
          <w:p w:rsidR="003E2901" w:rsidRPr="00BC3D56" w:rsidRDefault="003E2901" w:rsidP="001C0F2F">
            <w:pPr>
              <w:jc w:val="center"/>
            </w:pPr>
            <w:r>
              <w:t>1986</w:t>
            </w:r>
          </w:p>
        </w:tc>
        <w:tc>
          <w:tcPr>
            <w:tcW w:w="1275" w:type="dxa"/>
          </w:tcPr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044C0A" w:rsidRDefault="00044C0A" w:rsidP="001C0F2F">
            <w:pPr>
              <w:tabs>
                <w:tab w:val="left" w:pos="3390"/>
              </w:tabs>
              <w:jc w:val="center"/>
            </w:pP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232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1949-1954 (Алекс)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1954-1966 (</w:t>
            </w:r>
            <w:proofErr w:type="spellStart"/>
            <w:r>
              <w:t>Б.Лаз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247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418" w:type="dxa"/>
          </w:tcPr>
          <w:p w:rsidR="003E2901" w:rsidRPr="00BC3D56" w:rsidRDefault="003E2901" w:rsidP="001C0F2F">
            <w:pPr>
              <w:tabs>
                <w:tab w:val="left" w:pos="3390"/>
              </w:tabs>
              <w:jc w:val="center"/>
            </w:pPr>
            <w:r w:rsidRPr="00BC3D56">
              <w:t>19</w:t>
            </w:r>
            <w:r>
              <w:t>93</w:t>
            </w:r>
            <w:r w:rsidRPr="00BC3D56">
              <w:t>-1998</w:t>
            </w:r>
          </w:p>
          <w:p w:rsidR="003E2901" w:rsidRPr="00BC3D56" w:rsidRDefault="003E2901" w:rsidP="001C0F2F">
            <w:pPr>
              <w:jc w:val="center"/>
            </w:pPr>
            <w:r w:rsidRPr="00BC3D56">
              <w:t>19</w:t>
            </w:r>
            <w:r>
              <w:t>93</w:t>
            </w:r>
            <w:r w:rsidRPr="00BC3D56">
              <w:t>-1998</w:t>
            </w:r>
          </w:p>
          <w:p w:rsidR="003E2901" w:rsidRDefault="003E2901" w:rsidP="001C0F2F">
            <w:pPr>
              <w:jc w:val="center"/>
            </w:pPr>
            <w:r w:rsidRPr="00BC3D56">
              <w:t>19</w:t>
            </w:r>
            <w:r>
              <w:t>93</w:t>
            </w:r>
            <w:r w:rsidRPr="00BC3D56">
              <w:t>-1998</w:t>
            </w:r>
          </w:p>
          <w:p w:rsidR="003E2901" w:rsidRDefault="003E2901" w:rsidP="001C0F2F">
            <w:pPr>
              <w:jc w:val="center"/>
            </w:pPr>
            <w:r>
              <w:t>1992</w:t>
            </w:r>
          </w:p>
          <w:p w:rsidR="003E2901" w:rsidRDefault="003E2901" w:rsidP="001C0F2F">
            <w:pPr>
              <w:jc w:val="center"/>
            </w:pPr>
            <w:r w:rsidRPr="00BC3D56">
              <w:t>1995-1998</w:t>
            </w:r>
          </w:p>
          <w:p w:rsidR="003E2901" w:rsidRDefault="003E2901" w:rsidP="001C0F2F">
            <w:pPr>
              <w:jc w:val="center"/>
            </w:pPr>
            <w:r>
              <w:t>1987-1992</w:t>
            </w:r>
          </w:p>
          <w:p w:rsidR="003E2901" w:rsidRPr="00BC3D56" w:rsidRDefault="003E2901" w:rsidP="001C0F2F">
            <w:pPr>
              <w:jc w:val="center"/>
            </w:pPr>
            <w:r>
              <w:t>1996-1998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129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1938-1954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1980-1992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213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1999-2002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</w:p>
          <w:p w:rsidR="003E2901" w:rsidRPr="00A63D3F" w:rsidRDefault="003E2901" w:rsidP="001C0F2F">
            <w:pPr>
              <w:jc w:val="center"/>
            </w:pPr>
            <w:r>
              <w:t>2000-2002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97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  <w:r>
              <w:t>2003-2004</w:t>
            </w:r>
          </w:p>
          <w:p w:rsidR="003E2901" w:rsidRDefault="003E2901" w:rsidP="001C0F2F">
            <w:pPr>
              <w:jc w:val="center"/>
            </w:pPr>
            <w:r>
              <w:t>2007</w:t>
            </w:r>
          </w:p>
          <w:p w:rsidR="003E2901" w:rsidRPr="00A63D3F" w:rsidRDefault="003E2901" w:rsidP="001C0F2F">
            <w:pPr>
              <w:jc w:val="center"/>
            </w:pPr>
            <w:r>
              <w:t>2003-2004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134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15 (Общая)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2015-2016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294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16 (Общая)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2017-2018</w:t>
            </w:r>
          </w:p>
        </w:tc>
        <w:tc>
          <w:tcPr>
            <w:tcW w:w="1275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  <w:r>
              <w:t>252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390"/>
              </w:tabs>
              <w:jc w:val="center"/>
            </w:pPr>
          </w:p>
        </w:tc>
      </w:tr>
    </w:tbl>
    <w:p w:rsidR="00044C0A" w:rsidRDefault="00044C0A" w:rsidP="00DB007A">
      <w:pPr>
        <w:jc w:val="center"/>
        <w:rPr>
          <w:b/>
          <w:sz w:val="36"/>
          <w:szCs w:val="36"/>
        </w:rPr>
      </w:pPr>
    </w:p>
    <w:p w:rsidR="003E2901" w:rsidRPr="002A46C0" w:rsidRDefault="003E2901" w:rsidP="00DB007A">
      <w:pPr>
        <w:jc w:val="center"/>
        <w:rPr>
          <w:b/>
          <w:sz w:val="36"/>
          <w:szCs w:val="36"/>
        </w:rPr>
      </w:pPr>
      <w:proofErr w:type="spellStart"/>
      <w:r w:rsidRPr="002A46C0">
        <w:rPr>
          <w:b/>
          <w:sz w:val="36"/>
          <w:szCs w:val="36"/>
        </w:rPr>
        <w:t>Большелазовский</w:t>
      </w:r>
      <w:proofErr w:type="spellEnd"/>
      <w:r w:rsidRPr="002A46C0">
        <w:rPr>
          <w:b/>
          <w:sz w:val="36"/>
          <w:szCs w:val="36"/>
        </w:rPr>
        <w:t xml:space="preserve"> сельский совет </w:t>
      </w:r>
      <w:proofErr w:type="spellStart"/>
      <w:r w:rsidRPr="002A46C0">
        <w:rPr>
          <w:b/>
          <w:sz w:val="36"/>
          <w:szCs w:val="36"/>
        </w:rPr>
        <w:t>Токарёвского</w:t>
      </w:r>
      <w:proofErr w:type="spellEnd"/>
      <w:r w:rsidRPr="002A46C0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275"/>
        <w:gridCol w:w="1701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lastRenderedPageBreak/>
              <w:t>1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75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193</w:t>
            </w:r>
          </w:p>
        </w:tc>
        <w:tc>
          <w:tcPr>
            <w:tcW w:w="1701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1927-1932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220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 xml:space="preserve"> О смерти</w:t>
            </w:r>
          </w:p>
          <w:p w:rsidR="003E2901" w:rsidRDefault="003E2901" w:rsidP="001C0F2F">
            <w:pPr>
              <w:jc w:val="center"/>
            </w:pPr>
            <w:r>
              <w:t xml:space="preserve"> 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1932-1934</w:t>
            </w:r>
          </w:p>
          <w:p w:rsidR="003E2901" w:rsidRDefault="003E2901" w:rsidP="001C0F2F">
            <w:pPr>
              <w:jc w:val="center"/>
            </w:pPr>
            <w:r>
              <w:t>1927-1933</w:t>
            </w:r>
          </w:p>
          <w:p w:rsidR="003E2901" w:rsidRDefault="003E2901" w:rsidP="001C0F2F">
            <w:pPr>
              <w:jc w:val="center"/>
            </w:pPr>
            <w:r>
              <w:t>1928-1934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266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1935-1940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267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1942-1953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205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1954-1966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396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1926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63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рождении</w:t>
            </w:r>
          </w:p>
          <w:p w:rsidR="003E2901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1936-1952</w:t>
            </w:r>
          </w:p>
          <w:p w:rsidR="003E2901" w:rsidRDefault="003E2901" w:rsidP="001C0F2F">
            <w:pPr>
              <w:jc w:val="center"/>
            </w:pPr>
            <w:r>
              <w:t xml:space="preserve">(рождение по </w:t>
            </w:r>
            <w:proofErr w:type="spellStart"/>
            <w:r>
              <w:t>Кочетовскому</w:t>
            </w:r>
            <w:proofErr w:type="spellEnd"/>
            <w:r>
              <w:t xml:space="preserve"> с/с)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353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1952-1967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239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1944-1953</w:t>
            </w:r>
          </w:p>
        </w:tc>
        <w:tc>
          <w:tcPr>
            <w:tcW w:w="1275" w:type="dxa"/>
          </w:tcPr>
          <w:p w:rsidR="003E2901" w:rsidRDefault="003E2901" w:rsidP="001C0F2F">
            <w:pPr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</w:p>
        </w:tc>
      </w:tr>
    </w:tbl>
    <w:p w:rsidR="003E2901" w:rsidRDefault="003E2901" w:rsidP="003E2901">
      <w:pPr>
        <w:tabs>
          <w:tab w:val="left" w:pos="2940"/>
        </w:tabs>
        <w:rPr>
          <w:b/>
          <w:sz w:val="36"/>
          <w:szCs w:val="36"/>
        </w:rPr>
      </w:pPr>
    </w:p>
    <w:p w:rsidR="003E2901" w:rsidRPr="001E201B" w:rsidRDefault="003E2901" w:rsidP="003E2901">
      <w:pPr>
        <w:tabs>
          <w:tab w:val="left" w:pos="3240"/>
        </w:tabs>
        <w:jc w:val="center"/>
        <w:rPr>
          <w:b/>
          <w:sz w:val="36"/>
          <w:szCs w:val="36"/>
        </w:rPr>
      </w:pPr>
      <w:proofErr w:type="spellStart"/>
      <w:r w:rsidRPr="001E201B">
        <w:rPr>
          <w:b/>
          <w:sz w:val="36"/>
          <w:szCs w:val="36"/>
        </w:rPr>
        <w:t>Малозверяевский</w:t>
      </w:r>
      <w:proofErr w:type="spellEnd"/>
      <w:r w:rsidRPr="001E201B">
        <w:rPr>
          <w:b/>
          <w:sz w:val="36"/>
          <w:szCs w:val="36"/>
        </w:rPr>
        <w:t xml:space="preserve"> сельский совет </w:t>
      </w:r>
      <w:proofErr w:type="spellStart"/>
      <w:r w:rsidRPr="001E201B">
        <w:rPr>
          <w:b/>
          <w:sz w:val="36"/>
          <w:szCs w:val="36"/>
        </w:rPr>
        <w:t>Токарёвского</w:t>
      </w:r>
      <w:proofErr w:type="spellEnd"/>
      <w:r w:rsidRPr="001E201B">
        <w:rPr>
          <w:b/>
          <w:sz w:val="36"/>
          <w:szCs w:val="36"/>
        </w:rPr>
        <w:t xml:space="preserve"> района</w:t>
      </w: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276"/>
        <w:gridCol w:w="1701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1926-1927 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1932-1933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1927-1932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1930-1934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308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1938-1940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1940-1946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1947-1953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231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1953-1958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1959-1966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 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1967-1980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1968-1973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1973-1980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1977-1980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211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 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1985,1988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1992,1994,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1928-1932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128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14</w:t>
            </w:r>
          </w:p>
        </w:tc>
        <w:tc>
          <w:tcPr>
            <w:tcW w:w="992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14</w:t>
            </w:r>
          </w:p>
        </w:tc>
        <w:tc>
          <w:tcPr>
            <w:tcW w:w="1134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76" w:type="dxa"/>
          </w:tcPr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70</w:t>
            </w:r>
          </w:p>
        </w:tc>
        <w:tc>
          <w:tcPr>
            <w:tcW w:w="1701" w:type="dxa"/>
          </w:tcPr>
          <w:p w:rsidR="007C0970" w:rsidRDefault="007C0970" w:rsidP="001C0F2F">
            <w:pPr>
              <w:jc w:val="center"/>
              <w:rPr>
                <w:highlight w:val="lightGray"/>
              </w:rPr>
            </w:pPr>
          </w:p>
          <w:p w:rsidR="007C0970" w:rsidRDefault="007C0970" w:rsidP="001C0F2F">
            <w:pPr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1935-1938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1938-1943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1943-1955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1956-1967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1930-1954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1955-1967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1999-2002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2000-2002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2000-2001</w:t>
            </w:r>
          </w:p>
        </w:tc>
        <w:tc>
          <w:tcPr>
            <w:tcW w:w="1276" w:type="dxa"/>
          </w:tcPr>
          <w:p w:rsidR="00044C0A" w:rsidRDefault="00044C0A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81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 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2003-2004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2006-2008</w:t>
            </w:r>
          </w:p>
          <w:p w:rsidR="003E2901" w:rsidRDefault="003E2901" w:rsidP="001C0F2F">
            <w:pPr>
              <w:jc w:val="center"/>
            </w:pPr>
            <w:r>
              <w:t>2003-2008</w:t>
            </w:r>
          </w:p>
          <w:p w:rsidR="003E2901" w:rsidRDefault="003E2901" w:rsidP="001C0F2F">
            <w:pPr>
              <w:jc w:val="center"/>
            </w:pPr>
            <w:r>
              <w:t>2003,</w:t>
            </w:r>
          </w:p>
          <w:p w:rsidR="003E2901" w:rsidRDefault="003E2901" w:rsidP="001C0F2F">
            <w:pPr>
              <w:jc w:val="center"/>
            </w:pPr>
            <w:r>
              <w:t>2005-2007</w:t>
            </w:r>
          </w:p>
          <w:p w:rsidR="003E2901" w:rsidRDefault="003E2901" w:rsidP="001C0F2F">
            <w:pPr>
              <w:jc w:val="center"/>
            </w:pPr>
            <w:r>
              <w:t>2003-2004</w:t>
            </w:r>
          </w:p>
          <w:p w:rsidR="003E2901" w:rsidRDefault="003E2901" w:rsidP="001C0F2F">
            <w:pPr>
              <w:jc w:val="center"/>
            </w:pPr>
            <w:r>
              <w:t>2006-2008</w:t>
            </w:r>
          </w:p>
          <w:p w:rsidR="003E2901" w:rsidRDefault="003E2901" w:rsidP="001C0F2F">
            <w:pPr>
              <w:jc w:val="center"/>
            </w:pPr>
            <w:r>
              <w:t>2003-2004</w:t>
            </w:r>
          </w:p>
          <w:p w:rsidR="003E2901" w:rsidRDefault="003E2901" w:rsidP="001C0F2F">
            <w:pPr>
              <w:jc w:val="center"/>
            </w:pPr>
            <w:r>
              <w:t>2006-2007</w:t>
            </w:r>
          </w:p>
          <w:p w:rsidR="003E2901" w:rsidRPr="005D1F17" w:rsidRDefault="003E2901" w:rsidP="001C0F2F">
            <w:pPr>
              <w:jc w:val="center"/>
              <w:rPr>
                <w:b/>
              </w:rPr>
            </w:pPr>
            <w:proofErr w:type="gramStart"/>
            <w:r w:rsidRPr="005D1F17">
              <w:rPr>
                <w:b/>
              </w:rPr>
              <w:t>(</w:t>
            </w:r>
            <w:r>
              <w:rPr>
                <w:b/>
              </w:rPr>
              <w:t>2003-</w:t>
            </w:r>
            <w:r w:rsidRPr="005D1F17">
              <w:rPr>
                <w:b/>
              </w:rPr>
              <w:t>2004</w:t>
            </w:r>
            <w:proofErr w:type="gramEnd"/>
          </w:p>
          <w:p w:rsidR="003E2901" w:rsidRPr="007F5E52" w:rsidRDefault="003E2901" w:rsidP="001C0F2F">
            <w:pPr>
              <w:jc w:val="center"/>
            </w:pPr>
            <w:r w:rsidRPr="005D1F17">
              <w:rPr>
                <w:b/>
              </w:rPr>
              <w:t>по Львовскому сельскому Совету)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</w:tbl>
    <w:p w:rsidR="00113F79" w:rsidRDefault="00113F79" w:rsidP="003E2901">
      <w:pPr>
        <w:tabs>
          <w:tab w:val="left" w:pos="3240"/>
        </w:tabs>
        <w:jc w:val="center"/>
        <w:rPr>
          <w:b/>
          <w:sz w:val="36"/>
          <w:szCs w:val="36"/>
        </w:rPr>
      </w:pPr>
    </w:p>
    <w:p w:rsidR="003E2901" w:rsidRPr="001E201B" w:rsidRDefault="003E2901" w:rsidP="003E2901">
      <w:pPr>
        <w:tabs>
          <w:tab w:val="left" w:pos="3240"/>
        </w:tabs>
        <w:jc w:val="center"/>
        <w:rPr>
          <w:b/>
          <w:sz w:val="36"/>
          <w:szCs w:val="36"/>
        </w:rPr>
      </w:pPr>
      <w:r w:rsidRPr="001E201B">
        <w:rPr>
          <w:b/>
          <w:sz w:val="36"/>
          <w:szCs w:val="36"/>
        </w:rPr>
        <w:t xml:space="preserve">Администрация </w:t>
      </w:r>
      <w:proofErr w:type="spellStart"/>
      <w:r w:rsidRPr="001E201B">
        <w:rPr>
          <w:b/>
          <w:sz w:val="36"/>
          <w:szCs w:val="36"/>
        </w:rPr>
        <w:t>Абакумовского</w:t>
      </w:r>
      <w:proofErr w:type="spellEnd"/>
      <w:r w:rsidRPr="001E201B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276"/>
        <w:gridCol w:w="1701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1926-1930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304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1932-1934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1934-1936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1937-1938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1938-1940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1940-1944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205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1944-1949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1949-1953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1953-1959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394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1960-1967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408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1968-1975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1975-1980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1976-1980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145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1981-1998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1971-1973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1981,1983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1985,1992</w:t>
            </w:r>
          </w:p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1994-1998</w:t>
            </w:r>
          </w:p>
        </w:tc>
        <w:tc>
          <w:tcPr>
            <w:tcW w:w="1276" w:type="dxa"/>
          </w:tcPr>
          <w:p w:rsidR="003E2901" w:rsidRDefault="003E2901" w:rsidP="008A51AD">
            <w:pPr>
              <w:tabs>
                <w:tab w:val="left" w:pos="3240"/>
              </w:tabs>
              <w:jc w:val="center"/>
            </w:pPr>
            <w:r>
              <w:t>336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797CE3">
            <w:pPr>
              <w:tabs>
                <w:tab w:val="left" w:pos="3240"/>
              </w:tabs>
              <w:jc w:val="center"/>
            </w:pPr>
          </w:p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1928-1930</w:t>
            </w:r>
          </w:p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1933-1954</w:t>
            </w:r>
          </w:p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1933-1934</w:t>
            </w:r>
          </w:p>
        </w:tc>
        <w:tc>
          <w:tcPr>
            <w:tcW w:w="1276" w:type="dxa"/>
          </w:tcPr>
          <w:p w:rsidR="003E2901" w:rsidRDefault="003E2901" w:rsidP="00797CE3">
            <w:pPr>
              <w:tabs>
                <w:tab w:val="left" w:pos="3240"/>
              </w:tabs>
              <w:jc w:val="center"/>
            </w:pPr>
            <w:r>
              <w:t>376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1953-1967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336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1981-1988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1990-1994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1996-1998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1928-1930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1933-1934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1938-1951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392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1952-1967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397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1968-1980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410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1981-1989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264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1990-1998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288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1999-2002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206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2003,2004,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 xml:space="preserve">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2009-2011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197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27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2012-2013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2012-2014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2012-2013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263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2015-2016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2015-2016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2015-2016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2015-2016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2015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279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29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2017-2018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245</w:t>
            </w:r>
          </w:p>
        </w:tc>
        <w:tc>
          <w:tcPr>
            <w:tcW w:w="1701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</w:tbl>
    <w:p w:rsidR="00113F79" w:rsidRDefault="00113F79" w:rsidP="00797CE3">
      <w:pPr>
        <w:tabs>
          <w:tab w:val="left" w:pos="3300"/>
        </w:tabs>
        <w:rPr>
          <w:b/>
          <w:sz w:val="36"/>
          <w:szCs w:val="36"/>
        </w:rPr>
      </w:pPr>
    </w:p>
    <w:p w:rsidR="003E2901" w:rsidRPr="00647874" w:rsidRDefault="003E2901" w:rsidP="003E2901">
      <w:pPr>
        <w:tabs>
          <w:tab w:val="left" w:pos="3300"/>
        </w:tabs>
        <w:jc w:val="center"/>
        <w:rPr>
          <w:b/>
          <w:sz w:val="36"/>
          <w:szCs w:val="36"/>
        </w:rPr>
      </w:pPr>
      <w:r w:rsidRPr="00647874">
        <w:rPr>
          <w:b/>
          <w:sz w:val="36"/>
          <w:szCs w:val="36"/>
        </w:rPr>
        <w:t xml:space="preserve">Семёновский сельский Совет </w:t>
      </w:r>
      <w:proofErr w:type="spellStart"/>
      <w:r w:rsidRPr="00647874">
        <w:rPr>
          <w:b/>
          <w:sz w:val="36"/>
          <w:szCs w:val="36"/>
        </w:rPr>
        <w:t>Токарёвского</w:t>
      </w:r>
      <w:proofErr w:type="spellEnd"/>
      <w:r w:rsidRPr="00647874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>1924-1926</w:t>
            </w:r>
          </w:p>
        </w:tc>
        <w:tc>
          <w:tcPr>
            <w:tcW w:w="1417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62</w:t>
            </w:r>
          </w:p>
        </w:tc>
        <w:tc>
          <w:tcPr>
            <w:tcW w:w="1559" w:type="dxa"/>
          </w:tcPr>
          <w:p w:rsidR="003E2901" w:rsidRPr="0074256B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74256B">
              <w:rPr>
                <w:highlight w:val="lightGray"/>
              </w:rPr>
              <w:t xml:space="preserve">Книга сдана в </w:t>
            </w:r>
            <w:proofErr w:type="spellStart"/>
            <w:r w:rsidRPr="0074256B">
              <w:rPr>
                <w:highlight w:val="lightGray"/>
              </w:rPr>
              <w:t>Госархив</w:t>
            </w:r>
            <w:proofErr w:type="spellEnd"/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</w:pPr>
            <w:r>
              <w:t>1926-1929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lastRenderedPageBreak/>
              <w:t>1931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lastRenderedPageBreak/>
              <w:t>216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rPr>
          <w:trHeight w:val="287"/>
        </w:trPr>
        <w:tc>
          <w:tcPr>
            <w:tcW w:w="1277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2а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417" w:type="dxa"/>
          </w:tcPr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24</w:t>
            </w:r>
          </w:p>
        </w:tc>
        <w:tc>
          <w:tcPr>
            <w:tcW w:w="1559" w:type="dxa"/>
          </w:tcPr>
          <w:p w:rsidR="00044C0A" w:rsidRDefault="00044C0A" w:rsidP="001C0F2F">
            <w:pPr>
              <w:jc w:val="center"/>
              <w:rPr>
                <w:highlight w:val="lightGray"/>
              </w:rPr>
            </w:pPr>
          </w:p>
          <w:p w:rsidR="00044C0A" w:rsidRDefault="00044C0A" w:rsidP="001C0F2F">
            <w:pPr>
              <w:jc w:val="center"/>
              <w:rPr>
                <w:highlight w:val="lightGray"/>
              </w:rPr>
            </w:pP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330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1927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114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1932-1935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163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1935-1937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262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1937-1939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256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1939-1946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285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1946-1953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293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1953-1967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466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  <w:r>
              <w:t>О смерти</w:t>
            </w:r>
          </w:p>
          <w:p w:rsidR="003E2901" w:rsidRDefault="003E2901" w:rsidP="001C0F2F">
            <w:pPr>
              <w:jc w:val="center"/>
            </w:pPr>
            <w:r>
              <w:t>О браке</w:t>
            </w:r>
          </w:p>
          <w:p w:rsidR="003E2901" w:rsidRPr="008D5F99" w:rsidRDefault="003E2901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1967-1998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2004-2008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1977-1979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1982,1984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1988-1989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1994-1995,1998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2003, 2007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309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1935-1942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419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1943-1967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423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1968-1998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240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1928-1941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1943-1953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1933-1934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1941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323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1954-1967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104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1968-1998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1977-1978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1983-1984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1986-1987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1989,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1990,1994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1996-1997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210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1999-2002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2000</w:t>
            </w:r>
          </w:p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2002, 1999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  <w:r>
              <w:t>58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300"/>
              </w:tabs>
              <w:jc w:val="center"/>
            </w:pPr>
          </w:p>
        </w:tc>
      </w:tr>
    </w:tbl>
    <w:p w:rsidR="003E2901" w:rsidRDefault="003E2901" w:rsidP="00044C0A">
      <w:pPr>
        <w:tabs>
          <w:tab w:val="left" w:pos="3240"/>
        </w:tabs>
        <w:rPr>
          <w:b/>
          <w:sz w:val="36"/>
          <w:szCs w:val="36"/>
        </w:rPr>
      </w:pPr>
    </w:p>
    <w:p w:rsidR="003E2901" w:rsidRPr="00C1695A" w:rsidRDefault="003E2901" w:rsidP="003E2901">
      <w:pPr>
        <w:tabs>
          <w:tab w:val="left" w:pos="2655"/>
        </w:tabs>
        <w:jc w:val="center"/>
        <w:rPr>
          <w:b/>
          <w:sz w:val="36"/>
          <w:szCs w:val="36"/>
        </w:rPr>
      </w:pPr>
      <w:proofErr w:type="spellStart"/>
      <w:r w:rsidRPr="00C1695A">
        <w:rPr>
          <w:b/>
          <w:sz w:val="36"/>
          <w:szCs w:val="36"/>
        </w:rPr>
        <w:t>Красивский</w:t>
      </w:r>
      <w:proofErr w:type="spellEnd"/>
      <w:r w:rsidRPr="00C1695A">
        <w:rPr>
          <w:b/>
          <w:sz w:val="36"/>
          <w:szCs w:val="36"/>
        </w:rPr>
        <w:t xml:space="preserve">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1930-1933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346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1934-1935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92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1935-1936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1936-1937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287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1938-1939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246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1939-1943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465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gramStart"/>
            <w:r>
              <w:t>(</w:t>
            </w:r>
            <w:proofErr w:type="spellStart"/>
            <w:r>
              <w:t>Красивский</w:t>
            </w:r>
            <w:proofErr w:type="spellEnd"/>
            <w:proofErr w:type="gramEnd"/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gramStart"/>
            <w:r>
              <w:t>Федоровский)</w:t>
            </w:r>
            <w:proofErr w:type="gramEnd"/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1943-1948</w:t>
            </w:r>
          </w:p>
        </w:tc>
        <w:tc>
          <w:tcPr>
            <w:tcW w:w="1417" w:type="dxa"/>
          </w:tcPr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044C0A" w:rsidRDefault="00044C0A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175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1948-1953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220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1953-1958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309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1959-1967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294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1968-1973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218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044C0A">
        <w:trPr>
          <w:trHeight w:val="1331"/>
        </w:trPr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1974-1980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1978-1980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1972-1973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1974-1976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1981,1984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1986,1989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1992-1995</w:t>
            </w:r>
          </w:p>
          <w:p w:rsidR="003E2901" w:rsidRDefault="003E2901" w:rsidP="001C0F2F">
            <w:pPr>
              <w:jc w:val="center"/>
            </w:pPr>
          </w:p>
          <w:p w:rsidR="003E2901" w:rsidRDefault="003E2901" w:rsidP="001C0F2F">
            <w:pPr>
              <w:jc w:val="center"/>
            </w:pPr>
            <w:r>
              <w:t>1992-1995</w:t>
            </w:r>
          </w:p>
          <w:p w:rsidR="003E2901" w:rsidRDefault="003E2901" w:rsidP="001C0F2F">
            <w:pPr>
              <w:jc w:val="center"/>
            </w:pPr>
            <w:r>
              <w:t>1993-1998</w:t>
            </w:r>
          </w:p>
          <w:p w:rsidR="003E2901" w:rsidRPr="00E6407F" w:rsidRDefault="003E2901" w:rsidP="001C0F2F">
            <w:pPr>
              <w:jc w:val="center"/>
            </w:pPr>
            <w:r>
              <w:t>1993-1998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281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1934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1931-1934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1928-1934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236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spellStart"/>
            <w:r>
              <w:t>Федоровск</w:t>
            </w:r>
            <w:proofErr w:type="spellEnd"/>
            <w:r>
              <w:t>.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1927-1931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1928-1931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1927-1931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232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1935-1938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338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1938-1943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342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1943-1967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448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gramStart"/>
            <w:r>
              <w:t>(</w:t>
            </w:r>
            <w:proofErr w:type="spellStart"/>
            <w:r>
              <w:t>Красивский</w:t>
            </w:r>
            <w:proofErr w:type="spellEnd"/>
            <w:proofErr w:type="gramEnd"/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proofErr w:type="gramStart"/>
            <w:r>
              <w:t>Федоровский)</w:t>
            </w:r>
            <w:proofErr w:type="gramEnd"/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1934-1953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293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1953-1967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298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1981-1992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1981-1991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245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1926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1999-2002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2000-2002</w:t>
            </w:r>
          </w:p>
        </w:tc>
        <w:tc>
          <w:tcPr>
            <w:tcW w:w="1417" w:type="dxa"/>
          </w:tcPr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>73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044C0A">
            <w:pPr>
              <w:tabs>
                <w:tab w:val="left" w:pos="265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2003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  <w:r>
              <w:t>114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2655"/>
              </w:tabs>
              <w:jc w:val="center"/>
            </w:pPr>
          </w:p>
        </w:tc>
      </w:tr>
    </w:tbl>
    <w:p w:rsidR="003E2901" w:rsidRDefault="003E2901" w:rsidP="003E2901">
      <w:pPr>
        <w:tabs>
          <w:tab w:val="left" w:pos="2655"/>
        </w:tabs>
      </w:pPr>
    </w:p>
    <w:p w:rsidR="00044C0A" w:rsidRDefault="00044C0A" w:rsidP="003E2901">
      <w:pPr>
        <w:tabs>
          <w:tab w:val="left" w:pos="2655"/>
        </w:tabs>
      </w:pPr>
    </w:p>
    <w:p w:rsidR="00044C0A" w:rsidRDefault="00044C0A" w:rsidP="003E2901">
      <w:pPr>
        <w:tabs>
          <w:tab w:val="left" w:pos="2655"/>
        </w:tabs>
      </w:pPr>
    </w:p>
    <w:p w:rsidR="00044C0A" w:rsidRDefault="00044C0A" w:rsidP="003E2901">
      <w:pPr>
        <w:tabs>
          <w:tab w:val="left" w:pos="2655"/>
        </w:tabs>
      </w:pPr>
    </w:p>
    <w:p w:rsidR="003E2901" w:rsidRPr="00C1695A" w:rsidRDefault="003E2901" w:rsidP="003E2901">
      <w:pPr>
        <w:tabs>
          <w:tab w:val="left" w:pos="3105"/>
        </w:tabs>
        <w:jc w:val="center"/>
        <w:rPr>
          <w:b/>
          <w:sz w:val="36"/>
          <w:szCs w:val="36"/>
        </w:rPr>
      </w:pPr>
      <w:r w:rsidRPr="00C1695A">
        <w:rPr>
          <w:b/>
          <w:sz w:val="36"/>
          <w:szCs w:val="36"/>
        </w:rPr>
        <w:t xml:space="preserve">Федоровский 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1927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121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1927-1930</w:t>
            </w:r>
          </w:p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1929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296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1943-1953</w:t>
            </w:r>
          </w:p>
        </w:tc>
        <w:tc>
          <w:tcPr>
            <w:tcW w:w="1417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  <w:r>
              <w:t>247</w:t>
            </w:r>
          </w:p>
        </w:tc>
        <w:tc>
          <w:tcPr>
            <w:tcW w:w="1559" w:type="dxa"/>
          </w:tcPr>
          <w:p w:rsidR="003E2901" w:rsidRDefault="003E2901" w:rsidP="001C0F2F">
            <w:pPr>
              <w:tabs>
                <w:tab w:val="left" w:pos="3105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4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4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417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32</w:t>
            </w:r>
          </w:p>
        </w:tc>
        <w:tc>
          <w:tcPr>
            <w:tcW w:w="1559" w:type="dxa"/>
            <w:vMerge w:val="restart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5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5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О </w:t>
            </w:r>
            <w:proofErr w:type="spellStart"/>
            <w:r w:rsidRPr="004A024C">
              <w:rPr>
                <w:highlight w:val="lightGray"/>
              </w:rPr>
              <w:t>раст</w:t>
            </w:r>
            <w:proofErr w:type="spellEnd"/>
            <w:r w:rsidRPr="004A024C">
              <w:rPr>
                <w:highlight w:val="lightGray"/>
              </w:rPr>
              <w:t>. брака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417" w:type="dxa"/>
          </w:tcPr>
          <w:p w:rsidR="003E2901" w:rsidRPr="004A024C" w:rsidRDefault="003E2901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18</w:t>
            </w:r>
          </w:p>
        </w:tc>
        <w:tc>
          <w:tcPr>
            <w:tcW w:w="1559" w:type="dxa"/>
            <w:vMerge/>
          </w:tcPr>
          <w:p w:rsidR="003E2901" w:rsidRPr="002B2D26" w:rsidRDefault="003E2901" w:rsidP="001C0F2F">
            <w:pPr>
              <w:tabs>
                <w:tab w:val="left" w:pos="3105"/>
              </w:tabs>
              <w:jc w:val="center"/>
              <w:rPr>
                <w:color w:val="FF0000"/>
              </w:rPr>
            </w:pPr>
          </w:p>
        </w:tc>
      </w:tr>
    </w:tbl>
    <w:p w:rsidR="003E2901" w:rsidRDefault="003E2901" w:rsidP="003E2901">
      <w:pPr>
        <w:tabs>
          <w:tab w:val="left" w:pos="3240"/>
        </w:tabs>
        <w:rPr>
          <w:b/>
          <w:sz w:val="36"/>
          <w:szCs w:val="36"/>
        </w:rPr>
      </w:pPr>
    </w:p>
    <w:p w:rsidR="003E2901" w:rsidRPr="001E201B" w:rsidRDefault="003E2901" w:rsidP="003E2901">
      <w:pPr>
        <w:tabs>
          <w:tab w:val="left" w:pos="3240"/>
        </w:tabs>
        <w:jc w:val="center"/>
        <w:rPr>
          <w:b/>
          <w:sz w:val="36"/>
          <w:szCs w:val="36"/>
        </w:rPr>
      </w:pPr>
      <w:proofErr w:type="spellStart"/>
      <w:r w:rsidRPr="001E201B">
        <w:rPr>
          <w:b/>
          <w:sz w:val="36"/>
          <w:szCs w:val="36"/>
        </w:rPr>
        <w:t>Розановский</w:t>
      </w:r>
      <w:proofErr w:type="spellEnd"/>
      <w:r w:rsidRPr="001E201B">
        <w:rPr>
          <w:b/>
          <w:sz w:val="36"/>
          <w:szCs w:val="36"/>
        </w:rPr>
        <w:t xml:space="preserve"> сельский Совет </w:t>
      </w:r>
      <w:proofErr w:type="spellStart"/>
      <w:r w:rsidRPr="001E201B">
        <w:rPr>
          <w:b/>
          <w:sz w:val="36"/>
          <w:szCs w:val="36"/>
        </w:rPr>
        <w:t>Токарёвского</w:t>
      </w:r>
      <w:proofErr w:type="spellEnd"/>
      <w:r w:rsidRPr="001E201B">
        <w:rPr>
          <w:b/>
          <w:sz w:val="36"/>
          <w:szCs w:val="36"/>
        </w:rPr>
        <w:t xml:space="preserve"> района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3E2901" w:rsidRPr="00CF4DC9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1927-1934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225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1938-1941</w:t>
            </w:r>
          </w:p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1935-1938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367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1936-1938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1941-1943</w:t>
            </w:r>
          </w:p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1946-1949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275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1950-1954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126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1927-1932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76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1935-1954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387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RPr="00CF4DC9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1928-1933</w:t>
            </w:r>
          </w:p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1939-1954</w:t>
            </w:r>
          </w:p>
        </w:tc>
        <w:tc>
          <w:tcPr>
            <w:tcW w:w="1276" w:type="dxa"/>
          </w:tcPr>
          <w:p w:rsidR="003E2901" w:rsidRPr="00CF4DC9" w:rsidRDefault="003E2901" w:rsidP="001C0F2F">
            <w:pPr>
              <w:tabs>
                <w:tab w:val="left" w:pos="3240"/>
              </w:tabs>
              <w:jc w:val="center"/>
            </w:pPr>
            <w:r>
              <w:t>179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</w:tbl>
    <w:p w:rsidR="00113F79" w:rsidRDefault="00113F79" w:rsidP="00044C0A">
      <w:pPr>
        <w:rPr>
          <w:b/>
          <w:sz w:val="36"/>
          <w:szCs w:val="36"/>
        </w:rPr>
      </w:pPr>
    </w:p>
    <w:p w:rsidR="00113F79" w:rsidRPr="00AF6EF1" w:rsidRDefault="00113F79" w:rsidP="00113F79">
      <w:pPr>
        <w:jc w:val="center"/>
        <w:rPr>
          <w:b/>
          <w:sz w:val="36"/>
          <w:szCs w:val="36"/>
        </w:rPr>
      </w:pPr>
      <w:r w:rsidRPr="00AF6EF1">
        <w:rPr>
          <w:b/>
          <w:sz w:val="36"/>
          <w:szCs w:val="36"/>
        </w:rPr>
        <w:t>Администрация Львовского сельского Совета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113F79" w:rsidRPr="00533124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RPr="00533124" w:rsidTr="001C0F2F">
        <w:tc>
          <w:tcPr>
            <w:tcW w:w="12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36</w:t>
            </w:r>
          </w:p>
        </w:tc>
        <w:tc>
          <w:tcPr>
            <w:tcW w:w="166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 xml:space="preserve"> 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1927-1930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261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1931-1934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202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1930-1931</w:t>
            </w:r>
          </w:p>
          <w:p w:rsidR="00113F79" w:rsidRPr="00533124" w:rsidRDefault="00113F79" w:rsidP="001C0F2F">
            <w:pPr>
              <w:jc w:val="center"/>
            </w:pPr>
            <w:r>
              <w:t>1933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176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Pr="00533124" w:rsidRDefault="00113F79" w:rsidP="001C0F2F">
            <w:pPr>
              <w:jc w:val="center"/>
            </w:pPr>
            <w:r>
              <w:t xml:space="preserve"> 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1926</w:t>
            </w:r>
          </w:p>
          <w:p w:rsidR="00113F79" w:rsidRDefault="00113F79" w:rsidP="001C0F2F">
            <w:pPr>
              <w:jc w:val="center"/>
            </w:pPr>
            <w:r>
              <w:t>1926-1931</w:t>
            </w:r>
          </w:p>
          <w:p w:rsidR="00113F79" w:rsidRPr="00533124" w:rsidRDefault="00113F79" w:rsidP="001C0F2F">
            <w:pPr>
              <w:jc w:val="center"/>
            </w:pPr>
            <w:r>
              <w:t>1934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222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1937-1939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259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1942-1948</w:t>
            </w:r>
          </w:p>
          <w:p w:rsidR="00113F79" w:rsidRPr="00533124" w:rsidRDefault="00113F79" w:rsidP="001C0F2F">
            <w:pPr>
              <w:jc w:val="center"/>
            </w:pPr>
            <w:r>
              <w:lastRenderedPageBreak/>
              <w:t>1952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lastRenderedPageBreak/>
              <w:t>152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lastRenderedPageBreak/>
              <w:t>9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1946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174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1948-1953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194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1954-1967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369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Pr="00533124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1981-1998</w:t>
            </w:r>
          </w:p>
          <w:p w:rsidR="00113F79" w:rsidRPr="00533124" w:rsidRDefault="00113F79" w:rsidP="001C0F2F">
            <w:pPr>
              <w:jc w:val="center"/>
            </w:pPr>
            <w:r>
              <w:t>1993-1997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173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13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13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29</w:t>
            </w:r>
          </w:p>
        </w:tc>
        <w:tc>
          <w:tcPr>
            <w:tcW w:w="166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1932,1934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74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250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1937-1942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230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1942-1948</w:t>
            </w:r>
          </w:p>
          <w:p w:rsidR="00113F79" w:rsidRPr="00533124" w:rsidRDefault="00113F79" w:rsidP="001C0F2F">
            <w:pPr>
              <w:jc w:val="center"/>
            </w:pPr>
            <w:r>
              <w:t>1952-1954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230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1954-1967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228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Pr="00533124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1967-1980</w:t>
            </w:r>
          </w:p>
          <w:p w:rsidR="00113F79" w:rsidRPr="00533124" w:rsidRDefault="00113F79" w:rsidP="001C0F2F">
            <w:pPr>
              <w:jc w:val="center"/>
            </w:pPr>
            <w:r>
              <w:t>1968-1974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Pr="00533124" w:rsidRDefault="00113F79" w:rsidP="001C0F2F">
            <w:pPr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1974-1980</w:t>
            </w:r>
          </w:p>
          <w:p w:rsidR="00113F79" w:rsidRDefault="00113F79" w:rsidP="001C0F2F">
            <w:pPr>
              <w:jc w:val="center"/>
            </w:pPr>
            <w:r>
              <w:t>1967-1980</w:t>
            </w:r>
          </w:p>
          <w:p w:rsidR="00113F79" w:rsidRDefault="00113F79" w:rsidP="001C0F2F">
            <w:pPr>
              <w:jc w:val="center"/>
            </w:pPr>
            <w:r>
              <w:t>1975-1980</w:t>
            </w:r>
          </w:p>
          <w:p w:rsidR="00113F79" w:rsidRPr="00533124" w:rsidRDefault="00113F79" w:rsidP="001C0F2F">
            <w:pPr>
              <w:jc w:val="center"/>
            </w:pPr>
            <w:r>
              <w:t>1974,1977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262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306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1928-1942</w:t>
            </w:r>
          </w:p>
          <w:p w:rsidR="00113F79" w:rsidRPr="00533124" w:rsidRDefault="00113F79" w:rsidP="001C0F2F">
            <w:pPr>
              <w:jc w:val="center"/>
            </w:pPr>
            <w:r>
              <w:t>1944-1946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273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533124" w:rsidRDefault="00113F79" w:rsidP="001C0F2F">
            <w:pPr>
              <w:jc w:val="center"/>
            </w:pPr>
            <w:r>
              <w:t xml:space="preserve"> О браке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1947-1967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271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1C0F2F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13F79" w:rsidRPr="00533124" w:rsidRDefault="00113F79" w:rsidP="001C0F2F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13F79" w:rsidRPr="00533124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Pr="00533124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1981-1998</w:t>
            </w:r>
          </w:p>
          <w:p w:rsidR="00113F79" w:rsidRDefault="00113F79" w:rsidP="001C0F2F">
            <w:pPr>
              <w:jc w:val="center"/>
            </w:pPr>
            <w:r>
              <w:t>1982-1985</w:t>
            </w:r>
          </w:p>
          <w:p w:rsidR="00113F79" w:rsidRDefault="00113F79" w:rsidP="001C0F2F">
            <w:pPr>
              <w:jc w:val="center"/>
            </w:pPr>
            <w:r>
              <w:t>1987-1989</w:t>
            </w:r>
          </w:p>
          <w:p w:rsidR="00113F79" w:rsidRDefault="00113F79" w:rsidP="001C0F2F">
            <w:pPr>
              <w:jc w:val="center"/>
            </w:pPr>
            <w:r>
              <w:t>1990-1992</w:t>
            </w:r>
          </w:p>
          <w:p w:rsidR="00113F79" w:rsidRPr="00533124" w:rsidRDefault="00113F79" w:rsidP="001C0F2F">
            <w:pPr>
              <w:jc w:val="center"/>
            </w:pPr>
            <w:r>
              <w:t>1997-1998</w:t>
            </w:r>
          </w:p>
        </w:tc>
        <w:tc>
          <w:tcPr>
            <w:tcW w:w="1276" w:type="dxa"/>
          </w:tcPr>
          <w:p w:rsidR="00113F79" w:rsidRPr="00533124" w:rsidRDefault="00113F79" w:rsidP="001C0F2F">
            <w:pPr>
              <w:jc w:val="center"/>
            </w:pPr>
            <w:r>
              <w:t>140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c>
          <w:tcPr>
            <w:tcW w:w="1277" w:type="dxa"/>
          </w:tcPr>
          <w:p w:rsidR="00113F79" w:rsidRPr="00533124" w:rsidRDefault="00113F79" w:rsidP="00797CE3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113F79" w:rsidRPr="00533124" w:rsidRDefault="00113F79" w:rsidP="00797CE3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13F79" w:rsidRPr="00533124" w:rsidRDefault="00113F79" w:rsidP="00797CE3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797CE3">
            <w:pPr>
              <w:jc w:val="center"/>
            </w:pPr>
            <w:r>
              <w:t>О браке</w:t>
            </w:r>
          </w:p>
          <w:p w:rsidR="00113F79" w:rsidRDefault="00113F79" w:rsidP="00797CE3">
            <w:pPr>
              <w:jc w:val="center"/>
            </w:pPr>
            <w:r>
              <w:t>О рождении</w:t>
            </w:r>
          </w:p>
          <w:p w:rsidR="00113F79" w:rsidRDefault="00113F79" w:rsidP="00797CE3">
            <w:pPr>
              <w:jc w:val="center"/>
            </w:pPr>
            <w:r>
              <w:t>О смерти</w:t>
            </w:r>
          </w:p>
          <w:p w:rsidR="00113F79" w:rsidRDefault="00113F79" w:rsidP="00797CE3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Pr="00533124" w:rsidRDefault="00113F79" w:rsidP="00797CE3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797CE3">
            <w:pPr>
              <w:jc w:val="center"/>
            </w:pPr>
            <w:r>
              <w:t>1999-2002</w:t>
            </w:r>
          </w:p>
          <w:p w:rsidR="00113F79" w:rsidRDefault="00113F79" w:rsidP="00797CE3">
            <w:pPr>
              <w:jc w:val="center"/>
            </w:pPr>
          </w:p>
          <w:p w:rsidR="00113F79" w:rsidRDefault="00113F79" w:rsidP="00797CE3">
            <w:pPr>
              <w:jc w:val="center"/>
            </w:pPr>
          </w:p>
          <w:p w:rsidR="00113F79" w:rsidRDefault="00113F79" w:rsidP="00797CE3">
            <w:pPr>
              <w:jc w:val="center"/>
            </w:pPr>
            <w:r>
              <w:t>1999, 2002</w:t>
            </w:r>
          </w:p>
          <w:p w:rsidR="00113F79" w:rsidRPr="005C4384" w:rsidRDefault="00113F79" w:rsidP="00797CE3">
            <w:pPr>
              <w:jc w:val="center"/>
            </w:pPr>
            <w:r>
              <w:t>2001-2002</w:t>
            </w:r>
          </w:p>
        </w:tc>
        <w:tc>
          <w:tcPr>
            <w:tcW w:w="1276" w:type="dxa"/>
          </w:tcPr>
          <w:p w:rsidR="00113F79" w:rsidRPr="00533124" w:rsidRDefault="00113F79" w:rsidP="00797CE3">
            <w:pPr>
              <w:jc w:val="center"/>
            </w:pPr>
            <w:r>
              <w:t>123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RPr="00533124" w:rsidTr="001C0F2F">
        <w:trPr>
          <w:trHeight w:val="1163"/>
        </w:trPr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2003-2008</w:t>
            </w:r>
          </w:p>
          <w:p w:rsidR="00113F79" w:rsidRDefault="00113F79" w:rsidP="001C0F2F"/>
          <w:p w:rsidR="00113F79" w:rsidRDefault="00113F79" w:rsidP="001C0F2F"/>
          <w:p w:rsidR="00113F79" w:rsidRPr="00F271DF" w:rsidRDefault="00113F79" w:rsidP="001C0F2F"/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138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</w:tbl>
    <w:p w:rsidR="001C0F2F" w:rsidRDefault="001C0F2F" w:rsidP="003E2901">
      <w:pPr>
        <w:tabs>
          <w:tab w:val="left" w:pos="2940"/>
        </w:tabs>
        <w:rPr>
          <w:b/>
          <w:sz w:val="36"/>
          <w:szCs w:val="36"/>
        </w:rPr>
      </w:pPr>
    </w:p>
    <w:p w:rsidR="00113F79" w:rsidRPr="00647874" w:rsidRDefault="00113F79" w:rsidP="00113F79">
      <w:pPr>
        <w:tabs>
          <w:tab w:val="left" w:pos="3885"/>
        </w:tabs>
        <w:jc w:val="center"/>
        <w:rPr>
          <w:b/>
          <w:sz w:val="36"/>
          <w:szCs w:val="36"/>
        </w:rPr>
      </w:pPr>
      <w:r w:rsidRPr="00647874">
        <w:rPr>
          <w:b/>
          <w:sz w:val="36"/>
          <w:szCs w:val="36"/>
        </w:rPr>
        <w:t>Администрация Даниловского сельского  Совета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71"/>
        <w:gridCol w:w="1415"/>
        <w:gridCol w:w="1417"/>
        <w:gridCol w:w="1559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71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5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 (</w:t>
            </w:r>
            <w:proofErr w:type="gramStart"/>
            <w:r>
              <w:t>Дан</w:t>
            </w:r>
            <w:proofErr w:type="gramEnd"/>
            <w:r>
              <w:t xml:space="preserve">., </w:t>
            </w:r>
            <w:proofErr w:type="spellStart"/>
            <w:r>
              <w:t>Коч</w:t>
            </w:r>
            <w:proofErr w:type="spellEnd"/>
            <w:r>
              <w:t>.)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1927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301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1927-1933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416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106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1935-1937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1937-1940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1940-1949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243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1949-1954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proofErr w:type="spellStart"/>
            <w:r>
              <w:t>Даниловский-Кочетовский</w:t>
            </w:r>
            <w:proofErr w:type="spellEnd"/>
            <w:r>
              <w:t xml:space="preserve"> с/с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1953-1958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272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proofErr w:type="spellStart"/>
            <w:r>
              <w:t>Кочетовски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Даниловский</w:t>
            </w:r>
            <w:proofErr w:type="spellEnd"/>
            <w:r>
              <w:t xml:space="preserve"> с/с</w:t>
            </w:r>
          </w:p>
        </w:tc>
        <w:tc>
          <w:tcPr>
            <w:tcW w:w="1415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1961-1969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1964</w:t>
            </w:r>
          </w:p>
        </w:tc>
        <w:tc>
          <w:tcPr>
            <w:tcW w:w="1417" w:type="dxa"/>
          </w:tcPr>
          <w:p w:rsidR="00044C0A" w:rsidRDefault="00044C0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1964-1967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1968-1972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1973-1980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1972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1978-1980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254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295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1981-1995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1981-1996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1993-1996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1993-1996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1993-1996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1997-1998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1997-1998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1997-1998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86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1928-1933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1927-1933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421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1934-1954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797CE3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(</w:t>
            </w:r>
            <w:proofErr w:type="spellStart"/>
            <w:r>
              <w:t>Кочетовский</w:t>
            </w:r>
            <w:proofErr w:type="spellEnd"/>
            <w:proofErr w:type="gramStart"/>
            <w:r>
              <w:t xml:space="preserve"> )</w:t>
            </w:r>
            <w:proofErr w:type="gramEnd"/>
          </w:p>
          <w:p w:rsidR="00797CE3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(</w:t>
            </w:r>
            <w:proofErr w:type="spellStart"/>
            <w:r>
              <w:t>Даниловский</w:t>
            </w:r>
            <w:proofErr w:type="spellEnd"/>
            <w:r>
              <w:t>)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1953-1963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1964-1967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DB007A">
            <w:pPr>
              <w:tabs>
                <w:tab w:val="left" w:pos="388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5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1968-1980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1974-1980</w:t>
            </w:r>
          </w:p>
        </w:tc>
        <w:tc>
          <w:tcPr>
            <w:tcW w:w="1417" w:type="dxa"/>
          </w:tcPr>
          <w:p w:rsidR="00DB007A" w:rsidRDefault="00DB007A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1934-1939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1941-1954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797CE3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(</w:t>
            </w:r>
            <w:proofErr w:type="spellStart"/>
            <w:r>
              <w:t>Кочетовский</w:t>
            </w:r>
            <w:proofErr w:type="spellEnd"/>
            <w:r>
              <w:t>)</w:t>
            </w:r>
          </w:p>
          <w:p w:rsidR="00797CE3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(</w:t>
            </w:r>
            <w:proofErr w:type="spellStart"/>
            <w:r>
              <w:t>Даниловский</w:t>
            </w:r>
            <w:proofErr w:type="spellEnd"/>
            <w:r>
              <w:t>)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1960-1967</w:t>
            </w:r>
          </w:p>
          <w:p w:rsidR="00113F79" w:rsidRDefault="00113F79" w:rsidP="001C0F2F">
            <w:pPr>
              <w:jc w:val="center"/>
            </w:pPr>
          </w:p>
          <w:p w:rsidR="00113F79" w:rsidRPr="00647CA1" w:rsidRDefault="00113F79" w:rsidP="001C0F2F">
            <w:pPr>
              <w:jc w:val="center"/>
            </w:pPr>
            <w:r>
              <w:t>1964-1967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1968-1980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451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304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1999-2002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2003-2008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2003-2007</w:t>
            </w:r>
          </w:p>
          <w:p w:rsidR="00113F79" w:rsidRPr="00647CA1" w:rsidRDefault="00113F79" w:rsidP="001C0F2F">
            <w:pPr>
              <w:jc w:val="center"/>
            </w:pPr>
            <w:r>
              <w:t>2004-2008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277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  <w:tr w:rsidR="00113F79" w:rsidTr="00797CE3">
        <w:trPr>
          <w:trHeight w:val="1877"/>
        </w:trPr>
        <w:tc>
          <w:tcPr>
            <w:tcW w:w="127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lastRenderedPageBreak/>
              <w:t>29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1</w:t>
            </w:r>
          </w:p>
        </w:tc>
        <w:tc>
          <w:tcPr>
            <w:tcW w:w="2271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5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2009-2014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2009-2014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2009-2012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2009-2011 2014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2009-2011 2014</w:t>
            </w:r>
          </w:p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  <w:r>
              <w:t>218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85"/>
              </w:tabs>
              <w:jc w:val="center"/>
            </w:pPr>
          </w:p>
        </w:tc>
      </w:tr>
    </w:tbl>
    <w:p w:rsidR="00113F79" w:rsidRDefault="00113F79" w:rsidP="00113F79">
      <w:pPr>
        <w:tabs>
          <w:tab w:val="left" w:pos="3885"/>
        </w:tabs>
      </w:pPr>
    </w:p>
    <w:p w:rsidR="00113F79" w:rsidRPr="00647874" w:rsidRDefault="00113F79" w:rsidP="00113F79">
      <w:pPr>
        <w:tabs>
          <w:tab w:val="left" w:pos="2655"/>
        </w:tabs>
        <w:jc w:val="center"/>
        <w:rPr>
          <w:b/>
          <w:sz w:val="36"/>
          <w:szCs w:val="36"/>
        </w:rPr>
      </w:pPr>
      <w:proofErr w:type="spellStart"/>
      <w:r w:rsidRPr="00647874">
        <w:rPr>
          <w:b/>
          <w:sz w:val="36"/>
          <w:szCs w:val="36"/>
        </w:rPr>
        <w:t>Кочетовский</w:t>
      </w:r>
      <w:proofErr w:type="spellEnd"/>
      <w:r w:rsidRPr="00647874">
        <w:rPr>
          <w:b/>
          <w:sz w:val="36"/>
          <w:szCs w:val="36"/>
        </w:rPr>
        <w:t xml:space="preserve"> сельский Совет </w:t>
      </w:r>
      <w:proofErr w:type="spellStart"/>
      <w:r w:rsidRPr="00647874">
        <w:rPr>
          <w:b/>
          <w:sz w:val="36"/>
          <w:szCs w:val="36"/>
        </w:rPr>
        <w:t>Токарёвского</w:t>
      </w:r>
      <w:proofErr w:type="spellEnd"/>
      <w:r w:rsidRPr="00647874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399" w:type="dxa"/>
          </w:tcPr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179</w:t>
            </w:r>
          </w:p>
        </w:tc>
        <w:tc>
          <w:tcPr>
            <w:tcW w:w="15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tabs>
                <w:tab w:val="left" w:pos="265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1926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67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1927-1929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279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1930-1933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204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1935-1938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280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1935-1936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301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1937-1938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250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1938-1940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286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1940-1947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355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1947-1953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314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1958-1961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254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RPr="000827CF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1934-1953</w:t>
            </w:r>
          </w:p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1935-1936</w:t>
            </w:r>
          </w:p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1938-1940</w:t>
            </w:r>
          </w:p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1943</w:t>
            </w:r>
          </w:p>
        </w:tc>
        <w:tc>
          <w:tcPr>
            <w:tcW w:w="1399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327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1938-1943</w:t>
            </w:r>
          </w:p>
        </w:tc>
        <w:tc>
          <w:tcPr>
            <w:tcW w:w="1399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317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1944-1951</w:t>
            </w:r>
          </w:p>
        </w:tc>
        <w:tc>
          <w:tcPr>
            <w:tcW w:w="1399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263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1952-1959</w:t>
            </w:r>
          </w:p>
        </w:tc>
        <w:tc>
          <w:tcPr>
            <w:tcW w:w="1399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220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Pr="000827CF" w:rsidRDefault="00113F79" w:rsidP="001C0F2F">
            <w:pPr>
              <w:tabs>
                <w:tab w:val="left" w:pos="265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О браке</w:t>
            </w:r>
          </w:p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  <w:r>
              <w:t>1928-1933</w:t>
            </w:r>
          </w:p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1927-1933</w:t>
            </w:r>
          </w:p>
        </w:tc>
        <w:tc>
          <w:tcPr>
            <w:tcW w:w="1399" w:type="dxa"/>
          </w:tcPr>
          <w:p w:rsidR="00113F79" w:rsidRPr="0041018E" w:rsidRDefault="00113F79" w:rsidP="001C0F2F">
            <w:pPr>
              <w:tabs>
                <w:tab w:val="left" w:pos="2655"/>
              </w:tabs>
              <w:jc w:val="center"/>
            </w:pPr>
            <w:r>
              <w:t>332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2655"/>
              </w:tabs>
              <w:jc w:val="center"/>
            </w:pPr>
          </w:p>
        </w:tc>
      </w:tr>
    </w:tbl>
    <w:p w:rsidR="00113F79" w:rsidRDefault="00113F79" w:rsidP="00113F79">
      <w:pPr>
        <w:tabs>
          <w:tab w:val="left" w:pos="2655"/>
        </w:tabs>
        <w:rPr>
          <w:b/>
          <w:sz w:val="36"/>
          <w:szCs w:val="36"/>
        </w:rPr>
      </w:pPr>
    </w:p>
    <w:p w:rsidR="00113F79" w:rsidRPr="00A53855" w:rsidRDefault="00113F79" w:rsidP="00113F79">
      <w:pPr>
        <w:tabs>
          <w:tab w:val="left" w:pos="3825"/>
        </w:tabs>
        <w:jc w:val="center"/>
        <w:rPr>
          <w:b/>
          <w:sz w:val="36"/>
          <w:szCs w:val="36"/>
        </w:rPr>
      </w:pPr>
      <w:r w:rsidRPr="00A53855">
        <w:rPr>
          <w:b/>
          <w:sz w:val="36"/>
          <w:szCs w:val="36"/>
        </w:rPr>
        <w:t xml:space="preserve">Администрация </w:t>
      </w:r>
      <w:proofErr w:type="spellStart"/>
      <w:r w:rsidRPr="00A53855">
        <w:rPr>
          <w:b/>
          <w:sz w:val="36"/>
          <w:szCs w:val="36"/>
        </w:rPr>
        <w:t>Гладышевского</w:t>
      </w:r>
      <w:proofErr w:type="spellEnd"/>
      <w:r w:rsidRPr="00A53855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113F79" w:rsidTr="001C0F2F">
        <w:trPr>
          <w:trHeight w:val="573"/>
        </w:trPr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122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1а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417" w:type="dxa"/>
          </w:tcPr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84</w:t>
            </w:r>
          </w:p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tabs>
                <w:tab w:val="left" w:pos="382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1927-1929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363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1929-1930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1930-1931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1932-1934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1935-1936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346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1936-1938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340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1939-1940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1940-1942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1950-1953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1953-1959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404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1959-1967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438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1968-1980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1971,1974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1981-1998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1993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1993-1994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1996, 1998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1927-1930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246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1930-1931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89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1931-1933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1931-1936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288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55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1937-1938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286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1939-1940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1940-1944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1944-1951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319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1950-1957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1967-1980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349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1981-1998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1988 (№1-7)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418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1928-1936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278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1935-1947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213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1948-1953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151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1954-1967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490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растр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рака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1968-1980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1974-1980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1981-1998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1981-1982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1984-1988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1990</w:t>
            </w:r>
          </w:p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1994-1997</w:t>
            </w:r>
          </w:p>
        </w:tc>
        <w:tc>
          <w:tcPr>
            <w:tcW w:w="1417" w:type="dxa"/>
          </w:tcPr>
          <w:p w:rsidR="00113F79" w:rsidRDefault="00113F79" w:rsidP="00797CE3">
            <w:pPr>
              <w:tabs>
                <w:tab w:val="left" w:pos="3825"/>
              </w:tabs>
              <w:jc w:val="center"/>
            </w:pPr>
            <w:r>
              <w:t>150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rPr>
          <w:trHeight w:val="1443"/>
        </w:trPr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1999-2002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2000-2002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148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2003-2008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2003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2006-2008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2004-2008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2005,2007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162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1943-1946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1946-1949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248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1957-1967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290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lastRenderedPageBreak/>
              <w:t>40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lastRenderedPageBreak/>
              <w:t>39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2940"/>
              </w:tabs>
              <w:jc w:val="center"/>
            </w:pPr>
          </w:p>
          <w:p w:rsidR="00044C0A" w:rsidRDefault="00044C0A" w:rsidP="001C0F2F">
            <w:pPr>
              <w:tabs>
                <w:tab w:val="left" w:pos="2940"/>
              </w:tabs>
              <w:jc w:val="center"/>
            </w:pPr>
          </w:p>
          <w:p w:rsidR="00044C0A" w:rsidRDefault="00044C0A" w:rsidP="001C0F2F">
            <w:pPr>
              <w:tabs>
                <w:tab w:val="left" w:pos="2940"/>
              </w:tabs>
              <w:jc w:val="center"/>
            </w:pPr>
          </w:p>
          <w:p w:rsidR="00044C0A" w:rsidRDefault="00044C0A" w:rsidP="001C0F2F">
            <w:pPr>
              <w:tabs>
                <w:tab w:val="left" w:pos="2940"/>
              </w:tabs>
              <w:jc w:val="center"/>
            </w:pP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  <w:r>
              <w:lastRenderedPageBreak/>
              <w:t>О рождении</w:t>
            </w: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</w:p>
          <w:p w:rsidR="00113F79" w:rsidRDefault="00113F79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lastRenderedPageBreak/>
              <w:t>2009-2014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2009-2014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2009-2010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2012-2014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2009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2011-2013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2009,2011</w:t>
            </w: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t>2013</w:t>
            </w:r>
          </w:p>
        </w:tc>
        <w:tc>
          <w:tcPr>
            <w:tcW w:w="1417" w:type="dxa"/>
          </w:tcPr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044C0A" w:rsidRDefault="00044C0A" w:rsidP="001C0F2F">
            <w:pPr>
              <w:tabs>
                <w:tab w:val="left" w:pos="3825"/>
              </w:tabs>
              <w:jc w:val="center"/>
            </w:pPr>
          </w:p>
          <w:p w:rsidR="00113F79" w:rsidRDefault="00113F79" w:rsidP="001C0F2F">
            <w:pPr>
              <w:tabs>
                <w:tab w:val="left" w:pos="3825"/>
              </w:tabs>
              <w:jc w:val="center"/>
            </w:pPr>
            <w:r>
              <w:lastRenderedPageBreak/>
              <w:t>260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825"/>
              </w:tabs>
              <w:jc w:val="center"/>
            </w:pPr>
          </w:p>
        </w:tc>
      </w:tr>
    </w:tbl>
    <w:p w:rsidR="00113F79" w:rsidRDefault="00113F79" w:rsidP="00113F79">
      <w:pPr>
        <w:tabs>
          <w:tab w:val="left" w:pos="3825"/>
        </w:tabs>
      </w:pPr>
    </w:p>
    <w:p w:rsidR="00113F79" w:rsidRPr="00A53855" w:rsidRDefault="00113F79" w:rsidP="00113F79">
      <w:pPr>
        <w:tabs>
          <w:tab w:val="left" w:pos="3240"/>
        </w:tabs>
        <w:jc w:val="center"/>
        <w:rPr>
          <w:b/>
          <w:sz w:val="36"/>
          <w:szCs w:val="36"/>
        </w:rPr>
      </w:pPr>
      <w:r w:rsidRPr="00A53855">
        <w:rPr>
          <w:b/>
          <w:sz w:val="36"/>
          <w:szCs w:val="36"/>
        </w:rPr>
        <w:t xml:space="preserve">Администрация </w:t>
      </w:r>
      <w:proofErr w:type="spellStart"/>
      <w:r w:rsidRPr="00A53855">
        <w:rPr>
          <w:b/>
          <w:sz w:val="36"/>
          <w:szCs w:val="36"/>
        </w:rPr>
        <w:t>Полетаевского</w:t>
      </w:r>
      <w:proofErr w:type="spellEnd"/>
      <w:r w:rsidRPr="00A53855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113F79" w:rsidRPr="009A33A0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1926-1931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398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1930-1934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315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1933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251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1935-1936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209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1936-1939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232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1939-1941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1941-1945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236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1946-1949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1949-1953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1953-1956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1956-1960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272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1960-1963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280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1963-1968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292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1969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1968-1974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280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1968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1970-1974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210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229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1981-1992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1988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277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</w:p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1993-1998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1981-1984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1986-1995</w:t>
            </w:r>
          </w:p>
          <w:p w:rsidR="00113F79" w:rsidRDefault="00113F79" w:rsidP="00044C0A">
            <w:pPr>
              <w:tabs>
                <w:tab w:val="left" w:pos="3240"/>
              </w:tabs>
              <w:jc w:val="center"/>
            </w:pPr>
            <w:r>
              <w:t>1997</w:t>
            </w:r>
          </w:p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113F79" w:rsidRPr="009A33A0" w:rsidRDefault="00113F79" w:rsidP="00044C0A">
            <w:pPr>
              <w:tabs>
                <w:tab w:val="left" w:pos="3240"/>
              </w:tabs>
              <w:jc w:val="center"/>
            </w:pPr>
            <w:r>
              <w:t>248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1932-1934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116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250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1941-1954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291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1941-1967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417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294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1981-1987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267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1988-1992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176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1993-1998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1934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1936-1947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225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1947-1957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229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1957-1967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380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lastRenderedPageBreak/>
              <w:t>30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1968-1980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1974-1980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313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263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1999-2002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Pr="00CF4DC9" w:rsidRDefault="00113F79" w:rsidP="001C0F2F">
            <w:pPr>
              <w:jc w:val="center"/>
            </w:pPr>
            <w:r>
              <w:t>2000-2002</w:t>
            </w:r>
          </w:p>
        </w:tc>
        <w:tc>
          <w:tcPr>
            <w:tcW w:w="1276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174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Pr="009A33A0" w:rsidRDefault="00113F79" w:rsidP="001C0F2F">
            <w:pPr>
              <w:tabs>
                <w:tab w:val="left" w:pos="3240"/>
              </w:tabs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2003-2008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2003,2004</w:t>
            </w:r>
          </w:p>
          <w:p w:rsidR="00113F79" w:rsidRDefault="00113F79" w:rsidP="001C0F2F">
            <w:pPr>
              <w:jc w:val="center"/>
            </w:pPr>
            <w:r>
              <w:t>2006-2008</w:t>
            </w:r>
          </w:p>
          <w:p w:rsidR="00113F79" w:rsidRDefault="00113F79" w:rsidP="001C0F2F">
            <w:pPr>
              <w:jc w:val="center"/>
            </w:pPr>
            <w:r>
              <w:t>2003-2006</w:t>
            </w:r>
          </w:p>
          <w:p w:rsidR="00113F79" w:rsidRPr="00CF4DC9" w:rsidRDefault="00113F79" w:rsidP="001C0F2F">
            <w:pPr>
              <w:jc w:val="center"/>
            </w:pPr>
            <w:r>
              <w:t>2008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243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1937-1941</w:t>
            </w:r>
          </w:p>
        </w:tc>
        <w:tc>
          <w:tcPr>
            <w:tcW w:w="127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  <w:r>
              <w:t>252</w:t>
            </w:r>
          </w:p>
        </w:tc>
        <w:tc>
          <w:tcPr>
            <w:tcW w:w="1666" w:type="dxa"/>
          </w:tcPr>
          <w:p w:rsidR="00113F79" w:rsidRDefault="00113F79" w:rsidP="001C0F2F">
            <w:pPr>
              <w:tabs>
                <w:tab w:val="left" w:pos="3240"/>
              </w:tabs>
              <w:jc w:val="center"/>
            </w:pPr>
          </w:p>
        </w:tc>
      </w:tr>
      <w:tr w:rsidR="00113F79" w:rsidRPr="009A33A0" w:rsidTr="00044C0A">
        <w:trPr>
          <w:trHeight w:val="1305"/>
        </w:trPr>
        <w:tc>
          <w:tcPr>
            <w:tcW w:w="1277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35</w:t>
            </w:r>
          </w:p>
        </w:tc>
        <w:tc>
          <w:tcPr>
            <w:tcW w:w="992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36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(общая книга)</w:t>
            </w:r>
          </w:p>
        </w:tc>
        <w:tc>
          <w:tcPr>
            <w:tcW w:w="1134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1</w:t>
            </w:r>
          </w:p>
        </w:tc>
        <w:tc>
          <w:tcPr>
            <w:tcW w:w="2268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О рождении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О смерти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О браке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 xml:space="preserve">О </w:t>
            </w:r>
            <w:proofErr w:type="spellStart"/>
            <w:r w:rsidRPr="00ED53EC">
              <w:t>раст</w:t>
            </w:r>
            <w:proofErr w:type="spellEnd"/>
            <w:r>
              <w:t xml:space="preserve">. </w:t>
            </w:r>
            <w:r w:rsidRPr="00ED53EC">
              <w:t>брака</w:t>
            </w:r>
          </w:p>
          <w:p w:rsidR="00797CE3" w:rsidRPr="00ED53EC" w:rsidRDefault="00113F79" w:rsidP="00044C0A">
            <w:pPr>
              <w:tabs>
                <w:tab w:val="left" w:pos="3240"/>
              </w:tabs>
              <w:jc w:val="center"/>
            </w:pPr>
            <w:r w:rsidRPr="00ED53EC">
              <w:t xml:space="preserve">Об </w:t>
            </w:r>
            <w:proofErr w:type="spellStart"/>
            <w:r w:rsidRPr="00ED53EC">
              <w:t>устан</w:t>
            </w:r>
            <w:proofErr w:type="spellEnd"/>
            <w:r>
              <w:t>.</w:t>
            </w:r>
            <w:r w:rsidRPr="00ED53EC">
              <w:t xml:space="preserve"> отцовства</w:t>
            </w:r>
          </w:p>
        </w:tc>
        <w:tc>
          <w:tcPr>
            <w:tcW w:w="1276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2009-2014</w:t>
            </w:r>
          </w:p>
        </w:tc>
        <w:tc>
          <w:tcPr>
            <w:tcW w:w="1276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  <w:r w:rsidRPr="00ED53EC">
              <w:t>273</w:t>
            </w: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</w:tc>
        <w:tc>
          <w:tcPr>
            <w:tcW w:w="1666" w:type="dxa"/>
          </w:tcPr>
          <w:p w:rsidR="00113F79" w:rsidRPr="00ED53EC" w:rsidRDefault="00113F79" w:rsidP="001C0F2F">
            <w:pPr>
              <w:tabs>
                <w:tab w:val="left" w:pos="3240"/>
              </w:tabs>
              <w:jc w:val="center"/>
            </w:pPr>
          </w:p>
        </w:tc>
      </w:tr>
    </w:tbl>
    <w:p w:rsidR="00797CE3" w:rsidRDefault="00797CE3" w:rsidP="00044C0A">
      <w:pPr>
        <w:tabs>
          <w:tab w:val="left" w:pos="3105"/>
        </w:tabs>
        <w:rPr>
          <w:b/>
          <w:sz w:val="36"/>
          <w:szCs w:val="36"/>
        </w:rPr>
      </w:pPr>
    </w:p>
    <w:p w:rsidR="00113F79" w:rsidRPr="00C1695A" w:rsidRDefault="00113F79" w:rsidP="00113F79">
      <w:pPr>
        <w:tabs>
          <w:tab w:val="left" w:pos="3105"/>
        </w:tabs>
        <w:jc w:val="center"/>
        <w:rPr>
          <w:b/>
          <w:sz w:val="36"/>
          <w:szCs w:val="36"/>
        </w:rPr>
      </w:pPr>
      <w:r w:rsidRPr="00C1695A">
        <w:rPr>
          <w:b/>
          <w:sz w:val="36"/>
          <w:szCs w:val="36"/>
        </w:rPr>
        <w:t xml:space="preserve">Калиновский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</w:pPr>
            <w:r>
              <w:t xml:space="preserve">  1926-1929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149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1а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418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399" w:type="dxa"/>
          </w:tcPr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41</w:t>
            </w:r>
          </w:p>
        </w:tc>
        <w:tc>
          <w:tcPr>
            <w:tcW w:w="15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1930-1932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1934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305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1928-1930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153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89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434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1935-1939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408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1939-1946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402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1946-1954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427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Калиновский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proofErr w:type="spellStart"/>
            <w:r>
              <w:t>Кулешовский</w:t>
            </w:r>
            <w:proofErr w:type="spellEnd"/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Сергиевский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1927-1933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1927-1929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1930,1934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209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1935-1938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263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1938-1941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255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1941-1953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246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lastRenderedPageBreak/>
              <w:t>14</w:t>
            </w:r>
          </w:p>
        </w:tc>
        <w:tc>
          <w:tcPr>
            <w:tcW w:w="992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lastRenderedPageBreak/>
              <w:t>13</w:t>
            </w:r>
          </w:p>
        </w:tc>
        <w:tc>
          <w:tcPr>
            <w:tcW w:w="1134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lastRenderedPageBreak/>
              <w:t>О смерти</w:t>
            </w:r>
          </w:p>
        </w:tc>
        <w:tc>
          <w:tcPr>
            <w:tcW w:w="1418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lastRenderedPageBreak/>
              <w:t>1936-1937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1945-1947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1953-1954</w:t>
            </w:r>
          </w:p>
        </w:tc>
        <w:tc>
          <w:tcPr>
            <w:tcW w:w="1399" w:type="dxa"/>
          </w:tcPr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044C0A" w:rsidRDefault="00044C0A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lastRenderedPageBreak/>
              <w:t>280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1934-1954</w:t>
            </w:r>
          </w:p>
        </w:tc>
        <w:tc>
          <w:tcPr>
            <w:tcW w:w="139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280</w:t>
            </w:r>
          </w:p>
        </w:tc>
        <w:tc>
          <w:tcPr>
            <w:tcW w:w="15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</w:tbl>
    <w:p w:rsidR="00113F79" w:rsidRDefault="00113F79" w:rsidP="00113F79">
      <w:pPr>
        <w:tabs>
          <w:tab w:val="left" w:pos="3825"/>
        </w:tabs>
      </w:pPr>
    </w:p>
    <w:p w:rsidR="00113F79" w:rsidRPr="00C1695A" w:rsidRDefault="00113F79" w:rsidP="00113F79">
      <w:pPr>
        <w:tabs>
          <w:tab w:val="left" w:pos="3105"/>
        </w:tabs>
        <w:jc w:val="center"/>
        <w:rPr>
          <w:b/>
          <w:sz w:val="36"/>
          <w:szCs w:val="36"/>
        </w:rPr>
      </w:pPr>
      <w:r w:rsidRPr="00C1695A">
        <w:rPr>
          <w:b/>
          <w:sz w:val="36"/>
          <w:szCs w:val="36"/>
        </w:rPr>
        <w:t xml:space="preserve">Павловский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1926-1928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184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1928-1929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320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1933-1934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1935-1937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241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1937-1940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350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1941-1943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1946-1953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429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1953-1957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1961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252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1958-1961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1957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1961-1967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1967-1976</w:t>
            </w:r>
          </w:p>
        </w:tc>
        <w:tc>
          <w:tcPr>
            <w:tcW w:w="1417" w:type="dxa"/>
          </w:tcPr>
          <w:p w:rsidR="00113F79" w:rsidRDefault="00113F79" w:rsidP="00044C0A">
            <w:pPr>
              <w:tabs>
                <w:tab w:val="left" w:pos="3105"/>
              </w:tabs>
              <w:jc w:val="center"/>
            </w:pPr>
            <w:r>
              <w:t>394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Об 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1991-1998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1992-1996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1998</w:t>
            </w:r>
          </w:p>
          <w:p w:rsidR="00113F79" w:rsidRDefault="00113F79" w:rsidP="001C0F2F">
            <w:pPr>
              <w:jc w:val="center"/>
            </w:pPr>
            <w:r>
              <w:t>1992,1994</w:t>
            </w:r>
          </w:p>
          <w:p w:rsidR="00113F79" w:rsidRPr="005500DB" w:rsidRDefault="00113F79" w:rsidP="001C0F2F">
            <w:pPr>
              <w:jc w:val="center"/>
            </w:pPr>
            <w:r>
              <w:t>1997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233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1934-1954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121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1935-1937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1937-1939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258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1939-1952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296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1941-1967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407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797CE3" w:rsidP="00797CE3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1935-1954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1955-1967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251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1999-2002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1999, 2002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2000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99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2003-2008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2003,2005</w:t>
            </w:r>
          </w:p>
          <w:p w:rsidR="00113F79" w:rsidRDefault="00113F79" w:rsidP="001C0F2F">
            <w:pPr>
              <w:jc w:val="center"/>
            </w:pPr>
            <w:r>
              <w:t>2004,2006</w:t>
            </w:r>
          </w:p>
          <w:p w:rsidR="00113F79" w:rsidRPr="00DD0281" w:rsidRDefault="00113F79" w:rsidP="001C0F2F">
            <w:pPr>
              <w:jc w:val="center"/>
            </w:pPr>
            <w:r>
              <w:t>2006-2008</w:t>
            </w:r>
          </w:p>
        </w:tc>
        <w:tc>
          <w:tcPr>
            <w:tcW w:w="1417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  <w:r>
              <w:t>96</w:t>
            </w:r>
          </w:p>
        </w:tc>
        <w:tc>
          <w:tcPr>
            <w:tcW w:w="1559" w:type="dxa"/>
          </w:tcPr>
          <w:p w:rsidR="00113F79" w:rsidRDefault="00113F79" w:rsidP="001C0F2F">
            <w:pPr>
              <w:tabs>
                <w:tab w:val="left" w:pos="3105"/>
              </w:tabs>
              <w:jc w:val="center"/>
            </w:pPr>
          </w:p>
        </w:tc>
      </w:tr>
    </w:tbl>
    <w:p w:rsidR="00533124" w:rsidRPr="00533124" w:rsidRDefault="00533124" w:rsidP="00113F79"/>
    <w:p w:rsidR="0083796A" w:rsidRPr="00AF6EF1" w:rsidRDefault="005C4384" w:rsidP="0058779C">
      <w:pPr>
        <w:jc w:val="center"/>
        <w:rPr>
          <w:b/>
          <w:sz w:val="36"/>
          <w:szCs w:val="36"/>
        </w:rPr>
      </w:pPr>
      <w:r w:rsidRPr="00AF6EF1">
        <w:rPr>
          <w:b/>
          <w:sz w:val="36"/>
          <w:szCs w:val="36"/>
        </w:rPr>
        <w:t xml:space="preserve">Администрация </w:t>
      </w:r>
      <w:proofErr w:type="spellStart"/>
      <w:r w:rsidRPr="00AF6EF1">
        <w:rPr>
          <w:b/>
          <w:sz w:val="36"/>
          <w:szCs w:val="36"/>
        </w:rPr>
        <w:t>Чичеринского</w:t>
      </w:r>
      <w:proofErr w:type="spellEnd"/>
      <w:r w:rsidRPr="00AF6EF1">
        <w:rPr>
          <w:b/>
          <w:sz w:val="36"/>
          <w:szCs w:val="36"/>
        </w:rPr>
        <w:t xml:space="preserve"> сельского Совета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70"/>
        <w:gridCol w:w="1099"/>
        <w:gridCol w:w="1134"/>
        <w:gridCol w:w="2268"/>
        <w:gridCol w:w="1276"/>
        <w:gridCol w:w="1276"/>
        <w:gridCol w:w="1701"/>
      </w:tblGrid>
      <w:tr w:rsidR="00681413" w:rsidRPr="005C4384" w:rsidTr="00681413">
        <w:trPr>
          <w:trHeight w:val="516"/>
        </w:trPr>
        <w:tc>
          <w:tcPr>
            <w:tcW w:w="1170" w:type="dxa"/>
          </w:tcPr>
          <w:p w:rsidR="00681413" w:rsidRDefault="00681413" w:rsidP="00E47EB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9" w:type="dxa"/>
          </w:tcPr>
          <w:p w:rsidR="00681413" w:rsidRDefault="00681413" w:rsidP="00E47EBE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681413" w:rsidRDefault="00681413" w:rsidP="00E47EBE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681413" w:rsidRDefault="00681413" w:rsidP="00E47EBE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681413" w:rsidRDefault="00681413" w:rsidP="00E47EBE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681413" w:rsidRDefault="00681413" w:rsidP="00E47EBE">
            <w:pPr>
              <w:jc w:val="center"/>
            </w:pPr>
            <w:r>
              <w:t>Число страниц</w:t>
            </w:r>
          </w:p>
        </w:tc>
        <w:tc>
          <w:tcPr>
            <w:tcW w:w="1701" w:type="dxa"/>
          </w:tcPr>
          <w:p w:rsidR="00681413" w:rsidRDefault="00681413" w:rsidP="00E47EBE">
            <w:pPr>
              <w:jc w:val="center"/>
            </w:pPr>
            <w:r>
              <w:t>Примечание</w:t>
            </w:r>
          </w:p>
        </w:tc>
      </w:tr>
      <w:tr w:rsidR="00681413" w:rsidRPr="005C4384" w:rsidTr="00681413">
        <w:trPr>
          <w:trHeight w:val="527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рождении</w:t>
            </w:r>
          </w:p>
          <w:p w:rsidR="00681413" w:rsidRPr="005C4384" w:rsidRDefault="00681413" w:rsidP="0058779C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1927</w:t>
            </w:r>
          </w:p>
          <w:p w:rsidR="00681413" w:rsidRPr="005C4384" w:rsidRDefault="00681413" w:rsidP="0058779C">
            <w:pPr>
              <w:jc w:val="center"/>
            </w:pPr>
            <w:r>
              <w:t>1929-1930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258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Pr="005C4384" w:rsidRDefault="00681413" w:rsidP="0058779C">
            <w:pPr>
              <w:jc w:val="center"/>
            </w:pPr>
            <w:r>
              <w:t xml:space="preserve"> О рождении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1968-1978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527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рождении</w:t>
            </w:r>
          </w:p>
          <w:p w:rsidR="00681413" w:rsidRPr="005C4384" w:rsidRDefault="00681413" w:rsidP="0058779C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681413" w:rsidRDefault="00681413" w:rsidP="00AF6EF1">
            <w:pPr>
              <w:jc w:val="center"/>
            </w:pPr>
            <w:r>
              <w:t>1979-1980</w:t>
            </w:r>
          </w:p>
          <w:p w:rsidR="00681413" w:rsidRPr="005C4384" w:rsidRDefault="00681413" w:rsidP="00AF6EF1">
            <w:pPr>
              <w:jc w:val="center"/>
            </w:pPr>
            <w:r>
              <w:t>1968-1975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194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054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 xml:space="preserve"> О рождении</w:t>
            </w:r>
          </w:p>
          <w:p w:rsidR="00681413" w:rsidRPr="005C4384" w:rsidRDefault="00681413" w:rsidP="0058779C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681413" w:rsidRDefault="00681413" w:rsidP="00AF6EF1">
            <w:pPr>
              <w:jc w:val="center"/>
            </w:pPr>
            <w:r>
              <w:t>1981-1998</w:t>
            </w:r>
          </w:p>
          <w:p w:rsidR="00681413" w:rsidRDefault="00681413" w:rsidP="00AF6EF1">
            <w:pPr>
              <w:jc w:val="center"/>
            </w:pPr>
            <w:r>
              <w:t>1972,1977,</w:t>
            </w:r>
          </w:p>
          <w:p w:rsidR="00681413" w:rsidRDefault="00681413" w:rsidP="00AF6EF1">
            <w:pPr>
              <w:jc w:val="center"/>
            </w:pPr>
            <w:r>
              <w:t>1991, 1995,</w:t>
            </w:r>
          </w:p>
          <w:p w:rsidR="00681413" w:rsidRPr="005C4384" w:rsidRDefault="00681413" w:rsidP="00AF6EF1">
            <w:pPr>
              <w:jc w:val="center"/>
            </w:pPr>
            <w:r>
              <w:t>1997-1998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199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смерти</w:t>
            </w:r>
          </w:p>
          <w:p w:rsidR="00681413" w:rsidRPr="005C4384" w:rsidRDefault="00681413" w:rsidP="0004415E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1981-1998</w:t>
            </w:r>
          </w:p>
          <w:p w:rsidR="00681413" w:rsidRDefault="00681413" w:rsidP="0058779C">
            <w:pPr>
              <w:jc w:val="center"/>
            </w:pPr>
            <w:r>
              <w:t>1981-1986</w:t>
            </w:r>
          </w:p>
          <w:p w:rsidR="00681413" w:rsidRDefault="00681413" w:rsidP="0058779C">
            <w:pPr>
              <w:jc w:val="center"/>
            </w:pPr>
            <w:r>
              <w:t>1988,1991</w:t>
            </w:r>
          </w:p>
          <w:p w:rsidR="00681413" w:rsidRPr="005C4384" w:rsidRDefault="00681413" w:rsidP="0058779C">
            <w:pPr>
              <w:jc w:val="center"/>
            </w:pPr>
            <w:r>
              <w:t>1993-1998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194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смерти</w:t>
            </w:r>
          </w:p>
          <w:p w:rsidR="00681413" w:rsidRDefault="00681413" w:rsidP="0058779C">
            <w:pPr>
              <w:jc w:val="center"/>
            </w:pPr>
            <w:r>
              <w:t>О браке</w:t>
            </w:r>
          </w:p>
          <w:p w:rsidR="00681413" w:rsidRPr="005C4384" w:rsidRDefault="00681413" w:rsidP="0058779C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1976-1980</w:t>
            </w:r>
          </w:p>
          <w:p w:rsidR="00681413" w:rsidRDefault="00681413" w:rsidP="0058779C">
            <w:pPr>
              <w:jc w:val="center"/>
            </w:pPr>
            <w:r>
              <w:t>1968-1980</w:t>
            </w:r>
          </w:p>
          <w:p w:rsidR="00681413" w:rsidRPr="005C4384" w:rsidRDefault="00681413" w:rsidP="0058779C">
            <w:pPr>
              <w:jc w:val="center"/>
            </w:pPr>
            <w:r>
              <w:t>1976-1980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222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Pr="005C4384" w:rsidRDefault="00681413" w:rsidP="0058779C">
            <w:pPr>
              <w:jc w:val="center"/>
            </w:pPr>
            <w:r>
              <w:t>7</w:t>
            </w:r>
          </w:p>
        </w:tc>
        <w:tc>
          <w:tcPr>
            <w:tcW w:w="1099" w:type="dxa"/>
          </w:tcPr>
          <w:p w:rsidR="00681413" w:rsidRPr="005C4384" w:rsidRDefault="00681413" w:rsidP="0058779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81413" w:rsidRPr="005C4384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Pr="005C4384" w:rsidRDefault="00681413" w:rsidP="0058779C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1981-1998</w:t>
            </w:r>
          </w:p>
        </w:tc>
        <w:tc>
          <w:tcPr>
            <w:tcW w:w="1276" w:type="dxa"/>
          </w:tcPr>
          <w:p w:rsidR="00681413" w:rsidRPr="005C4384" w:rsidRDefault="00681413" w:rsidP="0058779C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Pr="005C4384" w:rsidRDefault="00681413" w:rsidP="00797CE3">
            <w:pPr>
              <w:jc w:val="center"/>
            </w:pPr>
            <w:r>
              <w:t>8</w:t>
            </w:r>
          </w:p>
        </w:tc>
        <w:tc>
          <w:tcPr>
            <w:tcW w:w="1099" w:type="dxa"/>
          </w:tcPr>
          <w:p w:rsidR="00681413" w:rsidRPr="005C4384" w:rsidRDefault="00681413" w:rsidP="00797CE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81413" w:rsidRPr="005C4384" w:rsidRDefault="00681413" w:rsidP="00797CE3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797CE3">
            <w:pPr>
              <w:jc w:val="center"/>
            </w:pPr>
            <w:r>
              <w:t>О рождении</w:t>
            </w:r>
          </w:p>
          <w:p w:rsidR="00681413" w:rsidRDefault="00681413" w:rsidP="00797CE3">
            <w:pPr>
              <w:jc w:val="center"/>
            </w:pPr>
            <w:r>
              <w:t>О смерти</w:t>
            </w:r>
          </w:p>
          <w:p w:rsidR="00681413" w:rsidRDefault="00681413" w:rsidP="00797CE3">
            <w:pPr>
              <w:jc w:val="center"/>
            </w:pPr>
            <w:r>
              <w:t>О браке</w:t>
            </w:r>
          </w:p>
          <w:p w:rsidR="00681413" w:rsidRDefault="00681413" w:rsidP="00797CE3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681413" w:rsidRPr="005C4384" w:rsidRDefault="00681413" w:rsidP="00797CE3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681413" w:rsidRDefault="00681413" w:rsidP="00797CE3">
            <w:pPr>
              <w:jc w:val="center"/>
            </w:pPr>
            <w:r>
              <w:t>1999-2002</w:t>
            </w:r>
          </w:p>
          <w:p w:rsidR="00681413" w:rsidRPr="0004415E" w:rsidRDefault="00681413" w:rsidP="00797CE3">
            <w:pPr>
              <w:jc w:val="center"/>
            </w:pPr>
          </w:p>
          <w:p w:rsidR="00681413" w:rsidRDefault="00681413" w:rsidP="00797CE3">
            <w:pPr>
              <w:jc w:val="center"/>
            </w:pPr>
          </w:p>
          <w:p w:rsidR="00681413" w:rsidRDefault="00681413" w:rsidP="00797CE3">
            <w:pPr>
              <w:jc w:val="center"/>
            </w:pPr>
          </w:p>
          <w:p w:rsidR="00681413" w:rsidRPr="0004415E" w:rsidRDefault="00681413" w:rsidP="00797CE3">
            <w:pPr>
              <w:jc w:val="center"/>
            </w:pPr>
            <w:r>
              <w:t>2001</w:t>
            </w:r>
          </w:p>
        </w:tc>
        <w:tc>
          <w:tcPr>
            <w:tcW w:w="1276" w:type="dxa"/>
          </w:tcPr>
          <w:p w:rsidR="00681413" w:rsidRPr="005C4384" w:rsidRDefault="00681413" w:rsidP="00797CE3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Default="00681413" w:rsidP="0058779C">
            <w:pPr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681413" w:rsidRDefault="00681413" w:rsidP="0058779C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81413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8779C">
            <w:pPr>
              <w:jc w:val="center"/>
            </w:pPr>
            <w:r>
              <w:t>О рождении</w:t>
            </w:r>
          </w:p>
          <w:p w:rsidR="00681413" w:rsidRDefault="00681413" w:rsidP="0058779C">
            <w:pPr>
              <w:jc w:val="center"/>
            </w:pPr>
            <w:r>
              <w:t xml:space="preserve"> О смерти</w:t>
            </w:r>
          </w:p>
          <w:p w:rsidR="00681413" w:rsidRDefault="00681413" w:rsidP="0058779C">
            <w:pPr>
              <w:jc w:val="center"/>
            </w:pPr>
            <w:r>
              <w:t xml:space="preserve"> О браке</w:t>
            </w:r>
          </w:p>
          <w:p w:rsidR="00681413" w:rsidRDefault="00681413" w:rsidP="0058779C">
            <w:pPr>
              <w:jc w:val="center"/>
            </w:pPr>
            <w:r>
              <w:t xml:space="preserve"> 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681413" w:rsidRDefault="00681413" w:rsidP="0058779C">
            <w:pPr>
              <w:jc w:val="center"/>
            </w:pPr>
            <w:r>
              <w:t xml:space="preserve"> 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2003-2008</w:t>
            </w:r>
          </w:p>
          <w:p w:rsidR="00681413" w:rsidRDefault="00681413" w:rsidP="0058779C">
            <w:pPr>
              <w:jc w:val="center"/>
            </w:pPr>
          </w:p>
          <w:p w:rsidR="00681413" w:rsidRDefault="00681413" w:rsidP="0058779C">
            <w:pPr>
              <w:jc w:val="center"/>
            </w:pPr>
            <w:r>
              <w:t>2003-2007</w:t>
            </w:r>
          </w:p>
          <w:p w:rsidR="00681413" w:rsidRDefault="00681413" w:rsidP="0058779C">
            <w:pPr>
              <w:jc w:val="center"/>
            </w:pPr>
            <w:r>
              <w:t>2004-2008</w:t>
            </w:r>
          </w:p>
          <w:p w:rsidR="00681413" w:rsidRDefault="00681413" w:rsidP="0058779C">
            <w:pPr>
              <w:jc w:val="center"/>
            </w:pPr>
            <w:r>
              <w:t>2004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156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  <w:tr w:rsidR="00681413" w:rsidRPr="005C4384" w:rsidTr="00681413">
        <w:trPr>
          <w:trHeight w:val="140"/>
        </w:trPr>
        <w:tc>
          <w:tcPr>
            <w:tcW w:w="1170" w:type="dxa"/>
          </w:tcPr>
          <w:p w:rsidR="00681413" w:rsidRDefault="00681413" w:rsidP="0058779C">
            <w:pPr>
              <w:jc w:val="center"/>
            </w:pPr>
            <w:r>
              <w:t>10</w:t>
            </w:r>
          </w:p>
        </w:tc>
        <w:tc>
          <w:tcPr>
            <w:tcW w:w="1099" w:type="dxa"/>
          </w:tcPr>
          <w:p w:rsidR="00681413" w:rsidRDefault="00681413" w:rsidP="0058779C">
            <w:pPr>
              <w:jc w:val="center"/>
            </w:pPr>
            <w:r>
              <w:t>10</w:t>
            </w:r>
          </w:p>
          <w:p w:rsidR="00681413" w:rsidRDefault="00681413" w:rsidP="0058779C">
            <w:pPr>
              <w:jc w:val="center"/>
            </w:pPr>
            <w:r>
              <w:t>(общая книга)</w:t>
            </w:r>
          </w:p>
        </w:tc>
        <w:tc>
          <w:tcPr>
            <w:tcW w:w="1134" w:type="dxa"/>
          </w:tcPr>
          <w:p w:rsidR="00681413" w:rsidRDefault="00681413" w:rsidP="0058779C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1413" w:rsidRDefault="00681413" w:rsidP="00574A40">
            <w:pPr>
              <w:jc w:val="center"/>
            </w:pPr>
            <w:r>
              <w:t>О рождении</w:t>
            </w:r>
          </w:p>
          <w:p w:rsidR="00681413" w:rsidRDefault="00681413" w:rsidP="00574A40">
            <w:pPr>
              <w:jc w:val="center"/>
            </w:pPr>
            <w:r>
              <w:t>О смерти</w:t>
            </w:r>
          </w:p>
          <w:p w:rsidR="00681413" w:rsidRDefault="00681413" w:rsidP="00574A40">
            <w:pPr>
              <w:jc w:val="center"/>
            </w:pPr>
            <w:r>
              <w:t>О браке</w:t>
            </w:r>
          </w:p>
          <w:p w:rsidR="00681413" w:rsidRDefault="00681413" w:rsidP="00574A40">
            <w:pPr>
              <w:jc w:val="center"/>
            </w:pPr>
          </w:p>
          <w:p w:rsidR="00681413" w:rsidRDefault="00681413" w:rsidP="00574A40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681413" w:rsidRDefault="00681413" w:rsidP="00574A40">
            <w:pPr>
              <w:jc w:val="center"/>
            </w:pPr>
          </w:p>
          <w:p w:rsidR="00681413" w:rsidRDefault="00681413" w:rsidP="00AF6EF1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2009-2014</w:t>
            </w:r>
          </w:p>
          <w:p w:rsidR="00681413" w:rsidRDefault="00681413" w:rsidP="0058779C">
            <w:pPr>
              <w:jc w:val="center"/>
            </w:pPr>
            <w:r>
              <w:t>2009-2014</w:t>
            </w:r>
          </w:p>
          <w:p w:rsidR="00681413" w:rsidRDefault="00681413" w:rsidP="0058779C">
            <w:pPr>
              <w:jc w:val="center"/>
            </w:pPr>
            <w:r>
              <w:t>2010-2012 2014</w:t>
            </w:r>
          </w:p>
          <w:p w:rsidR="00681413" w:rsidRDefault="00681413" w:rsidP="0058779C">
            <w:pPr>
              <w:jc w:val="center"/>
            </w:pPr>
            <w:r>
              <w:t>2009</w:t>
            </w:r>
          </w:p>
          <w:p w:rsidR="00681413" w:rsidRDefault="00681413" w:rsidP="0058779C">
            <w:pPr>
              <w:jc w:val="center"/>
            </w:pPr>
            <w:r>
              <w:t>2011-2014</w:t>
            </w:r>
          </w:p>
          <w:p w:rsidR="00681413" w:rsidRDefault="00681413" w:rsidP="0058779C">
            <w:pPr>
              <w:jc w:val="center"/>
            </w:pPr>
            <w:r>
              <w:t>2014</w:t>
            </w:r>
          </w:p>
        </w:tc>
        <w:tc>
          <w:tcPr>
            <w:tcW w:w="1276" w:type="dxa"/>
          </w:tcPr>
          <w:p w:rsidR="00681413" w:rsidRDefault="00681413" w:rsidP="0058779C">
            <w:pPr>
              <w:jc w:val="center"/>
            </w:pPr>
            <w:r>
              <w:t>271</w:t>
            </w:r>
          </w:p>
        </w:tc>
        <w:tc>
          <w:tcPr>
            <w:tcW w:w="1701" w:type="dxa"/>
          </w:tcPr>
          <w:p w:rsidR="00681413" w:rsidRDefault="00681413" w:rsidP="0058779C">
            <w:pPr>
              <w:jc w:val="center"/>
            </w:pPr>
          </w:p>
        </w:tc>
      </w:tr>
    </w:tbl>
    <w:p w:rsidR="00DB007A" w:rsidRDefault="00DB007A" w:rsidP="00113F79">
      <w:pPr>
        <w:tabs>
          <w:tab w:val="left" w:pos="3240"/>
        </w:tabs>
        <w:jc w:val="center"/>
        <w:rPr>
          <w:b/>
          <w:sz w:val="36"/>
          <w:szCs w:val="36"/>
        </w:rPr>
      </w:pPr>
    </w:p>
    <w:p w:rsidR="003E2901" w:rsidRPr="00AF6EF1" w:rsidRDefault="003E2901" w:rsidP="00113F79">
      <w:pPr>
        <w:tabs>
          <w:tab w:val="left" w:pos="3240"/>
        </w:tabs>
        <w:jc w:val="center"/>
        <w:rPr>
          <w:b/>
          <w:sz w:val="36"/>
          <w:szCs w:val="36"/>
        </w:rPr>
      </w:pPr>
      <w:proofErr w:type="spellStart"/>
      <w:r w:rsidRPr="00AF6EF1">
        <w:rPr>
          <w:b/>
          <w:sz w:val="36"/>
          <w:szCs w:val="36"/>
        </w:rPr>
        <w:t>Остроуховский</w:t>
      </w:r>
      <w:proofErr w:type="spellEnd"/>
      <w:r w:rsidRPr="00AF6EF1">
        <w:rPr>
          <w:b/>
          <w:sz w:val="36"/>
          <w:szCs w:val="36"/>
        </w:rPr>
        <w:t xml:space="preserve"> сельский Совет </w:t>
      </w:r>
      <w:proofErr w:type="spellStart"/>
      <w:r w:rsidRPr="00AF6EF1">
        <w:rPr>
          <w:b/>
          <w:sz w:val="36"/>
          <w:szCs w:val="36"/>
        </w:rPr>
        <w:t>Токарёвского</w:t>
      </w:r>
      <w:proofErr w:type="spellEnd"/>
      <w:r w:rsidRPr="00AF6EF1">
        <w:rPr>
          <w:b/>
          <w:sz w:val="36"/>
          <w:szCs w:val="36"/>
        </w:rPr>
        <w:t xml:space="preserve"> района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276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76" w:type="dxa"/>
          </w:tcPr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57</w:t>
            </w:r>
          </w:p>
        </w:tc>
        <w:tc>
          <w:tcPr>
            <w:tcW w:w="1666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32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1926-1928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1928-1929</w:t>
            </w:r>
          </w:p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92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1927-1930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1929-1934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233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250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1937-1939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251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1939-1946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326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1946-1953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296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1953-1959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231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1959-1967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211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1940-1946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206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1946-1955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218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1955-1967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187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1935-1954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237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1954-1967</w:t>
            </w:r>
          </w:p>
        </w:tc>
        <w:tc>
          <w:tcPr>
            <w:tcW w:w="127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  <w:r>
              <w:t>184</w:t>
            </w:r>
          </w:p>
        </w:tc>
        <w:tc>
          <w:tcPr>
            <w:tcW w:w="1666" w:type="dxa"/>
          </w:tcPr>
          <w:p w:rsidR="003E2901" w:rsidRDefault="003E2901" w:rsidP="001C0F2F">
            <w:pPr>
              <w:tabs>
                <w:tab w:val="left" w:pos="3240"/>
              </w:tabs>
              <w:jc w:val="center"/>
            </w:pPr>
          </w:p>
        </w:tc>
      </w:tr>
    </w:tbl>
    <w:p w:rsidR="00DB007A" w:rsidRDefault="00DB007A" w:rsidP="00113F79">
      <w:pPr>
        <w:tabs>
          <w:tab w:val="left" w:pos="2940"/>
        </w:tabs>
        <w:rPr>
          <w:b/>
          <w:sz w:val="36"/>
          <w:szCs w:val="36"/>
        </w:rPr>
      </w:pPr>
    </w:p>
    <w:p w:rsidR="003E2901" w:rsidRPr="006A0C48" w:rsidRDefault="003E2901" w:rsidP="003E2901">
      <w:pPr>
        <w:tabs>
          <w:tab w:val="left" w:pos="2940"/>
        </w:tabs>
        <w:jc w:val="center"/>
        <w:rPr>
          <w:b/>
          <w:sz w:val="36"/>
          <w:szCs w:val="36"/>
        </w:rPr>
      </w:pPr>
      <w:r w:rsidRPr="006A0C48">
        <w:rPr>
          <w:b/>
          <w:sz w:val="36"/>
          <w:szCs w:val="36"/>
        </w:rPr>
        <w:t>Администрация Васильевского сельского Совета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1925</w:t>
            </w:r>
          </w:p>
        </w:tc>
        <w:tc>
          <w:tcPr>
            <w:tcW w:w="1399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173</w:t>
            </w:r>
          </w:p>
        </w:tc>
        <w:tc>
          <w:tcPr>
            <w:tcW w:w="1577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1926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135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1927-1929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188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1928-1930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188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1931-1934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299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1935-1936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260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1936-1938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1938-1940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1940-1942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10А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1942-1948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237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1948-1953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1954-1957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1957-1959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1960-1967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352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1971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237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1983,1985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1988-1989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1991,1996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226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1927-1931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213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1931-1933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171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1937-1939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239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7D7BC2" w:rsidRDefault="003E2901" w:rsidP="001C0F2F">
            <w:pPr>
              <w:tabs>
                <w:tab w:val="left" w:pos="2940"/>
              </w:tabs>
              <w:jc w:val="center"/>
              <w:rPr>
                <w:color w:val="FF0000"/>
              </w:rPr>
            </w:pPr>
            <w:r w:rsidRPr="007C1CC4">
              <w:t>23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1939-1943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1943-1952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1953-1954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1952-1958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1958-1967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lastRenderedPageBreak/>
              <w:t>27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1968-1980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274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1981-1998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357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1928-1952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320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1952-1967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300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1968-1980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1976-1980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229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1981-1998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1982-1985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1987-1989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1991-1992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1994-1995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1997-1998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234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1999-2002</w:t>
            </w: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</w:p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1999-2000 2002</w:t>
            </w:r>
          </w:p>
        </w:tc>
        <w:tc>
          <w:tcPr>
            <w:tcW w:w="1399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  <w:r>
              <w:t>147</w:t>
            </w:r>
          </w:p>
        </w:tc>
        <w:tc>
          <w:tcPr>
            <w:tcW w:w="1577" w:type="dxa"/>
          </w:tcPr>
          <w:p w:rsidR="003E2901" w:rsidRDefault="003E2901" w:rsidP="00797CE3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2003-2008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  <w:p w:rsidR="003E2901" w:rsidRPr="00EF1894" w:rsidRDefault="003E2901" w:rsidP="001C0F2F">
            <w:pPr>
              <w:jc w:val="center"/>
            </w:pPr>
            <w:r>
              <w:t>2006-2008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198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</w:tbl>
    <w:p w:rsidR="00797CE3" w:rsidRDefault="00797CE3" w:rsidP="003E2901">
      <w:pPr>
        <w:tabs>
          <w:tab w:val="left" w:pos="2940"/>
        </w:tabs>
      </w:pPr>
    </w:p>
    <w:p w:rsidR="003E2901" w:rsidRPr="006A0C48" w:rsidRDefault="003E2901" w:rsidP="003E2901">
      <w:pPr>
        <w:tabs>
          <w:tab w:val="left" w:pos="2940"/>
        </w:tabs>
        <w:jc w:val="center"/>
        <w:rPr>
          <w:b/>
          <w:sz w:val="36"/>
          <w:szCs w:val="36"/>
        </w:rPr>
      </w:pPr>
      <w:r w:rsidRPr="006A0C48">
        <w:rPr>
          <w:b/>
          <w:sz w:val="36"/>
          <w:szCs w:val="36"/>
        </w:rPr>
        <w:t xml:space="preserve">Мамонтовский сельский Совет </w:t>
      </w:r>
      <w:proofErr w:type="spellStart"/>
      <w:r w:rsidRPr="006A0C48">
        <w:rPr>
          <w:b/>
          <w:sz w:val="36"/>
          <w:szCs w:val="36"/>
        </w:rPr>
        <w:t>Токарёвского</w:t>
      </w:r>
      <w:proofErr w:type="spellEnd"/>
      <w:r w:rsidRPr="006A0C48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399"/>
        <w:gridCol w:w="1577"/>
      </w:tblGrid>
      <w:tr w:rsidR="003E2901" w:rsidTr="001C0F2F">
        <w:tc>
          <w:tcPr>
            <w:tcW w:w="1277" w:type="dxa"/>
          </w:tcPr>
          <w:p w:rsidR="003E2901" w:rsidRDefault="003E2901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3E2901" w:rsidRDefault="003E2901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3E2901" w:rsidRDefault="003E2901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3E2901" w:rsidRDefault="003E2901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3E2901" w:rsidRDefault="003E2901" w:rsidP="001C0F2F">
            <w:pPr>
              <w:jc w:val="center"/>
            </w:pPr>
            <w:r>
              <w:t>Годы</w:t>
            </w:r>
          </w:p>
        </w:tc>
        <w:tc>
          <w:tcPr>
            <w:tcW w:w="1399" w:type="dxa"/>
          </w:tcPr>
          <w:p w:rsidR="003E2901" w:rsidRDefault="003E2901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7" w:type="dxa"/>
          </w:tcPr>
          <w:p w:rsidR="003E2901" w:rsidRDefault="003E2901" w:rsidP="001C0F2F">
            <w:pPr>
              <w:jc w:val="center"/>
            </w:pPr>
            <w:r>
              <w:t>Примечание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1926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1926-1931 1933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251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1927-1934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252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1930-1932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1939-1942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1942-1954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182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рождении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1935-1939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1935-1936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1935-1938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1935-1936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289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6</w:t>
            </w:r>
          </w:p>
        </w:tc>
        <w:tc>
          <w:tcPr>
            <w:tcW w:w="992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6</w:t>
            </w:r>
          </w:p>
        </w:tc>
        <w:tc>
          <w:tcPr>
            <w:tcW w:w="1134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418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1923-1925</w:t>
            </w:r>
          </w:p>
        </w:tc>
        <w:tc>
          <w:tcPr>
            <w:tcW w:w="1399" w:type="dxa"/>
          </w:tcPr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124</w:t>
            </w:r>
          </w:p>
        </w:tc>
        <w:tc>
          <w:tcPr>
            <w:tcW w:w="1577" w:type="dxa"/>
          </w:tcPr>
          <w:p w:rsidR="003E2901" w:rsidRPr="004A024C" w:rsidRDefault="003E2901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3E2901" w:rsidRPr="004A024C" w:rsidRDefault="003E2901" w:rsidP="001C0F2F">
            <w:pPr>
              <w:tabs>
                <w:tab w:val="left" w:pos="2940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1932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1934-1937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212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1938-1954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269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  <w:tr w:rsidR="003E2901" w:rsidTr="001C0F2F">
        <w:tc>
          <w:tcPr>
            <w:tcW w:w="12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1929-1930</w:t>
            </w:r>
          </w:p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1932-1952</w:t>
            </w:r>
          </w:p>
        </w:tc>
        <w:tc>
          <w:tcPr>
            <w:tcW w:w="1399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  <w:r>
              <w:t>173</w:t>
            </w:r>
          </w:p>
        </w:tc>
        <w:tc>
          <w:tcPr>
            <w:tcW w:w="1577" w:type="dxa"/>
          </w:tcPr>
          <w:p w:rsidR="003E2901" w:rsidRDefault="003E2901" w:rsidP="001C0F2F">
            <w:pPr>
              <w:tabs>
                <w:tab w:val="left" w:pos="2940"/>
              </w:tabs>
              <w:jc w:val="center"/>
            </w:pPr>
          </w:p>
        </w:tc>
      </w:tr>
    </w:tbl>
    <w:p w:rsidR="003E2901" w:rsidRDefault="003E2901" w:rsidP="003E2901">
      <w:pPr>
        <w:tabs>
          <w:tab w:val="left" w:pos="3825"/>
        </w:tabs>
        <w:rPr>
          <w:b/>
          <w:sz w:val="36"/>
          <w:szCs w:val="36"/>
        </w:rPr>
      </w:pPr>
    </w:p>
    <w:p w:rsidR="00044C0A" w:rsidRDefault="00044C0A" w:rsidP="003E2901">
      <w:pPr>
        <w:tabs>
          <w:tab w:val="left" w:pos="3825"/>
        </w:tabs>
        <w:rPr>
          <w:b/>
          <w:sz w:val="36"/>
          <w:szCs w:val="36"/>
        </w:rPr>
      </w:pPr>
    </w:p>
    <w:p w:rsidR="00044C0A" w:rsidRDefault="00044C0A" w:rsidP="003E2901">
      <w:pPr>
        <w:tabs>
          <w:tab w:val="left" w:pos="3825"/>
        </w:tabs>
        <w:rPr>
          <w:b/>
          <w:sz w:val="36"/>
          <w:szCs w:val="36"/>
        </w:rPr>
      </w:pPr>
    </w:p>
    <w:p w:rsidR="00113F79" w:rsidRPr="00AF6EF1" w:rsidRDefault="00113F79" w:rsidP="00113F79">
      <w:pPr>
        <w:jc w:val="center"/>
        <w:rPr>
          <w:b/>
          <w:sz w:val="32"/>
          <w:szCs w:val="32"/>
        </w:rPr>
      </w:pPr>
      <w:r w:rsidRPr="00AF6EF1">
        <w:rPr>
          <w:b/>
          <w:sz w:val="32"/>
          <w:szCs w:val="32"/>
        </w:rPr>
        <w:lastRenderedPageBreak/>
        <w:t xml:space="preserve">Администрация </w:t>
      </w:r>
      <w:proofErr w:type="spellStart"/>
      <w:r w:rsidRPr="00AF6EF1">
        <w:rPr>
          <w:b/>
          <w:sz w:val="32"/>
          <w:szCs w:val="32"/>
        </w:rPr>
        <w:t>Троицкоросляйского</w:t>
      </w:r>
      <w:proofErr w:type="spellEnd"/>
      <w:r w:rsidRPr="00AF6EF1">
        <w:rPr>
          <w:b/>
          <w:sz w:val="32"/>
          <w:szCs w:val="32"/>
        </w:rPr>
        <w:t xml:space="preserve"> сельского совета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30"/>
        <w:gridCol w:w="991"/>
        <w:gridCol w:w="1087"/>
        <w:gridCol w:w="2263"/>
        <w:gridCol w:w="1276"/>
        <w:gridCol w:w="1262"/>
        <w:gridCol w:w="1573"/>
      </w:tblGrid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r>
              <w:t xml:space="preserve">        1926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65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</w:t>
            </w:r>
          </w:p>
        </w:tc>
        <w:tc>
          <w:tcPr>
            <w:tcW w:w="991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1а</w:t>
            </w:r>
          </w:p>
        </w:tc>
        <w:tc>
          <w:tcPr>
            <w:tcW w:w="108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3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</w:p>
        </w:tc>
        <w:tc>
          <w:tcPr>
            <w:tcW w:w="126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164</w:t>
            </w:r>
          </w:p>
        </w:tc>
        <w:tc>
          <w:tcPr>
            <w:tcW w:w="1573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134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268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1929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141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Pr="00F271DF" w:rsidRDefault="00113F79" w:rsidP="001C0F2F">
            <w:pPr>
              <w:jc w:val="center"/>
              <w:rPr>
                <w:lang w:val="en-US"/>
              </w:rPr>
            </w:pPr>
            <w:r>
              <w:t>1930</w:t>
            </w:r>
            <w:r>
              <w:rPr>
                <w:lang w:val="en-US"/>
              </w:rPr>
              <w:t>-1933</w:t>
            </w:r>
          </w:p>
          <w:p w:rsidR="00113F79" w:rsidRDefault="00113F79" w:rsidP="001C0F2F">
            <w:pPr>
              <w:jc w:val="center"/>
            </w:pPr>
            <w:r>
              <w:t>1934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265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1930-1931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163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1932-1933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157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1935-1936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245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1936-1937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249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1937-1939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247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1939-1940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165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1940-1942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200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1942-1947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16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1947-1951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240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17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16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1951-1954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169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18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17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1954-1957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19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18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1957-1960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221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20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19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1960-1963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20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1963-1967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222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22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1968-1980</w:t>
            </w:r>
          </w:p>
          <w:p w:rsidR="00113F79" w:rsidRDefault="00113F79" w:rsidP="001C0F2F">
            <w:pPr>
              <w:jc w:val="center"/>
            </w:pPr>
            <w:r>
              <w:t>1979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376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1985-1992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1993-1998</w:t>
            </w:r>
          </w:p>
          <w:p w:rsidR="00113F79" w:rsidRDefault="00113F79" w:rsidP="001C0F2F">
            <w:pPr>
              <w:jc w:val="center"/>
            </w:pPr>
            <w:r>
              <w:t>1971</w:t>
            </w:r>
          </w:p>
          <w:p w:rsidR="00113F79" w:rsidRDefault="00113F79" w:rsidP="001C0F2F">
            <w:pPr>
              <w:jc w:val="center"/>
            </w:pPr>
            <w:r>
              <w:t>1981-1998</w:t>
            </w:r>
          </w:p>
          <w:p w:rsidR="00113F79" w:rsidRDefault="00113F79" w:rsidP="001C0F2F">
            <w:pPr>
              <w:jc w:val="center"/>
            </w:pPr>
            <w:r>
              <w:t>1993-1998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236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26</w:t>
            </w:r>
          </w:p>
        </w:tc>
        <w:tc>
          <w:tcPr>
            <w:tcW w:w="991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25</w:t>
            </w:r>
          </w:p>
        </w:tc>
        <w:tc>
          <w:tcPr>
            <w:tcW w:w="108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3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смерти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6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99</w:t>
            </w:r>
          </w:p>
        </w:tc>
        <w:tc>
          <w:tcPr>
            <w:tcW w:w="1573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27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26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1927-1930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234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28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27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1934-1936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29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28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1936-1938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283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30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29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1938-1942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30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1942-1949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280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32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1949-1958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210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1958-1967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223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1968-1980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324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1981-1984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135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36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35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1985-1992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293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37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36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1993-1998</w:t>
            </w:r>
          </w:p>
          <w:p w:rsidR="00113F79" w:rsidRDefault="00113F79" w:rsidP="001C0F2F">
            <w:pPr>
              <w:jc w:val="center"/>
            </w:pPr>
            <w:r>
              <w:t>1981-1998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274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38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37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1928-1933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258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044C0A">
            <w:pPr>
              <w:jc w:val="center"/>
            </w:pPr>
            <w:r>
              <w:lastRenderedPageBreak/>
              <w:t>39</w:t>
            </w:r>
          </w:p>
        </w:tc>
        <w:tc>
          <w:tcPr>
            <w:tcW w:w="991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lastRenderedPageBreak/>
              <w:t>38</w:t>
            </w:r>
          </w:p>
        </w:tc>
        <w:tc>
          <w:tcPr>
            <w:tcW w:w="1087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lastRenderedPageBreak/>
              <w:t>1</w:t>
            </w:r>
          </w:p>
        </w:tc>
        <w:tc>
          <w:tcPr>
            <w:tcW w:w="2263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lastRenderedPageBreak/>
              <w:t>О браке</w:t>
            </w:r>
          </w:p>
        </w:tc>
        <w:tc>
          <w:tcPr>
            <w:tcW w:w="1276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lastRenderedPageBreak/>
              <w:t>1935-1940,</w:t>
            </w:r>
          </w:p>
          <w:p w:rsidR="00113F79" w:rsidRDefault="00113F79" w:rsidP="001C0F2F">
            <w:pPr>
              <w:jc w:val="center"/>
            </w:pPr>
            <w:r>
              <w:t>1944-1953</w:t>
            </w:r>
          </w:p>
        </w:tc>
        <w:tc>
          <w:tcPr>
            <w:tcW w:w="1262" w:type="dxa"/>
          </w:tcPr>
          <w:p w:rsidR="00044C0A" w:rsidRDefault="00044C0A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lastRenderedPageBreak/>
              <w:t>313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lastRenderedPageBreak/>
              <w:t>40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39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1954-1967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338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41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40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1968-1980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255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42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41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 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1981-1992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292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43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42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1999-2000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143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44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43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2001-2002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140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45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44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gramStart"/>
            <w:r>
              <w:t>.о</w:t>
            </w:r>
            <w:proofErr w:type="gramEnd"/>
            <w:r>
              <w:t>тцовства</w:t>
            </w:r>
            <w:proofErr w:type="spellEnd"/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2005-2008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2005,2007,</w:t>
            </w:r>
          </w:p>
          <w:p w:rsidR="00113F79" w:rsidRPr="0083796A" w:rsidRDefault="00113F79" w:rsidP="001C0F2F">
            <w:pPr>
              <w:jc w:val="center"/>
            </w:pPr>
            <w:r>
              <w:t>2008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188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1C0F2F">
            <w:pPr>
              <w:jc w:val="center"/>
            </w:pPr>
            <w:r>
              <w:t>46</w:t>
            </w:r>
          </w:p>
        </w:tc>
        <w:tc>
          <w:tcPr>
            <w:tcW w:w="991" w:type="dxa"/>
          </w:tcPr>
          <w:p w:rsidR="00113F79" w:rsidRDefault="00113F79" w:rsidP="001C0F2F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1C0F2F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113F79" w:rsidRDefault="00113F79" w:rsidP="001C0F2F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2003-2004</w:t>
            </w:r>
          </w:p>
        </w:tc>
        <w:tc>
          <w:tcPr>
            <w:tcW w:w="1262" w:type="dxa"/>
          </w:tcPr>
          <w:p w:rsidR="00113F79" w:rsidRDefault="00113F79" w:rsidP="001C0F2F">
            <w:pPr>
              <w:jc w:val="center"/>
            </w:pPr>
            <w:r>
              <w:t>135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330" w:type="dxa"/>
          </w:tcPr>
          <w:p w:rsidR="00113F79" w:rsidRDefault="00113F79" w:rsidP="00044C0A">
            <w:pPr>
              <w:jc w:val="center"/>
            </w:pPr>
            <w:r>
              <w:t>47</w:t>
            </w:r>
          </w:p>
        </w:tc>
        <w:tc>
          <w:tcPr>
            <w:tcW w:w="991" w:type="dxa"/>
          </w:tcPr>
          <w:p w:rsidR="00113F79" w:rsidRDefault="00113F79" w:rsidP="00044C0A">
            <w:pPr>
              <w:jc w:val="center"/>
            </w:pPr>
            <w:r>
              <w:t>46</w:t>
            </w:r>
          </w:p>
        </w:tc>
        <w:tc>
          <w:tcPr>
            <w:tcW w:w="1087" w:type="dxa"/>
          </w:tcPr>
          <w:p w:rsidR="00113F79" w:rsidRDefault="00113F79" w:rsidP="00044C0A">
            <w:pPr>
              <w:jc w:val="center"/>
            </w:pPr>
            <w:r>
              <w:t>1</w:t>
            </w:r>
          </w:p>
        </w:tc>
        <w:tc>
          <w:tcPr>
            <w:tcW w:w="2263" w:type="dxa"/>
          </w:tcPr>
          <w:p w:rsidR="00113F79" w:rsidRDefault="00113F79" w:rsidP="00044C0A">
            <w:pPr>
              <w:jc w:val="center"/>
            </w:pPr>
            <w:r>
              <w:t>О рождении</w:t>
            </w:r>
          </w:p>
          <w:p w:rsidR="00113F79" w:rsidRDefault="00113F79" w:rsidP="00044C0A">
            <w:pPr>
              <w:jc w:val="center"/>
            </w:pPr>
            <w:r>
              <w:t>О смерти</w:t>
            </w:r>
          </w:p>
          <w:p w:rsidR="00113F79" w:rsidRDefault="00113F79" w:rsidP="00044C0A">
            <w:pPr>
              <w:jc w:val="center"/>
            </w:pPr>
            <w:r>
              <w:t>О браке</w:t>
            </w:r>
          </w:p>
          <w:p w:rsidR="00113F79" w:rsidRDefault="00113F79" w:rsidP="00044C0A">
            <w:pPr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113F79" w:rsidRDefault="00113F79" w:rsidP="00044C0A">
            <w:pPr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276" w:type="dxa"/>
          </w:tcPr>
          <w:p w:rsidR="00113F79" w:rsidRDefault="00113F79" w:rsidP="00044C0A">
            <w:pPr>
              <w:jc w:val="center"/>
            </w:pPr>
            <w:r>
              <w:t>2009-2014</w:t>
            </w:r>
          </w:p>
          <w:p w:rsidR="00113F79" w:rsidRDefault="00113F79" w:rsidP="00044C0A">
            <w:pPr>
              <w:jc w:val="center"/>
            </w:pPr>
            <w:r>
              <w:t>2009-2014</w:t>
            </w:r>
          </w:p>
          <w:p w:rsidR="00113F79" w:rsidRDefault="00113F79" w:rsidP="00044C0A">
            <w:pPr>
              <w:jc w:val="center"/>
            </w:pPr>
            <w:r>
              <w:t>2009-2013</w:t>
            </w:r>
          </w:p>
          <w:p w:rsidR="00113F79" w:rsidRDefault="00113F79" w:rsidP="00044C0A">
            <w:pPr>
              <w:jc w:val="center"/>
            </w:pPr>
            <w:r>
              <w:t>2009-2014</w:t>
            </w:r>
          </w:p>
          <w:p w:rsidR="00113F79" w:rsidRPr="00D2236E" w:rsidRDefault="00113F79" w:rsidP="00044C0A">
            <w:pPr>
              <w:jc w:val="center"/>
            </w:pPr>
            <w:r>
              <w:t>2010-2012, 2014</w:t>
            </w:r>
          </w:p>
        </w:tc>
        <w:tc>
          <w:tcPr>
            <w:tcW w:w="1262" w:type="dxa"/>
          </w:tcPr>
          <w:p w:rsidR="00113F79" w:rsidRDefault="00113F79" w:rsidP="00044C0A">
            <w:pPr>
              <w:jc w:val="center"/>
            </w:pPr>
            <w:r>
              <w:t>256</w:t>
            </w:r>
          </w:p>
        </w:tc>
        <w:tc>
          <w:tcPr>
            <w:tcW w:w="1573" w:type="dxa"/>
          </w:tcPr>
          <w:p w:rsidR="00113F79" w:rsidRDefault="00113F79" w:rsidP="001C0F2F">
            <w:pPr>
              <w:jc w:val="center"/>
            </w:pPr>
          </w:p>
        </w:tc>
      </w:tr>
    </w:tbl>
    <w:p w:rsidR="00113F79" w:rsidRDefault="00113F79" w:rsidP="00113F79">
      <w:pPr>
        <w:rPr>
          <w:b/>
          <w:sz w:val="36"/>
          <w:szCs w:val="36"/>
        </w:rPr>
      </w:pPr>
    </w:p>
    <w:p w:rsidR="00113F79" w:rsidRPr="00AF6EF1" w:rsidRDefault="00113F79" w:rsidP="00113F79">
      <w:pPr>
        <w:jc w:val="center"/>
        <w:rPr>
          <w:b/>
          <w:sz w:val="36"/>
          <w:szCs w:val="36"/>
        </w:rPr>
      </w:pPr>
      <w:proofErr w:type="spellStart"/>
      <w:r w:rsidRPr="00AF6EF1">
        <w:rPr>
          <w:b/>
          <w:sz w:val="36"/>
          <w:szCs w:val="36"/>
        </w:rPr>
        <w:t>Новоникольский</w:t>
      </w:r>
      <w:proofErr w:type="spellEnd"/>
      <w:r w:rsidRPr="00AF6EF1">
        <w:rPr>
          <w:b/>
          <w:sz w:val="36"/>
          <w:szCs w:val="36"/>
        </w:rPr>
        <w:t xml:space="preserve"> сельский Совет </w:t>
      </w:r>
      <w:proofErr w:type="spellStart"/>
      <w:r w:rsidRPr="00AF6EF1">
        <w:rPr>
          <w:b/>
          <w:sz w:val="36"/>
          <w:szCs w:val="36"/>
        </w:rPr>
        <w:t>Токарёвского</w:t>
      </w:r>
      <w:proofErr w:type="spellEnd"/>
      <w:r w:rsidRPr="00AF6EF1">
        <w:rPr>
          <w:b/>
          <w:sz w:val="36"/>
          <w:szCs w:val="36"/>
        </w:rPr>
        <w:t xml:space="preserve"> района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276"/>
        <w:gridCol w:w="1276"/>
        <w:gridCol w:w="1666"/>
      </w:tblGrid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Вид актовой записи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Годы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Число страниц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  <w:r>
              <w:t>Примечание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</w:t>
            </w:r>
          </w:p>
          <w:p w:rsidR="00113F79" w:rsidRDefault="00113F79" w:rsidP="001C0F2F">
            <w:pPr>
              <w:jc w:val="center"/>
            </w:pPr>
            <w:r>
              <w:t>1930-1931</w:t>
            </w:r>
          </w:p>
        </w:tc>
        <w:tc>
          <w:tcPr>
            <w:tcW w:w="1276" w:type="dxa"/>
          </w:tcPr>
          <w:p w:rsidR="00113F79" w:rsidRDefault="00113F79" w:rsidP="001C0F2F">
            <w:r>
              <w:t>208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r>
              <w:t xml:space="preserve">                 О смерти</w:t>
            </w:r>
          </w:p>
        </w:tc>
        <w:tc>
          <w:tcPr>
            <w:tcW w:w="1276" w:type="dxa"/>
          </w:tcPr>
          <w:p w:rsidR="00113F79" w:rsidRDefault="00113F79" w:rsidP="001C0F2F">
            <w:r>
              <w:t xml:space="preserve">        1927</w:t>
            </w:r>
          </w:p>
          <w:p w:rsidR="00113F79" w:rsidRDefault="00113F79" w:rsidP="001C0F2F">
            <w:pPr>
              <w:jc w:val="center"/>
            </w:pPr>
            <w:r>
              <w:t>1929-1930</w:t>
            </w:r>
          </w:p>
          <w:p w:rsidR="00113F79" w:rsidRDefault="00113F79" w:rsidP="001C0F2F">
            <w:pPr>
              <w:jc w:val="center"/>
            </w:pPr>
            <w:r>
              <w:t>1932-1933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172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rPr>
          <w:trHeight w:val="279"/>
        </w:trPr>
        <w:tc>
          <w:tcPr>
            <w:tcW w:w="1277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</w:t>
            </w:r>
          </w:p>
        </w:tc>
        <w:tc>
          <w:tcPr>
            <w:tcW w:w="992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2а</w:t>
            </w:r>
          </w:p>
        </w:tc>
        <w:tc>
          <w:tcPr>
            <w:tcW w:w="1134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</w:tc>
        <w:tc>
          <w:tcPr>
            <w:tcW w:w="127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114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</w:p>
        </w:tc>
        <w:tc>
          <w:tcPr>
            <w:tcW w:w="1666" w:type="dxa"/>
          </w:tcPr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113F79" w:rsidRPr="004A024C" w:rsidRDefault="00113F79" w:rsidP="001C0F2F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1933</w:t>
            </w:r>
          </w:p>
        </w:tc>
        <w:tc>
          <w:tcPr>
            <w:tcW w:w="1276" w:type="dxa"/>
          </w:tcPr>
          <w:p w:rsidR="00113F79" w:rsidRDefault="00113F79" w:rsidP="001C0F2F">
            <w:r>
              <w:t>259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1928-1930</w:t>
            </w:r>
          </w:p>
          <w:p w:rsidR="00113F79" w:rsidRDefault="00113F79" w:rsidP="001C0F2F">
            <w:pPr>
              <w:jc w:val="center"/>
            </w:pPr>
            <w:r>
              <w:t>1932</w:t>
            </w:r>
          </w:p>
        </w:tc>
        <w:tc>
          <w:tcPr>
            <w:tcW w:w="1276" w:type="dxa"/>
          </w:tcPr>
          <w:p w:rsidR="00113F79" w:rsidRDefault="00113F79" w:rsidP="001C0F2F">
            <w:r>
              <w:t>222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1929-1932</w:t>
            </w:r>
          </w:p>
        </w:tc>
        <w:tc>
          <w:tcPr>
            <w:tcW w:w="1276" w:type="dxa"/>
          </w:tcPr>
          <w:p w:rsidR="00113F79" w:rsidRDefault="00113F79" w:rsidP="001C0F2F">
            <w:r>
              <w:t>203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1935-1937</w:t>
            </w:r>
          </w:p>
        </w:tc>
        <w:tc>
          <w:tcPr>
            <w:tcW w:w="1276" w:type="dxa"/>
          </w:tcPr>
          <w:p w:rsidR="00113F79" w:rsidRDefault="00113F79" w:rsidP="001C0F2F">
            <w:r>
              <w:t>260</w:t>
            </w:r>
          </w:p>
        </w:tc>
        <w:tc>
          <w:tcPr>
            <w:tcW w:w="1666" w:type="dxa"/>
          </w:tcPr>
          <w:p w:rsidR="00113F79" w:rsidRDefault="00113F79" w:rsidP="001C0F2F"/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lastRenderedPageBreak/>
              <w:t>8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1937-1940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253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1940-1945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309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1945-1953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218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рождении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1952-1963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277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1927-1930</w:t>
            </w:r>
          </w:p>
          <w:p w:rsidR="00113F79" w:rsidRDefault="00113F79" w:rsidP="001C0F2F">
            <w:pPr>
              <w:jc w:val="center"/>
            </w:pPr>
            <w:r>
              <w:t>1930-1931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180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1936-1951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249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смерти</w:t>
            </w:r>
          </w:p>
          <w:p w:rsidR="00113F79" w:rsidRDefault="00113F79" w:rsidP="001C0F2F">
            <w:pPr>
              <w:jc w:val="center"/>
            </w:pPr>
          </w:p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1935</w:t>
            </w:r>
          </w:p>
          <w:p w:rsidR="00113F79" w:rsidRDefault="00113F79" w:rsidP="001C0F2F">
            <w:pPr>
              <w:jc w:val="center"/>
            </w:pPr>
            <w:r>
              <w:t>1941-1963</w:t>
            </w:r>
          </w:p>
          <w:p w:rsidR="00113F79" w:rsidRDefault="00113F79" w:rsidP="001C0F2F">
            <w:pPr>
              <w:jc w:val="center"/>
            </w:pPr>
            <w:r>
              <w:t>1935-1939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209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  <w:tr w:rsidR="00113F79" w:rsidTr="001C0F2F">
        <w:tc>
          <w:tcPr>
            <w:tcW w:w="1277" w:type="dxa"/>
          </w:tcPr>
          <w:p w:rsidR="00113F79" w:rsidRDefault="00113F79" w:rsidP="001C0F2F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13F79" w:rsidRDefault="00113F79" w:rsidP="001C0F2F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13F79" w:rsidRDefault="00113F79" w:rsidP="001C0F2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3F79" w:rsidRDefault="00113F79" w:rsidP="001C0F2F">
            <w:pPr>
              <w:jc w:val="center"/>
            </w:pPr>
            <w:r>
              <w:t>О браке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1937-1963</w:t>
            </w:r>
          </w:p>
        </w:tc>
        <w:tc>
          <w:tcPr>
            <w:tcW w:w="1276" w:type="dxa"/>
          </w:tcPr>
          <w:p w:rsidR="00113F79" w:rsidRDefault="00113F79" w:rsidP="001C0F2F">
            <w:pPr>
              <w:jc w:val="center"/>
            </w:pPr>
            <w:r>
              <w:t>260</w:t>
            </w:r>
          </w:p>
        </w:tc>
        <w:tc>
          <w:tcPr>
            <w:tcW w:w="1666" w:type="dxa"/>
          </w:tcPr>
          <w:p w:rsidR="00113F79" w:rsidRDefault="00113F79" w:rsidP="001C0F2F">
            <w:pPr>
              <w:jc w:val="center"/>
            </w:pPr>
          </w:p>
        </w:tc>
      </w:tr>
    </w:tbl>
    <w:p w:rsidR="00AF49FE" w:rsidRDefault="00AF49FE" w:rsidP="00797CE3">
      <w:pPr>
        <w:tabs>
          <w:tab w:val="left" w:pos="3390"/>
        </w:tabs>
        <w:rPr>
          <w:b/>
          <w:sz w:val="36"/>
          <w:szCs w:val="36"/>
        </w:rPr>
      </w:pPr>
    </w:p>
    <w:p w:rsidR="003E7937" w:rsidRPr="00C1695A" w:rsidRDefault="003E7937" w:rsidP="00113F79">
      <w:pPr>
        <w:tabs>
          <w:tab w:val="left" w:pos="3390"/>
        </w:tabs>
        <w:jc w:val="center"/>
        <w:rPr>
          <w:b/>
          <w:sz w:val="36"/>
          <w:szCs w:val="36"/>
        </w:rPr>
      </w:pPr>
      <w:proofErr w:type="spellStart"/>
      <w:r w:rsidRPr="00C1695A">
        <w:rPr>
          <w:b/>
          <w:sz w:val="36"/>
          <w:szCs w:val="36"/>
        </w:rPr>
        <w:t>Кулешовский</w:t>
      </w:r>
      <w:proofErr w:type="spellEnd"/>
      <w:r w:rsidRPr="00C1695A">
        <w:rPr>
          <w:b/>
          <w:sz w:val="36"/>
          <w:szCs w:val="36"/>
        </w:rPr>
        <w:t xml:space="preserve"> сельский Совет </w:t>
      </w:r>
      <w:proofErr w:type="spellStart"/>
      <w:r w:rsidRPr="00C1695A">
        <w:rPr>
          <w:b/>
          <w:sz w:val="36"/>
          <w:szCs w:val="36"/>
        </w:rPr>
        <w:t>Токарёвского</w:t>
      </w:r>
      <w:proofErr w:type="spellEnd"/>
      <w:r w:rsidRPr="00C1695A">
        <w:rPr>
          <w:b/>
          <w:sz w:val="36"/>
          <w:szCs w:val="36"/>
        </w:rPr>
        <w:t xml:space="preserve"> района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418"/>
        <w:gridCol w:w="1417"/>
        <w:gridCol w:w="1559"/>
      </w:tblGrid>
      <w:tr w:rsidR="00BB48E8" w:rsidTr="00BB48E8">
        <w:tc>
          <w:tcPr>
            <w:tcW w:w="1277" w:type="dxa"/>
          </w:tcPr>
          <w:p w:rsidR="00BB48E8" w:rsidRDefault="00BB48E8" w:rsidP="005500DB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BB48E8" w:rsidRDefault="00BB48E8" w:rsidP="005500DB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BB48E8" w:rsidRDefault="00BB48E8" w:rsidP="005500DB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BB48E8" w:rsidRDefault="00BB48E8" w:rsidP="005500DB">
            <w:pPr>
              <w:jc w:val="center"/>
            </w:pPr>
            <w:r>
              <w:t>Вид актовой записи</w:t>
            </w:r>
          </w:p>
        </w:tc>
        <w:tc>
          <w:tcPr>
            <w:tcW w:w="1418" w:type="dxa"/>
          </w:tcPr>
          <w:p w:rsidR="00BB48E8" w:rsidRDefault="00BB48E8" w:rsidP="005500DB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BB48E8" w:rsidRDefault="00BB48E8" w:rsidP="005500DB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BB48E8" w:rsidRDefault="00BB48E8" w:rsidP="005500DB">
            <w:pPr>
              <w:jc w:val="center"/>
            </w:pPr>
            <w:r>
              <w:t>Примечание</w:t>
            </w: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proofErr w:type="spellStart"/>
            <w:r>
              <w:t>Кулешовский</w:t>
            </w:r>
            <w:proofErr w:type="spellEnd"/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Сергиевский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1927-1929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1931-1932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243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proofErr w:type="spellStart"/>
            <w:r>
              <w:t>Кулешовский</w:t>
            </w:r>
            <w:proofErr w:type="spellEnd"/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Сергиевский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1929-1934 1924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1933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264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159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1935-1954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517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1935-1942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152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1935-1953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359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41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1927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1929-1930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</w:tbl>
    <w:p w:rsidR="00DD0281" w:rsidRDefault="00DD0281" w:rsidP="003E7937">
      <w:pPr>
        <w:tabs>
          <w:tab w:val="left" w:pos="3105"/>
        </w:tabs>
      </w:pPr>
    </w:p>
    <w:p w:rsidR="005500DB" w:rsidRPr="00C1695A" w:rsidRDefault="00DD0281" w:rsidP="006A1050">
      <w:pPr>
        <w:tabs>
          <w:tab w:val="left" w:pos="3105"/>
        </w:tabs>
        <w:jc w:val="center"/>
        <w:rPr>
          <w:b/>
          <w:sz w:val="36"/>
          <w:szCs w:val="36"/>
        </w:rPr>
      </w:pPr>
      <w:r w:rsidRPr="00C1695A">
        <w:rPr>
          <w:b/>
          <w:sz w:val="36"/>
          <w:szCs w:val="36"/>
        </w:rPr>
        <w:t>Администрация Сергиевского с</w:t>
      </w:r>
      <w:r w:rsidR="006A1050" w:rsidRPr="00C1695A">
        <w:rPr>
          <w:b/>
          <w:sz w:val="36"/>
          <w:szCs w:val="36"/>
        </w:rPr>
        <w:t xml:space="preserve">ельского Совета </w:t>
      </w:r>
      <w:proofErr w:type="spellStart"/>
      <w:r w:rsidR="006A1050" w:rsidRPr="00C1695A">
        <w:rPr>
          <w:b/>
          <w:sz w:val="36"/>
          <w:szCs w:val="36"/>
        </w:rPr>
        <w:t>Токарёвского</w:t>
      </w:r>
      <w:proofErr w:type="spellEnd"/>
      <w:r w:rsidR="006A1050" w:rsidRPr="00C1695A">
        <w:rPr>
          <w:b/>
          <w:sz w:val="36"/>
          <w:szCs w:val="36"/>
        </w:rPr>
        <w:t xml:space="preserve"> рай</w:t>
      </w:r>
      <w:r w:rsidRPr="00C1695A">
        <w:rPr>
          <w:b/>
          <w:sz w:val="36"/>
          <w:szCs w:val="36"/>
        </w:rPr>
        <w:t>она</w:t>
      </w:r>
    </w:p>
    <w:tbl>
      <w:tblPr>
        <w:tblStyle w:val="a3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559"/>
        <w:gridCol w:w="1417"/>
        <w:gridCol w:w="1559"/>
      </w:tblGrid>
      <w:tr w:rsidR="00BB48E8" w:rsidTr="00BB48E8">
        <w:tc>
          <w:tcPr>
            <w:tcW w:w="1277" w:type="dxa"/>
          </w:tcPr>
          <w:p w:rsidR="00BB48E8" w:rsidRDefault="00BB48E8" w:rsidP="008B34B7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BB48E8" w:rsidRDefault="00BB48E8" w:rsidP="008B34B7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BB48E8" w:rsidRDefault="00BB48E8" w:rsidP="008B34B7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BB48E8" w:rsidRDefault="00BB48E8" w:rsidP="008B34B7">
            <w:pPr>
              <w:jc w:val="center"/>
            </w:pPr>
            <w:r>
              <w:t>Вид актовой записи</w:t>
            </w:r>
          </w:p>
        </w:tc>
        <w:tc>
          <w:tcPr>
            <w:tcW w:w="1559" w:type="dxa"/>
          </w:tcPr>
          <w:p w:rsidR="00BB48E8" w:rsidRDefault="00BB48E8" w:rsidP="008B34B7">
            <w:pPr>
              <w:jc w:val="center"/>
            </w:pPr>
            <w:r>
              <w:t>Годы</w:t>
            </w:r>
          </w:p>
        </w:tc>
        <w:tc>
          <w:tcPr>
            <w:tcW w:w="1417" w:type="dxa"/>
          </w:tcPr>
          <w:p w:rsidR="00BB48E8" w:rsidRDefault="00BB48E8" w:rsidP="008B34B7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BB48E8" w:rsidRDefault="00BB48E8" w:rsidP="008B34B7">
            <w:pPr>
              <w:jc w:val="center"/>
            </w:pPr>
            <w:r>
              <w:t>Примечание</w:t>
            </w: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1927-1928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233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1929-1932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Часть 1931 в </w:t>
            </w:r>
            <w:proofErr w:type="spellStart"/>
            <w:r>
              <w:t>Кулешовском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292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1934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454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1935-1938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470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1938-1944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503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1945-1953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470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1953-1956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296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1957-1960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289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1960-1963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277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1963-1967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303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1968-1972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276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1973-1980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1972,1973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1976,1977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283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браке</w:t>
            </w:r>
          </w:p>
        </w:tc>
        <w:tc>
          <w:tcPr>
            <w:tcW w:w="1559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1991-1992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1995-1996</w:t>
            </w:r>
          </w:p>
          <w:p w:rsidR="00BB48E8" w:rsidRPr="00730A92" w:rsidRDefault="00BB48E8" w:rsidP="00044C0A">
            <w:pPr>
              <w:jc w:val="center"/>
            </w:pPr>
            <w:r>
              <w:t>1993-1996</w:t>
            </w:r>
          </w:p>
        </w:tc>
        <w:tc>
          <w:tcPr>
            <w:tcW w:w="1417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239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559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1981-1992</w:t>
            </w:r>
          </w:p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1997-1998</w:t>
            </w:r>
          </w:p>
          <w:p w:rsidR="00BB48E8" w:rsidRDefault="00BB48E8" w:rsidP="00044C0A">
            <w:pPr>
              <w:jc w:val="center"/>
            </w:pPr>
            <w:r>
              <w:t>1981-1983</w:t>
            </w:r>
          </w:p>
          <w:p w:rsidR="00BB48E8" w:rsidRDefault="00BB48E8" w:rsidP="00044C0A">
            <w:pPr>
              <w:jc w:val="center"/>
            </w:pPr>
            <w:r>
              <w:t>1985-1992</w:t>
            </w:r>
          </w:p>
          <w:p w:rsidR="00BB48E8" w:rsidRDefault="00BB48E8" w:rsidP="00044C0A">
            <w:pPr>
              <w:jc w:val="center"/>
            </w:pPr>
            <w:r>
              <w:t>1997-1998</w:t>
            </w:r>
          </w:p>
          <w:p w:rsidR="00BB48E8" w:rsidRPr="00730A92" w:rsidRDefault="00BB48E8" w:rsidP="00044C0A">
            <w:pPr>
              <w:jc w:val="center"/>
            </w:pPr>
            <w:r>
              <w:t>1997-1998</w:t>
            </w:r>
          </w:p>
        </w:tc>
        <w:tc>
          <w:tcPr>
            <w:tcW w:w="1417" w:type="dxa"/>
          </w:tcPr>
          <w:p w:rsidR="00BB48E8" w:rsidRDefault="00BB48E8" w:rsidP="00044C0A">
            <w:pPr>
              <w:tabs>
                <w:tab w:val="left" w:pos="3105"/>
              </w:tabs>
              <w:jc w:val="center"/>
            </w:pPr>
            <w:r>
              <w:t>318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1932-1933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117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1934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1927-1931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125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1935-1936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225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1937-1939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238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1940-1953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318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1947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1953-1967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388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1968-1980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360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1981-1992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391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1935-1967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518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1968-1980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1974-1980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261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  <w:tc>
          <w:tcPr>
            <w:tcW w:w="1559" w:type="dxa"/>
          </w:tcPr>
          <w:p w:rsidR="00BB48E8" w:rsidRDefault="00BB48E8" w:rsidP="00F873D7">
            <w:pPr>
              <w:tabs>
                <w:tab w:val="left" w:pos="3105"/>
              </w:tabs>
              <w:jc w:val="center"/>
            </w:pPr>
            <w:r>
              <w:t>1926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01583E">
        <w:trPr>
          <w:trHeight w:val="786"/>
        </w:trPr>
        <w:tc>
          <w:tcPr>
            <w:tcW w:w="1277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28</w:t>
            </w:r>
          </w:p>
        </w:tc>
        <w:tc>
          <w:tcPr>
            <w:tcW w:w="992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27а</w:t>
            </w:r>
          </w:p>
        </w:tc>
        <w:tc>
          <w:tcPr>
            <w:tcW w:w="1134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417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35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BB48E8" w:rsidRPr="004A024C" w:rsidRDefault="00BB48E8" w:rsidP="00BB48E8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BB48E8" w:rsidRPr="004A024C" w:rsidRDefault="00BB48E8" w:rsidP="00BB48E8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  <w:tr w:rsidR="00BB48E8" w:rsidTr="00BB48E8">
        <w:tc>
          <w:tcPr>
            <w:tcW w:w="1277" w:type="dxa"/>
          </w:tcPr>
          <w:p w:rsidR="00BB48E8" w:rsidRDefault="00BB48E8" w:rsidP="00681413">
            <w:pPr>
              <w:tabs>
                <w:tab w:val="left" w:pos="3105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1999-2002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195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Default="00BB48E8" w:rsidP="00681413">
            <w:pPr>
              <w:tabs>
                <w:tab w:val="left" w:pos="3105"/>
              </w:tabs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рождении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О браке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>. отцовства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2003-2008</w:t>
            </w:r>
          </w:p>
          <w:p w:rsidR="00BB48E8" w:rsidRDefault="00BB48E8" w:rsidP="00C1695A">
            <w:pPr>
              <w:jc w:val="center"/>
            </w:pPr>
          </w:p>
          <w:p w:rsidR="00BB48E8" w:rsidRDefault="00BB48E8" w:rsidP="00C1695A">
            <w:pPr>
              <w:jc w:val="center"/>
            </w:pPr>
          </w:p>
          <w:p w:rsidR="00BB48E8" w:rsidRDefault="00BB48E8" w:rsidP="00C1695A">
            <w:pPr>
              <w:jc w:val="center"/>
            </w:pPr>
            <w:r>
              <w:t>2003,2005</w:t>
            </w:r>
          </w:p>
          <w:p w:rsidR="00BB48E8" w:rsidRDefault="00BB48E8" w:rsidP="00C1695A">
            <w:pPr>
              <w:jc w:val="center"/>
            </w:pPr>
            <w:r>
              <w:t>2007,2008</w:t>
            </w:r>
          </w:p>
          <w:p w:rsidR="00BB48E8" w:rsidRPr="006A1050" w:rsidRDefault="00BB48E8" w:rsidP="00C1695A">
            <w:pPr>
              <w:jc w:val="center"/>
            </w:pPr>
            <w:r>
              <w:t>2003-2006</w:t>
            </w:r>
          </w:p>
        </w:tc>
        <w:tc>
          <w:tcPr>
            <w:tcW w:w="1417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225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01583E" w:rsidRDefault="0001583E" w:rsidP="00681413">
            <w:pPr>
              <w:tabs>
                <w:tab w:val="left" w:pos="3105"/>
              </w:tabs>
              <w:jc w:val="center"/>
            </w:pPr>
          </w:p>
          <w:p w:rsidR="00BB48E8" w:rsidRPr="003E4ED5" w:rsidRDefault="00BB48E8" w:rsidP="00681413">
            <w:pPr>
              <w:tabs>
                <w:tab w:val="left" w:pos="3105"/>
              </w:tabs>
              <w:jc w:val="center"/>
              <w:rPr>
                <w:color w:val="FF0000"/>
              </w:rPr>
            </w:pPr>
            <w:r w:rsidRPr="009F61A8">
              <w:lastRenderedPageBreak/>
              <w:t>31</w:t>
            </w:r>
          </w:p>
        </w:tc>
        <w:tc>
          <w:tcPr>
            <w:tcW w:w="992" w:type="dxa"/>
          </w:tcPr>
          <w:p w:rsidR="0001583E" w:rsidRDefault="0001583E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lastRenderedPageBreak/>
              <w:t>30</w:t>
            </w:r>
          </w:p>
        </w:tc>
        <w:tc>
          <w:tcPr>
            <w:tcW w:w="1134" w:type="dxa"/>
          </w:tcPr>
          <w:p w:rsidR="0001583E" w:rsidRDefault="0001583E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01583E" w:rsidRDefault="0001583E" w:rsidP="00C1695A">
            <w:pPr>
              <w:tabs>
                <w:tab w:val="left" w:pos="2940"/>
              </w:tabs>
              <w:jc w:val="center"/>
            </w:pPr>
          </w:p>
          <w:p w:rsidR="00BB48E8" w:rsidRDefault="00BB48E8" w:rsidP="00C1695A">
            <w:pPr>
              <w:tabs>
                <w:tab w:val="left" w:pos="2940"/>
              </w:tabs>
              <w:jc w:val="center"/>
            </w:pPr>
            <w:r>
              <w:lastRenderedPageBreak/>
              <w:t>О рождении</w:t>
            </w:r>
          </w:p>
          <w:p w:rsidR="00BB48E8" w:rsidRDefault="00BB48E8" w:rsidP="00C1695A">
            <w:pPr>
              <w:tabs>
                <w:tab w:val="left" w:pos="2940"/>
              </w:tabs>
              <w:jc w:val="center"/>
            </w:pPr>
            <w:r>
              <w:t>О смерти</w:t>
            </w:r>
          </w:p>
          <w:p w:rsidR="00BB48E8" w:rsidRDefault="00BB48E8" w:rsidP="00C1695A">
            <w:pPr>
              <w:tabs>
                <w:tab w:val="left" w:pos="2940"/>
              </w:tabs>
              <w:jc w:val="center"/>
            </w:pPr>
            <w:r>
              <w:t>О браке</w:t>
            </w:r>
          </w:p>
          <w:p w:rsidR="00BB48E8" w:rsidRDefault="00BB48E8" w:rsidP="00C1695A">
            <w:pPr>
              <w:tabs>
                <w:tab w:val="left" w:pos="2940"/>
              </w:tabs>
              <w:jc w:val="center"/>
            </w:pPr>
            <w:r>
              <w:t xml:space="preserve">О </w:t>
            </w:r>
            <w:proofErr w:type="spellStart"/>
            <w:r>
              <w:t>раст</w:t>
            </w:r>
            <w:proofErr w:type="spellEnd"/>
            <w:r>
              <w:t>. брака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 xml:space="preserve">Об </w:t>
            </w:r>
            <w:proofErr w:type="spellStart"/>
            <w:r>
              <w:t>устан</w:t>
            </w:r>
            <w:proofErr w:type="spellEnd"/>
            <w:r>
              <w:t xml:space="preserve"> отцовства</w:t>
            </w:r>
          </w:p>
        </w:tc>
        <w:tc>
          <w:tcPr>
            <w:tcW w:w="1559" w:type="dxa"/>
          </w:tcPr>
          <w:p w:rsidR="0001583E" w:rsidRDefault="0001583E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lastRenderedPageBreak/>
              <w:t>2009-2014</w:t>
            </w: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t>2009-2011</w:t>
            </w:r>
          </w:p>
        </w:tc>
        <w:tc>
          <w:tcPr>
            <w:tcW w:w="1417" w:type="dxa"/>
          </w:tcPr>
          <w:p w:rsidR="0001583E" w:rsidRDefault="0001583E" w:rsidP="00C1695A">
            <w:pPr>
              <w:tabs>
                <w:tab w:val="left" w:pos="3105"/>
              </w:tabs>
              <w:jc w:val="center"/>
            </w:pPr>
          </w:p>
          <w:p w:rsidR="00BB48E8" w:rsidRDefault="00BB48E8" w:rsidP="00C1695A">
            <w:pPr>
              <w:tabs>
                <w:tab w:val="left" w:pos="3105"/>
              </w:tabs>
              <w:jc w:val="center"/>
            </w:pPr>
            <w:r>
              <w:lastRenderedPageBreak/>
              <w:t>198</w:t>
            </w:r>
          </w:p>
        </w:tc>
        <w:tc>
          <w:tcPr>
            <w:tcW w:w="1559" w:type="dxa"/>
          </w:tcPr>
          <w:p w:rsidR="00BB48E8" w:rsidRDefault="00BB48E8" w:rsidP="00C1695A">
            <w:pPr>
              <w:tabs>
                <w:tab w:val="left" w:pos="3105"/>
              </w:tabs>
              <w:jc w:val="center"/>
            </w:pPr>
          </w:p>
        </w:tc>
      </w:tr>
      <w:tr w:rsidR="00BB48E8" w:rsidTr="00BB48E8">
        <w:tc>
          <w:tcPr>
            <w:tcW w:w="1277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lastRenderedPageBreak/>
              <w:t>32</w:t>
            </w:r>
          </w:p>
        </w:tc>
        <w:tc>
          <w:tcPr>
            <w:tcW w:w="992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31</w:t>
            </w:r>
          </w:p>
        </w:tc>
        <w:tc>
          <w:tcPr>
            <w:tcW w:w="1134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</w:t>
            </w:r>
          </w:p>
        </w:tc>
        <w:tc>
          <w:tcPr>
            <w:tcW w:w="2268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О рождении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1924-1925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417" w:type="dxa"/>
          </w:tcPr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6</w:t>
            </w:r>
          </w:p>
          <w:p w:rsidR="00BB48E8" w:rsidRPr="004A024C" w:rsidRDefault="00BB48E8" w:rsidP="00681413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</w:p>
        </w:tc>
        <w:tc>
          <w:tcPr>
            <w:tcW w:w="1559" w:type="dxa"/>
          </w:tcPr>
          <w:p w:rsidR="00BB48E8" w:rsidRPr="004A024C" w:rsidRDefault="00BB48E8" w:rsidP="00BB48E8">
            <w:pPr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>Принято по акту №5</w:t>
            </w:r>
          </w:p>
          <w:p w:rsidR="00BB48E8" w:rsidRPr="004A024C" w:rsidRDefault="00BB48E8" w:rsidP="00BB48E8">
            <w:pPr>
              <w:tabs>
                <w:tab w:val="left" w:pos="3105"/>
              </w:tabs>
              <w:jc w:val="center"/>
              <w:rPr>
                <w:highlight w:val="lightGray"/>
              </w:rPr>
            </w:pPr>
            <w:r w:rsidRPr="004A024C">
              <w:rPr>
                <w:highlight w:val="lightGray"/>
              </w:rPr>
              <w:t xml:space="preserve"> от 23.11.2021</w:t>
            </w:r>
          </w:p>
        </w:tc>
      </w:tr>
    </w:tbl>
    <w:p w:rsidR="00AF49FE" w:rsidRDefault="00AF49FE" w:rsidP="0001583E">
      <w:pPr>
        <w:tabs>
          <w:tab w:val="left" w:pos="2550"/>
        </w:tabs>
        <w:rPr>
          <w:b/>
          <w:sz w:val="36"/>
          <w:szCs w:val="36"/>
        </w:rPr>
      </w:pPr>
    </w:p>
    <w:p w:rsidR="00DD0281" w:rsidRDefault="008B34B7" w:rsidP="00DB007A">
      <w:pPr>
        <w:tabs>
          <w:tab w:val="left" w:pos="2550"/>
        </w:tabs>
        <w:jc w:val="center"/>
        <w:rPr>
          <w:b/>
          <w:sz w:val="36"/>
          <w:szCs w:val="36"/>
        </w:rPr>
      </w:pPr>
      <w:r w:rsidRPr="008B34B7">
        <w:rPr>
          <w:b/>
          <w:sz w:val="36"/>
          <w:szCs w:val="36"/>
        </w:rPr>
        <w:t>Вос</w:t>
      </w:r>
      <w:r w:rsidR="00E6407F">
        <w:rPr>
          <w:b/>
          <w:sz w:val="36"/>
          <w:szCs w:val="36"/>
        </w:rPr>
        <w:t>с</w:t>
      </w:r>
      <w:r w:rsidRPr="008B34B7">
        <w:rPr>
          <w:b/>
          <w:sz w:val="36"/>
          <w:szCs w:val="36"/>
        </w:rPr>
        <w:t>тановленные книги</w:t>
      </w:r>
    </w:p>
    <w:p w:rsidR="008B34B7" w:rsidRPr="008B34B7" w:rsidRDefault="008B34B7" w:rsidP="008B34B7">
      <w:pPr>
        <w:tabs>
          <w:tab w:val="left" w:pos="2550"/>
        </w:tabs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Токарёвский</w:t>
      </w:r>
      <w:proofErr w:type="spellEnd"/>
      <w:r>
        <w:rPr>
          <w:b/>
          <w:sz w:val="36"/>
          <w:szCs w:val="36"/>
        </w:rPr>
        <w:t xml:space="preserve"> о/ЗАГС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565"/>
        <w:gridCol w:w="1427"/>
        <w:gridCol w:w="1544"/>
      </w:tblGrid>
      <w:tr w:rsidR="00E362B9" w:rsidTr="00E362B9">
        <w:tc>
          <w:tcPr>
            <w:tcW w:w="1277" w:type="dxa"/>
          </w:tcPr>
          <w:p w:rsidR="00E362B9" w:rsidRDefault="00E362B9" w:rsidP="008B34B7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E362B9" w:rsidRDefault="00E362B9" w:rsidP="008B34B7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E362B9" w:rsidRDefault="00E362B9" w:rsidP="008B34B7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E362B9" w:rsidRDefault="00E362B9" w:rsidP="008B34B7">
            <w:pPr>
              <w:jc w:val="center"/>
            </w:pPr>
            <w:r>
              <w:t>Вид актовой записи</w:t>
            </w:r>
          </w:p>
        </w:tc>
        <w:tc>
          <w:tcPr>
            <w:tcW w:w="1565" w:type="dxa"/>
          </w:tcPr>
          <w:p w:rsidR="00E362B9" w:rsidRDefault="00E362B9" w:rsidP="008B34B7">
            <w:pPr>
              <w:jc w:val="center"/>
            </w:pPr>
            <w:r>
              <w:t>Годы</w:t>
            </w:r>
          </w:p>
        </w:tc>
        <w:tc>
          <w:tcPr>
            <w:tcW w:w="1427" w:type="dxa"/>
          </w:tcPr>
          <w:p w:rsidR="00E362B9" w:rsidRDefault="00E362B9" w:rsidP="008B34B7">
            <w:pPr>
              <w:jc w:val="center"/>
            </w:pPr>
            <w:r>
              <w:t>Число страниц</w:t>
            </w:r>
          </w:p>
        </w:tc>
        <w:tc>
          <w:tcPr>
            <w:tcW w:w="1544" w:type="dxa"/>
          </w:tcPr>
          <w:p w:rsidR="00E362B9" w:rsidRDefault="00E362B9" w:rsidP="008B34B7">
            <w:pPr>
              <w:jc w:val="center"/>
            </w:pPr>
            <w:r>
              <w:t>Примечание</w:t>
            </w: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1935-1936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202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263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5А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314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308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316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206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RPr="007F0951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21</w:t>
            </w:r>
          </w:p>
        </w:tc>
        <w:tc>
          <w:tcPr>
            <w:tcW w:w="1134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1</w:t>
            </w:r>
          </w:p>
        </w:tc>
        <w:tc>
          <w:tcPr>
            <w:tcW w:w="2268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О рождении</w:t>
            </w:r>
          </w:p>
        </w:tc>
        <w:tc>
          <w:tcPr>
            <w:tcW w:w="1565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1937</w:t>
            </w:r>
          </w:p>
        </w:tc>
        <w:tc>
          <w:tcPr>
            <w:tcW w:w="1427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  <w:r w:rsidRPr="007750F8">
              <w:t>229</w:t>
            </w:r>
          </w:p>
        </w:tc>
        <w:tc>
          <w:tcPr>
            <w:tcW w:w="1544" w:type="dxa"/>
          </w:tcPr>
          <w:p w:rsidR="00E362B9" w:rsidRPr="007750F8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1940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1940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1941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270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1941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262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1941-1942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267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1943-1948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528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1949-1950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421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1950-1953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492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1953-1958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289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1958-1968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297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1968-1975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266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1976-1998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235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браке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1950-1969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290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lastRenderedPageBreak/>
              <w:t>36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браке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1974-1981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139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43710" w:rsidTr="00E362B9">
        <w:tc>
          <w:tcPr>
            <w:tcW w:w="1277" w:type="dxa"/>
          </w:tcPr>
          <w:p w:rsidR="00E43710" w:rsidRDefault="00E43710" w:rsidP="008734D9">
            <w:pPr>
              <w:tabs>
                <w:tab w:val="left" w:pos="2550"/>
              </w:tabs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О браке</w:t>
            </w:r>
          </w:p>
        </w:tc>
        <w:tc>
          <w:tcPr>
            <w:tcW w:w="1565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1982-1985</w:t>
            </w:r>
          </w:p>
        </w:tc>
        <w:tc>
          <w:tcPr>
            <w:tcW w:w="1427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  <w:r>
              <w:t>125</w:t>
            </w:r>
          </w:p>
        </w:tc>
        <w:tc>
          <w:tcPr>
            <w:tcW w:w="1544" w:type="dxa"/>
          </w:tcPr>
          <w:p w:rsidR="00E43710" w:rsidRDefault="00E43710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43710" w:rsidP="00C1695A">
            <w:pPr>
              <w:tabs>
                <w:tab w:val="left" w:pos="2550"/>
              </w:tabs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браке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1969-1980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43710" w:rsidP="00C1695A">
            <w:pPr>
              <w:tabs>
                <w:tab w:val="left" w:pos="2550"/>
              </w:tabs>
              <w:jc w:val="center"/>
            </w:pPr>
            <w:r>
              <w:t>39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1972-1998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43710" w:rsidP="00C1695A">
            <w:pPr>
              <w:tabs>
                <w:tab w:val="left" w:pos="2550"/>
              </w:tabs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</w:tbl>
    <w:p w:rsidR="00DB007A" w:rsidRDefault="00DB007A" w:rsidP="0001583E">
      <w:pPr>
        <w:tabs>
          <w:tab w:val="left" w:pos="2550"/>
        </w:tabs>
        <w:rPr>
          <w:b/>
          <w:sz w:val="36"/>
          <w:szCs w:val="36"/>
        </w:rPr>
      </w:pPr>
    </w:p>
    <w:p w:rsidR="007E567B" w:rsidRPr="004A3D46" w:rsidRDefault="007E567B" w:rsidP="004A3D46">
      <w:pPr>
        <w:tabs>
          <w:tab w:val="left" w:pos="2550"/>
        </w:tabs>
        <w:jc w:val="center"/>
        <w:rPr>
          <w:b/>
          <w:sz w:val="36"/>
          <w:szCs w:val="36"/>
        </w:rPr>
      </w:pPr>
      <w:proofErr w:type="spellStart"/>
      <w:r w:rsidRPr="004A3D46">
        <w:rPr>
          <w:b/>
          <w:sz w:val="36"/>
          <w:szCs w:val="36"/>
        </w:rPr>
        <w:t>Полетаевский</w:t>
      </w:r>
      <w:proofErr w:type="spellEnd"/>
      <w:r w:rsidRPr="004A3D46">
        <w:rPr>
          <w:b/>
          <w:sz w:val="36"/>
          <w:szCs w:val="36"/>
        </w:rPr>
        <w:t xml:space="preserve"> сельский Совет </w:t>
      </w:r>
      <w:proofErr w:type="spellStart"/>
      <w:r w:rsidRPr="004A3D46">
        <w:rPr>
          <w:b/>
          <w:sz w:val="36"/>
          <w:szCs w:val="36"/>
        </w:rPr>
        <w:t>Токарёвского</w:t>
      </w:r>
      <w:proofErr w:type="spellEnd"/>
      <w:r w:rsidRPr="004A3D46">
        <w:rPr>
          <w:b/>
          <w:sz w:val="36"/>
          <w:szCs w:val="36"/>
        </w:rPr>
        <w:t xml:space="preserve"> района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68"/>
        <w:gridCol w:w="1565"/>
        <w:gridCol w:w="1427"/>
        <w:gridCol w:w="1544"/>
      </w:tblGrid>
      <w:tr w:rsidR="00E362B9" w:rsidTr="00E362B9">
        <w:tc>
          <w:tcPr>
            <w:tcW w:w="1277" w:type="dxa"/>
          </w:tcPr>
          <w:p w:rsidR="00E362B9" w:rsidRDefault="00E362B9" w:rsidP="004A3D46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E362B9" w:rsidRDefault="00E362B9" w:rsidP="004A3D46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E362B9" w:rsidRDefault="00E362B9" w:rsidP="004A3D46">
            <w:pPr>
              <w:jc w:val="center"/>
            </w:pPr>
            <w:r>
              <w:t>Кол-во книг</w:t>
            </w:r>
          </w:p>
        </w:tc>
        <w:tc>
          <w:tcPr>
            <w:tcW w:w="2268" w:type="dxa"/>
          </w:tcPr>
          <w:p w:rsidR="00E362B9" w:rsidRDefault="00E362B9" w:rsidP="004A3D46">
            <w:pPr>
              <w:jc w:val="center"/>
            </w:pPr>
            <w:r>
              <w:t>Вид актовой записи</w:t>
            </w:r>
          </w:p>
        </w:tc>
        <w:tc>
          <w:tcPr>
            <w:tcW w:w="1565" w:type="dxa"/>
          </w:tcPr>
          <w:p w:rsidR="00E362B9" w:rsidRDefault="00E362B9" w:rsidP="004A3D46">
            <w:pPr>
              <w:jc w:val="center"/>
            </w:pPr>
            <w:r>
              <w:t>Годы</w:t>
            </w:r>
          </w:p>
        </w:tc>
        <w:tc>
          <w:tcPr>
            <w:tcW w:w="1427" w:type="dxa"/>
          </w:tcPr>
          <w:p w:rsidR="00E362B9" w:rsidRDefault="00E362B9" w:rsidP="004A3D46">
            <w:pPr>
              <w:jc w:val="center"/>
            </w:pPr>
            <w:r>
              <w:t>Число страниц</w:t>
            </w:r>
          </w:p>
        </w:tc>
        <w:tc>
          <w:tcPr>
            <w:tcW w:w="1544" w:type="dxa"/>
          </w:tcPr>
          <w:p w:rsidR="00E362B9" w:rsidRDefault="00E362B9" w:rsidP="004A3D46">
            <w:pPr>
              <w:jc w:val="center"/>
            </w:pPr>
            <w:r>
              <w:t>Примечание</w:t>
            </w: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1935-1936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534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1940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264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290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276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1937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234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145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319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332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1941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261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1942-1946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438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1947-1949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331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1949-1952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6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1952-1958</w:t>
            </w:r>
          </w:p>
        </w:tc>
        <w:tc>
          <w:tcPr>
            <w:tcW w:w="142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147</w:t>
            </w:r>
          </w:p>
        </w:tc>
        <w:tc>
          <w:tcPr>
            <w:tcW w:w="154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</w:tbl>
    <w:p w:rsidR="0001583E" w:rsidRDefault="0001583E" w:rsidP="0001583E">
      <w:pPr>
        <w:tabs>
          <w:tab w:val="left" w:pos="2550"/>
        </w:tabs>
        <w:rPr>
          <w:b/>
          <w:sz w:val="36"/>
          <w:szCs w:val="36"/>
        </w:rPr>
      </w:pPr>
    </w:p>
    <w:p w:rsidR="004A3D46" w:rsidRPr="00BA1B6D" w:rsidRDefault="004A3D46" w:rsidP="0001583E">
      <w:pPr>
        <w:tabs>
          <w:tab w:val="left" w:pos="2550"/>
        </w:tabs>
        <w:jc w:val="center"/>
        <w:rPr>
          <w:b/>
          <w:sz w:val="36"/>
          <w:szCs w:val="36"/>
        </w:rPr>
      </w:pPr>
      <w:r w:rsidRPr="00BA1B6D">
        <w:rPr>
          <w:b/>
          <w:sz w:val="36"/>
          <w:szCs w:val="36"/>
        </w:rPr>
        <w:t>Общие книги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2255"/>
        <w:gridCol w:w="1572"/>
        <w:gridCol w:w="1418"/>
        <w:gridCol w:w="1559"/>
      </w:tblGrid>
      <w:tr w:rsidR="00E362B9" w:rsidTr="00E362B9">
        <w:tc>
          <w:tcPr>
            <w:tcW w:w="1277" w:type="dxa"/>
          </w:tcPr>
          <w:p w:rsidR="00E362B9" w:rsidRDefault="00E362B9" w:rsidP="004A3D46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E362B9" w:rsidRDefault="00E362B9" w:rsidP="004A3D46">
            <w:pPr>
              <w:jc w:val="center"/>
            </w:pPr>
            <w:r>
              <w:t>№ книги</w:t>
            </w:r>
          </w:p>
        </w:tc>
        <w:tc>
          <w:tcPr>
            <w:tcW w:w="1134" w:type="dxa"/>
          </w:tcPr>
          <w:p w:rsidR="00E362B9" w:rsidRDefault="00E362B9" w:rsidP="004A3D46">
            <w:pPr>
              <w:jc w:val="center"/>
            </w:pPr>
            <w:r>
              <w:t>Кол-во книг</w:t>
            </w:r>
          </w:p>
        </w:tc>
        <w:tc>
          <w:tcPr>
            <w:tcW w:w="2255" w:type="dxa"/>
          </w:tcPr>
          <w:p w:rsidR="00E362B9" w:rsidRDefault="00E362B9" w:rsidP="004A3D46">
            <w:pPr>
              <w:jc w:val="center"/>
            </w:pPr>
            <w:r>
              <w:t>Вид актовой записи</w:t>
            </w:r>
          </w:p>
        </w:tc>
        <w:tc>
          <w:tcPr>
            <w:tcW w:w="1572" w:type="dxa"/>
          </w:tcPr>
          <w:p w:rsidR="00E362B9" w:rsidRDefault="00E362B9" w:rsidP="004A3D46">
            <w:pPr>
              <w:jc w:val="center"/>
            </w:pPr>
            <w:r>
              <w:t>Годы</w:t>
            </w:r>
          </w:p>
        </w:tc>
        <w:tc>
          <w:tcPr>
            <w:tcW w:w="1418" w:type="dxa"/>
          </w:tcPr>
          <w:p w:rsidR="00E362B9" w:rsidRDefault="00E362B9" w:rsidP="004A3D46">
            <w:pPr>
              <w:jc w:val="center"/>
            </w:pPr>
            <w:r>
              <w:t>Число страниц</w:t>
            </w:r>
          </w:p>
        </w:tc>
        <w:tc>
          <w:tcPr>
            <w:tcW w:w="1559" w:type="dxa"/>
          </w:tcPr>
          <w:p w:rsidR="00E362B9" w:rsidRDefault="00E362B9" w:rsidP="004A3D46">
            <w:pPr>
              <w:jc w:val="center"/>
            </w:pPr>
            <w:r>
              <w:t>Примечание</w:t>
            </w: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1929,1931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122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1929,1931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273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1929-1932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133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1931-1932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283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251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248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251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рождении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184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255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254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251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290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274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239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370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1930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232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1931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334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1931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330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245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207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310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208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1932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318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</w:t>
            </w:r>
          </w:p>
        </w:tc>
        <w:tc>
          <w:tcPr>
            <w:tcW w:w="2255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О смерти</w:t>
            </w:r>
          </w:p>
        </w:tc>
        <w:tc>
          <w:tcPr>
            <w:tcW w:w="1572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1929</w:t>
            </w:r>
          </w:p>
        </w:tc>
        <w:tc>
          <w:tcPr>
            <w:tcW w:w="1418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  <w:r>
              <w:t>318</w:t>
            </w:r>
          </w:p>
        </w:tc>
        <w:tc>
          <w:tcPr>
            <w:tcW w:w="1559" w:type="dxa"/>
          </w:tcPr>
          <w:p w:rsidR="00E362B9" w:rsidRDefault="00E362B9" w:rsidP="00C1695A">
            <w:pPr>
              <w:tabs>
                <w:tab w:val="left" w:pos="2550"/>
              </w:tabs>
              <w:jc w:val="center"/>
            </w:pPr>
          </w:p>
        </w:tc>
      </w:tr>
      <w:tr w:rsidR="00E362B9" w:rsidTr="00E362B9">
        <w:tc>
          <w:tcPr>
            <w:tcW w:w="1277" w:type="dxa"/>
          </w:tcPr>
          <w:p w:rsidR="00E362B9" w:rsidRPr="002C1441" w:rsidRDefault="00E362B9" w:rsidP="00C1695A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2C1441">
              <w:rPr>
                <w:highlight w:val="yellow"/>
              </w:rPr>
              <w:t>27</w:t>
            </w:r>
          </w:p>
        </w:tc>
        <w:tc>
          <w:tcPr>
            <w:tcW w:w="992" w:type="dxa"/>
          </w:tcPr>
          <w:p w:rsidR="00E362B9" w:rsidRPr="002C1441" w:rsidRDefault="006C3E08" w:rsidP="00C1695A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2C1441">
              <w:rPr>
                <w:highlight w:val="yellow"/>
              </w:rPr>
              <w:t>27</w:t>
            </w:r>
          </w:p>
        </w:tc>
        <w:tc>
          <w:tcPr>
            <w:tcW w:w="1134" w:type="dxa"/>
          </w:tcPr>
          <w:p w:rsidR="00E362B9" w:rsidRPr="002C1441" w:rsidRDefault="006C3E08" w:rsidP="00C1695A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2C1441">
              <w:rPr>
                <w:highlight w:val="yellow"/>
              </w:rPr>
              <w:t>1</w:t>
            </w:r>
          </w:p>
        </w:tc>
        <w:tc>
          <w:tcPr>
            <w:tcW w:w="2255" w:type="dxa"/>
          </w:tcPr>
          <w:p w:rsidR="00E362B9" w:rsidRPr="002C1441" w:rsidRDefault="006C3E08" w:rsidP="00C1695A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2C1441">
              <w:rPr>
                <w:highlight w:val="yellow"/>
              </w:rPr>
              <w:t>О браке</w:t>
            </w:r>
          </w:p>
          <w:p w:rsidR="006C3E08" w:rsidRPr="002C1441" w:rsidRDefault="006C3E08" w:rsidP="00C1695A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2C1441">
              <w:rPr>
                <w:highlight w:val="yellow"/>
              </w:rPr>
              <w:t xml:space="preserve">О </w:t>
            </w:r>
            <w:proofErr w:type="spellStart"/>
            <w:r w:rsidRPr="002C1441">
              <w:rPr>
                <w:highlight w:val="yellow"/>
              </w:rPr>
              <w:t>раст</w:t>
            </w:r>
            <w:proofErr w:type="spellEnd"/>
            <w:r w:rsidRPr="002C1441">
              <w:rPr>
                <w:highlight w:val="yellow"/>
              </w:rPr>
              <w:t>. брака</w:t>
            </w:r>
          </w:p>
        </w:tc>
        <w:tc>
          <w:tcPr>
            <w:tcW w:w="1572" w:type="dxa"/>
          </w:tcPr>
          <w:p w:rsidR="00E362B9" w:rsidRPr="002C1441" w:rsidRDefault="006C3E08" w:rsidP="00C1695A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2C1441">
              <w:rPr>
                <w:highlight w:val="yellow"/>
              </w:rPr>
              <w:t>1960</w:t>
            </w:r>
          </w:p>
        </w:tc>
        <w:tc>
          <w:tcPr>
            <w:tcW w:w="1418" w:type="dxa"/>
          </w:tcPr>
          <w:p w:rsidR="00E362B9" w:rsidRPr="002C1441" w:rsidRDefault="004C65F2" w:rsidP="00C1695A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2C1441">
              <w:rPr>
                <w:highlight w:val="yellow"/>
              </w:rPr>
              <w:t>3</w:t>
            </w:r>
            <w:r w:rsidR="006C3E08" w:rsidRPr="002C1441">
              <w:rPr>
                <w:highlight w:val="yellow"/>
              </w:rPr>
              <w:t>9</w:t>
            </w:r>
            <w:r w:rsidRPr="002C1441">
              <w:rPr>
                <w:highlight w:val="yellow"/>
              </w:rPr>
              <w:t>4</w:t>
            </w:r>
          </w:p>
        </w:tc>
        <w:tc>
          <w:tcPr>
            <w:tcW w:w="1559" w:type="dxa"/>
          </w:tcPr>
          <w:p w:rsidR="00E362B9" w:rsidRPr="002C1441" w:rsidRDefault="006C3E08" w:rsidP="00E362B9">
            <w:pPr>
              <w:jc w:val="center"/>
              <w:rPr>
                <w:highlight w:val="yellow"/>
              </w:rPr>
            </w:pPr>
            <w:r w:rsidRPr="002C1441">
              <w:rPr>
                <w:highlight w:val="yellow"/>
              </w:rPr>
              <w:t>Принято по акту №21А</w:t>
            </w:r>
          </w:p>
          <w:p w:rsidR="00E362B9" w:rsidRPr="002C1441" w:rsidRDefault="006C3E08" w:rsidP="006C3E08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2C1441">
              <w:rPr>
                <w:highlight w:val="yellow"/>
              </w:rPr>
              <w:t xml:space="preserve"> от 08</w:t>
            </w:r>
            <w:r w:rsidR="00E362B9" w:rsidRPr="002C1441">
              <w:rPr>
                <w:highlight w:val="yellow"/>
              </w:rPr>
              <w:t>.1</w:t>
            </w:r>
            <w:r w:rsidRPr="002C1441">
              <w:rPr>
                <w:highlight w:val="yellow"/>
              </w:rPr>
              <w:t>2</w:t>
            </w:r>
            <w:r w:rsidR="00E362B9" w:rsidRPr="002C1441">
              <w:rPr>
                <w:highlight w:val="yellow"/>
              </w:rPr>
              <w:t>.2021</w:t>
            </w:r>
          </w:p>
        </w:tc>
      </w:tr>
      <w:tr w:rsidR="00B951B3" w:rsidTr="00E362B9">
        <w:tc>
          <w:tcPr>
            <w:tcW w:w="1277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28</w:t>
            </w:r>
          </w:p>
        </w:tc>
        <w:tc>
          <w:tcPr>
            <w:tcW w:w="992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28</w:t>
            </w:r>
          </w:p>
        </w:tc>
        <w:tc>
          <w:tcPr>
            <w:tcW w:w="1134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1</w:t>
            </w:r>
          </w:p>
        </w:tc>
        <w:tc>
          <w:tcPr>
            <w:tcW w:w="2255" w:type="dxa"/>
          </w:tcPr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О рождении</w:t>
            </w:r>
          </w:p>
        </w:tc>
        <w:tc>
          <w:tcPr>
            <w:tcW w:w="1572" w:type="dxa"/>
          </w:tcPr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1930</w:t>
            </w:r>
          </w:p>
        </w:tc>
        <w:tc>
          <w:tcPr>
            <w:tcW w:w="1418" w:type="dxa"/>
          </w:tcPr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304</w:t>
            </w:r>
          </w:p>
        </w:tc>
        <w:tc>
          <w:tcPr>
            <w:tcW w:w="1559" w:type="dxa"/>
          </w:tcPr>
          <w:p w:rsidR="00B951B3" w:rsidRPr="00B951B3" w:rsidRDefault="00B951B3" w:rsidP="00CC6349">
            <w:pPr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Принято по акту №80А</w:t>
            </w:r>
          </w:p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 xml:space="preserve"> от 28.11.2024</w:t>
            </w:r>
          </w:p>
        </w:tc>
      </w:tr>
      <w:tr w:rsidR="00B951B3" w:rsidTr="00E362B9">
        <w:tc>
          <w:tcPr>
            <w:tcW w:w="1277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29</w:t>
            </w:r>
          </w:p>
        </w:tc>
        <w:tc>
          <w:tcPr>
            <w:tcW w:w="992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29</w:t>
            </w:r>
          </w:p>
        </w:tc>
        <w:tc>
          <w:tcPr>
            <w:tcW w:w="1134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1</w:t>
            </w:r>
          </w:p>
        </w:tc>
        <w:tc>
          <w:tcPr>
            <w:tcW w:w="2255" w:type="dxa"/>
          </w:tcPr>
          <w:p w:rsid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О рождении</w:t>
            </w:r>
          </w:p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О браке</w:t>
            </w:r>
          </w:p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О смерти</w:t>
            </w:r>
          </w:p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</w:p>
        </w:tc>
        <w:tc>
          <w:tcPr>
            <w:tcW w:w="1572" w:type="dxa"/>
          </w:tcPr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19</w:t>
            </w:r>
            <w:r>
              <w:rPr>
                <w:highlight w:val="yellow"/>
              </w:rPr>
              <w:t>40-1943</w:t>
            </w:r>
          </w:p>
        </w:tc>
        <w:tc>
          <w:tcPr>
            <w:tcW w:w="1418" w:type="dxa"/>
          </w:tcPr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3</w:t>
            </w:r>
            <w:r>
              <w:rPr>
                <w:highlight w:val="yellow"/>
              </w:rPr>
              <w:t>82</w:t>
            </w:r>
          </w:p>
        </w:tc>
        <w:tc>
          <w:tcPr>
            <w:tcW w:w="1559" w:type="dxa"/>
          </w:tcPr>
          <w:p w:rsidR="00B951B3" w:rsidRPr="00B951B3" w:rsidRDefault="00B951B3" w:rsidP="00CC6349">
            <w:pPr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Принято по акту №80А</w:t>
            </w:r>
          </w:p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 xml:space="preserve"> от 28.11.2024</w:t>
            </w:r>
          </w:p>
        </w:tc>
      </w:tr>
      <w:tr w:rsidR="00B951B3" w:rsidTr="00E362B9">
        <w:tc>
          <w:tcPr>
            <w:tcW w:w="1277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  <w:tc>
          <w:tcPr>
            <w:tcW w:w="992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  <w:tc>
          <w:tcPr>
            <w:tcW w:w="1134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1</w:t>
            </w:r>
          </w:p>
        </w:tc>
        <w:tc>
          <w:tcPr>
            <w:tcW w:w="2255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О рождении</w:t>
            </w:r>
          </w:p>
        </w:tc>
        <w:tc>
          <w:tcPr>
            <w:tcW w:w="1572" w:type="dxa"/>
          </w:tcPr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19</w:t>
            </w:r>
            <w:r>
              <w:rPr>
                <w:highlight w:val="yellow"/>
              </w:rPr>
              <w:t>53</w:t>
            </w:r>
          </w:p>
        </w:tc>
        <w:tc>
          <w:tcPr>
            <w:tcW w:w="1418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268</w:t>
            </w:r>
          </w:p>
        </w:tc>
        <w:tc>
          <w:tcPr>
            <w:tcW w:w="1559" w:type="dxa"/>
          </w:tcPr>
          <w:p w:rsidR="00B951B3" w:rsidRPr="00B951B3" w:rsidRDefault="00B951B3" w:rsidP="00CC6349">
            <w:pPr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Принято по акту №80А</w:t>
            </w:r>
          </w:p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 xml:space="preserve"> от 28.11.2024</w:t>
            </w:r>
          </w:p>
        </w:tc>
      </w:tr>
      <w:tr w:rsidR="00B951B3" w:rsidTr="00E362B9">
        <w:tc>
          <w:tcPr>
            <w:tcW w:w="1277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31</w:t>
            </w:r>
          </w:p>
        </w:tc>
        <w:tc>
          <w:tcPr>
            <w:tcW w:w="992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31</w:t>
            </w:r>
          </w:p>
        </w:tc>
        <w:tc>
          <w:tcPr>
            <w:tcW w:w="1134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1</w:t>
            </w:r>
          </w:p>
        </w:tc>
        <w:tc>
          <w:tcPr>
            <w:tcW w:w="2255" w:type="dxa"/>
          </w:tcPr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О рождении</w:t>
            </w:r>
          </w:p>
        </w:tc>
        <w:tc>
          <w:tcPr>
            <w:tcW w:w="1572" w:type="dxa"/>
          </w:tcPr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19</w:t>
            </w:r>
            <w:r>
              <w:rPr>
                <w:highlight w:val="yellow"/>
              </w:rPr>
              <w:t>67</w:t>
            </w:r>
          </w:p>
        </w:tc>
        <w:tc>
          <w:tcPr>
            <w:tcW w:w="1418" w:type="dxa"/>
          </w:tcPr>
          <w:p w:rsidR="00B951B3" w:rsidRPr="00B951B3" w:rsidRDefault="00B951B3" w:rsidP="00B951B3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342</w:t>
            </w:r>
          </w:p>
        </w:tc>
        <w:tc>
          <w:tcPr>
            <w:tcW w:w="1559" w:type="dxa"/>
          </w:tcPr>
          <w:p w:rsidR="00B951B3" w:rsidRPr="00B951B3" w:rsidRDefault="00B951B3" w:rsidP="00CC6349">
            <w:pPr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>Принято по акту №80А</w:t>
            </w:r>
          </w:p>
          <w:p w:rsidR="00B951B3" w:rsidRPr="00B951B3" w:rsidRDefault="00B951B3" w:rsidP="00CC6349">
            <w:pPr>
              <w:tabs>
                <w:tab w:val="left" w:pos="2550"/>
              </w:tabs>
              <w:jc w:val="center"/>
              <w:rPr>
                <w:highlight w:val="yellow"/>
              </w:rPr>
            </w:pPr>
            <w:r w:rsidRPr="00B951B3">
              <w:rPr>
                <w:highlight w:val="yellow"/>
              </w:rPr>
              <w:t xml:space="preserve"> от 28.11.2024</w:t>
            </w:r>
          </w:p>
        </w:tc>
      </w:tr>
    </w:tbl>
    <w:p w:rsidR="004A3D46" w:rsidRDefault="004A3D46" w:rsidP="007E567B">
      <w:pPr>
        <w:tabs>
          <w:tab w:val="left" w:pos="2550"/>
        </w:tabs>
      </w:pPr>
    </w:p>
    <w:p w:rsidR="0060201B" w:rsidRPr="00374618" w:rsidRDefault="0060201B" w:rsidP="006020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В архиве отдела ЗАГС администрации </w:t>
      </w:r>
      <w:proofErr w:type="spellStart"/>
      <w:r w:rsidRPr="00374618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 района Тамбовской области находится 7</w:t>
      </w:r>
      <w:r w:rsidR="00B951B3">
        <w:rPr>
          <w:rFonts w:ascii="Times New Roman" w:eastAsia="Calibri" w:hAnsi="Times New Roman" w:cs="Times New Roman"/>
          <w:sz w:val="28"/>
          <w:szCs w:val="28"/>
        </w:rPr>
        <w:t>6</w:t>
      </w:r>
      <w:r w:rsidR="002C1441">
        <w:rPr>
          <w:rFonts w:ascii="Times New Roman" w:eastAsia="Calibri" w:hAnsi="Times New Roman" w:cs="Times New Roman"/>
          <w:sz w:val="28"/>
          <w:szCs w:val="28"/>
        </w:rPr>
        <w:t>8</w:t>
      </w: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 единиц архивного фонда. Актовые книги прошиты, пронумерованы, скреплены печатью за период с 192</w:t>
      </w:r>
      <w:r w:rsidR="004A024C">
        <w:rPr>
          <w:rFonts w:ascii="Times New Roman" w:eastAsia="Calibri" w:hAnsi="Times New Roman" w:cs="Times New Roman"/>
          <w:sz w:val="28"/>
          <w:szCs w:val="28"/>
        </w:rPr>
        <w:t>3</w:t>
      </w: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 по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C1441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746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0201B" w:rsidRPr="009F1760" w:rsidRDefault="0060201B" w:rsidP="0060201B">
      <w:pPr>
        <w:tabs>
          <w:tab w:val="left" w:pos="69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F1760">
        <w:rPr>
          <w:rFonts w:ascii="Times New Roman" w:hAnsi="Times New Roman" w:cs="Times New Roman"/>
          <w:sz w:val="28"/>
          <w:szCs w:val="28"/>
        </w:rPr>
        <w:t>Начальник отдела ЗАГС</w:t>
      </w:r>
      <w:r w:rsidRPr="009F1760">
        <w:rPr>
          <w:rFonts w:ascii="Times New Roman" w:hAnsi="Times New Roman" w:cs="Times New Roman"/>
          <w:sz w:val="28"/>
          <w:szCs w:val="28"/>
        </w:rPr>
        <w:tab/>
        <w:t>И.В. Путинцева</w:t>
      </w:r>
    </w:p>
    <w:p w:rsidR="0060201B" w:rsidRDefault="0060201B" w:rsidP="00BD640A">
      <w:pPr>
        <w:tabs>
          <w:tab w:val="left" w:pos="6900"/>
        </w:tabs>
        <w:rPr>
          <w:sz w:val="28"/>
          <w:szCs w:val="28"/>
        </w:rPr>
      </w:pPr>
    </w:p>
    <w:p w:rsidR="00E50365" w:rsidRPr="00BD640A" w:rsidRDefault="00E50365" w:rsidP="00BD640A">
      <w:pPr>
        <w:tabs>
          <w:tab w:val="left" w:pos="6900"/>
        </w:tabs>
        <w:rPr>
          <w:sz w:val="28"/>
          <w:szCs w:val="28"/>
        </w:rPr>
      </w:pPr>
    </w:p>
    <w:sectPr w:rsidR="00E50365" w:rsidRPr="00BD640A" w:rsidSect="004C41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7D"/>
    <w:rsid w:val="00004C50"/>
    <w:rsid w:val="0001583E"/>
    <w:rsid w:val="000250C3"/>
    <w:rsid w:val="00025513"/>
    <w:rsid w:val="00034B05"/>
    <w:rsid w:val="0004415E"/>
    <w:rsid w:val="00044C0A"/>
    <w:rsid w:val="00047D21"/>
    <w:rsid w:val="0005694F"/>
    <w:rsid w:val="000702CE"/>
    <w:rsid w:val="000827CF"/>
    <w:rsid w:val="00095794"/>
    <w:rsid w:val="000B1EA6"/>
    <w:rsid w:val="000B48DA"/>
    <w:rsid w:val="000E2BA0"/>
    <w:rsid w:val="000F0379"/>
    <w:rsid w:val="00107EFA"/>
    <w:rsid w:val="00113F79"/>
    <w:rsid w:val="00123DA3"/>
    <w:rsid w:val="00141E08"/>
    <w:rsid w:val="00143011"/>
    <w:rsid w:val="00153CEB"/>
    <w:rsid w:val="00197853"/>
    <w:rsid w:val="001B6424"/>
    <w:rsid w:val="001C0F2F"/>
    <w:rsid w:val="001C101A"/>
    <w:rsid w:val="001C79B5"/>
    <w:rsid w:val="001D43A9"/>
    <w:rsid w:val="001E201B"/>
    <w:rsid w:val="002974F7"/>
    <w:rsid w:val="002A46C0"/>
    <w:rsid w:val="002B1EB3"/>
    <w:rsid w:val="002B2D26"/>
    <w:rsid w:val="002C077B"/>
    <w:rsid w:val="002C1441"/>
    <w:rsid w:val="00313C8F"/>
    <w:rsid w:val="0037074F"/>
    <w:rsid w:val="003A6692"/>
    <w:rsid w:val="003C4538"/>
    <w:rsid w:val="003C5E00"/>
    <w:rsid w:val="003E2901"/>
    <w:rsid w:val="003E4ED5"/>
    <w:rsid w:val="003E7937"/>
    <w:rsid w:val="00401B21"/>
    <w:rsid w:val="0041018E"/>
    <w:rsid w:val="00413BD7"/>
    <w:rsid w:val="00431FF6"/>
    <w:rsid w:val="004378F9"/>
    <w:rsid w:val="00477D25"/>
    <w:rsid w:val="00480385"/>
    <w:rsid w:val="004971E4"/>
    <w:rsid w:val="004A024C"/>
    <w:rsid w:val="004A3B95"/>
    <w:rsid w:val="004A3D46"/>
    <w:rsid w:val="004C4164"/>
    <w:rsid w:val="004C65F2"/>
    <w:rsid w:val="004D26EC"/>
    <w:rsid w:val="004E48CE"/>
    <w:rsid w:val="005016BB"/>
    <w:rsid w:val="00505976"/>
    <w:rsid w:val="0051099C"/>
    <w:rsid w:val="0051341E"/>
    <w:rsid w:val="005251CD"/>
    <w:rsid w:val="00525ED0"/>
    <w:rsid w:val="00533124"/>
    <w:rsid w:val="0054199C"/>
    <w:rsid w:val="00542C45"/>
    <w:rsid w:val="005500DB"/>
    <w:rsid w:val="00574A40"/>
    <w:rsid w:val="0058779C"/>
    <w:rsid w:val="00594120"/>
    <w:rsid w:val="005B4A2A"/>
    <w:rsid w:val="005C4384"/>
    <w:rsid w:val="005D1F17"/>
    <w:rsid w:val="005E3063"/>
    <w:rsid w:val="0060201B"/>
    <w:rsid w:val="00603E45"/>
    <w:rsid w:val="0061020B"/>
    <w:rsid w:val="00621F9E"/>
    <w:rsid w:val="00625C59"/>
    <w:rsid w:val="00647874"/>
    <w:rsid w:val="00647CA1"/>
    <w:rsid w:val="0067086B"/>
    <w:rsid w:val="00671402"/>
    <w:rsid w:val="00681413"/>
    <w:rsid w:val="006826C0"/>
    <w:rsid w:val="006A0C48"/>
    <w:rsid w:val="006A1050"/>
    <w:rsid w:val="006B0590"/>
    <w:rsid w:val="006B1B18"/>
    <w:rsid w:val="006C3E08"/>
    <w:rsid w:val="006D3253"/>
    <w:rsid w:val="006F1B8C"/>
    <w:rsid w:val="00703085"/>
    <w:rsid w:val="00730A92"/>
    <w:rsid w:val="007362EA"/>
    <w:rsid w:val="0074256B"/>
    <w:rsid w:val="007648A9"/>
    <w:rsid w:val="007750F8"/>
    <w:rsid w:val="00784650"/>
    <w:rsid w:val="007854E9"/>
    <w:rsid w:val="00797CE3"/>
    <w:rsid w:val="007C0970"/>
    <w:rsid w:val="007C1CC4"/>
    <w:rsid w:val="007C572B"/>
    <w:rsid w:val="007D7BC2"/>
    <w:rsid w:val="007E567B"/>
    <w:rsid w:val="007F0951"/>
    <w:rsid w:val="007F5E52"/>
    <w:rsid w:val="00813A49"/>
    <w:rsid w:val="00827087"/>
    <w:rsid w:val="00835E94"/>
    <w:rsid w:val="0083796A"/>
    <w:rsid w:val="008734D9"/>
    <w:rsid w:val="00894817"/>
    <w:rsid w:val="008A51AD"/>
    <w:rsid w:val="008B34B7"/>
    <w:rsid w:val="008C7E9C"/>
    <w:rsid w:val="008D19CD"/>
    <w:rsid w:val="008D5F99"/>
    <w:rsid w:val="00901B5C"/>
    <w:rsid w:val="00934446"/>
    <w:rsid w:val="00944B3F"/>
    <w:rsid w:val="0096312B"/>
    <w:rsid w:val="00986DC5"/>
    <w:rsid w:val="009870FD"/>
    <w:rsid w:val="009873C4"/>
    <w:rsid w:val="009A3395"/>
    <w:rsid w:val="009A33A0"/>
    <w:rsid w:val="009B01A4"/>
    <w:rsid w:val="009D2D56"/>
    <w:rsid w:val="009F04A9"/>
    <w:rsid w:val="009F1760"/>
    <w:rsid w:val="009F61A8"/>
    <w:rsid w:val="00A22C41"/>
    <w:rsid w:val="00A3302E"/>
    <w:rsid w:val="00A53855"/>
    <w:rsid w:val="00A63D3F"/>
    <w:rsid w:val="00A65497"/>
    <w:rsid w:val="00AA2A37"/>
    <w:rsid w:val="00AB6044"/>
    <w:rsid w:val="00AB75E9"/>
    <w:rsid w:val="00AD498C"/>
    <w:rsid w:val="00AF49FE"/>
    <w:rsid w:val="00AF6EF1"/>
    <w:rsid w:val="00B00565"/>
    <w:rsid w:val="00B053BE"/>
    <w:rsid w:val="00B140E1"/>
    <w:rsid w:val="00B42E16"/>
    <w:rsid w:val="00B51049"/>
    <w:rsid w:val="00B5457D"/>
    <w:rsid w:val="00B62F9D"/>
    <w:rsid w:val="00B768EA"/>
    <w:rsid w:val="00B923A2"/>
    <w:rsid w:val="00B951B3"/>
    <w:rsid w:val="00BA1B6D"/>
    <w:rsid w:val="00BA43BC"/>
    <w:rsid w:val="00BB48E8"/>
    <w:rsid w:val="00BB49D9"/>
    <w:rsid w:val="00BB5630"/>
    <w:rsid w:val="00BC3D56"/>
    <w:rsid w:val="00BD640A"/>
    <w:rsid w:val="00BD7115"/>
    <w:rsid w:val="00BF1706"/>
    <w:rsid w:val="00BF1DBD"/>
    <w:rsid w:val="00C1695A"/>
    <w:rsid w:val="00C25C97"/>
    <w:rsid w:val="00C25E46"/>
    <w:rsid w:val="00C35ED6"/>
    <w:rsid w:val="00C3641D"/>
    <w:rsid w:val="00C80236"/>
    <w:rsid w:val="00C82A1A"/>
    <w:rsid w:val="00C842FA"/>
    <w:rsid w:val="00C97670"/>
    <w:rsid w:val="00CE617E"/>
    <w:rsid w:val="00CF4DC9"/>
    <w:rsid w:val="00D01ABE"/>
    <w:rsid w:val="00D1093E"/>
    <w:rsid w:val="00D2236E"/>
    <w:rsid w:val="00D35AD1"/>
    <w:rsid w:val="00D67295"/>
    <w:rsid w:val="00D7595D"/>
    <w:rsid w:val="00D90BEF"/>
    <w:rsid w:val="00D948EF"/>
    <w:rsid w:val="00D97766"/>
    <w:rsid w:val="00DB007A"/>
    <w:rsid w:val="00DD0281"/>
    <w:rsid w:val="00E018A5"/>
    <w:rsid w:val="00E2517D"/>
    <w:rsid w:val="00E3507F"/>
    <w:rsid w:val="00E35B0F"/>
    <w:rsid w:val="00E362B9"/>
    <w:rsid w:val="00E43710"/>
    <w:rsid w:val="00E47EBE"/>
    <w:rsid w:val="00E50365"/>
    <w:rsid w:val="00E6407F"/>
    <w:rsid w:val="00E72182"/>
    <w:rsid w:val="00E932B3"/>
    <w:rsid w:val="00ED53EC"/>
    <w:rsid w:val="00EE09B2"/>
    <w:rsid w:val="00EE581E"/>
    <w:rsid w:val="00EF0401"/>
    <w:rsid w:val="00EF1894"/>
    <w:rsid w:val="00F0281A"/>
    <w:rsid w:val="00F0766A"/>
    <w:rsid w:val="00F121D7"/>
    <w:rsid w:val="00F14372"/>
    <w:rsid w:val="00F261C8"/>
    <w:rsid w:val="00F271DF"/>
    <w:rsid w:val="00F34121"/>
    <w:rsid w:val="00F36DEB"/>
    <w:rsid w:val="00F52F2A"/>
    <w:rsid w:val="00F652C5"/>
    <w:rsid w:val="00F873D7"/>
    <w:rsid w:val="00F914BF"/>
    <w:rsid w:val="00FA386B"/>
    <w:rsid w:val="00FA46E4"/>
    <w:rsid w:val="00FC5511"/>
    <w:rsid w:val="00FC76D0"/>
    <w:rsid w:val="00FE2541"/>
    <w:rsid w:val="00FE491F"/>
    <w:rsid w:val="00FE79A7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C515-0716-4F9C-B276-5BB55922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6052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загс2</dc:creator>
  <cp:lastModifiedBy>Отдел загс2</cp:lastModifiedBy>
  <cp:revision>2</cp:revision>
  <cp:lastPrinted>2023-08-28T05:22:00Z</cp:lastPrinted>
  <dcterms:created xsi:type="dcterms:W3CDTF">2025-01-10T05:44:00Z</dcterms:created>
  <dcterms:modified xsi:type="dcterms:W3CDTF">2025-01-10T05:44:00Z</dcterms:modified>
</cp:coreProperties>
</file>