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76" w:rsidRPr="00A56376" w:rsidRDefault="00A56376" w:rsidP="00A56376">
      <w:pPr>
        <w:tabs>
          <w:tab w:val="center" w:pos="4748"/>
          <w:tab w:val="right" w:pos="949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56376" w:rsidRPr="00A56376" w:rsidRDefault="00A56376" w:rsidP="00A56376">
      <w:pPr>
        <w:tabs>
          <w:tab w:val="center" w:pos="4748"/>
          <w:tab w:val="right" w:pos="949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56376">
        <w:rPr>
          <w:rFonts w:ascii="Times New Roman" w:eastAsia="Times New Roman" w:hAnsi="Times New Roman" w:cs="Times New Roman"/>
          <w:sz w:val="26"/>
          <w:szCs w:val="26"/>
          <w:lang w:eastAsia="zh-CN"/>
        </w:rPr>
        <w:t>Тамбовская область</w:t>
      </w:r>
    </w:p>
    <w:p w:rsidR="00A56376" w:rsidRPr="00A56376" w:rsidRDefault="00A56376" w:rsidP="00A563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563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Совет депутатов </w:t>
      </w:r>
      <w:proofErr w:type="spellStart"/>
      <w:r w:rsidRPr="00A56376">
        <w:rPr>
          <w:rFonts w:ascii="Times New Roman" w:eastAsia="Times New Roman" w:hAnsi="Times New Roman" w:cs="Times New Roman"/>
          <w:sz w:val="26"/>
          <w:szCs w:val="26"/>
          <w:lang w:eastAsia="zh-CN"/>
        </w:rPr>
        <w:t>Токарёвского</w:t>
      </w:r>
      <w:proofErr w:type="spellEnd"/>
      <w:r w:rsidRPr="00A563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округа</w:t>
      </w:r>
    </w:p>
    <w:p w:rsidR="00A56376" w:rsidRPr="00A56376" w:rsidRDefault="00A56376" w:rsidP="00A563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56376">
        <w:rPr>
          <w:rFonts w:ascii="Times New Roman" w:eastAsia="Times New Roman" w:hAnsi="Times New Roman" w:cs="Times New Roman"/>
          <w:sz w:val="26"/>
          <w:szCs w:val="26"/>
          <w:lang w:eastAsia="zh-CN"/>
        </w:rPr>
        <w:t>(Первый созыв – заседание двадцать седьмое)</w:t>
      </w:r>
    </w:p>
    <w:p w:rsidR="00A56376" w:rsidRPr="00A56376" w:rsidRDefault="00A56376" w:rsidP="00A563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56376" w:rsidRPr="00A56376" w:rsidRDefault="00A56376" w:rsidP="00A563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5637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РЕШЕНИЕ</w:t>
      </w:r>
    </w:p>
    <w:p w:rsidR="00A56376" w:rsidRPr="00A56376" w:rsidRDefault="00A56376" w:rsidP="00A563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56376" w:rsidRPr="00A56376" w:rsidRDefault="009B6651" w:rsidP="00A5637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="00A56376" w:rsidRPr="00A563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.12.2024                                           </w:t>
      </w:r>
      <w:proofErr w:type="spellStart"/>
      <w:r w:rsidR="00A56376" w:rsidRPr="00A56376">
        <w:rPr>
          <w:rFonts w:ascii="Times New Roman" w:eastAsia="Times New Roman" w:hAnsi="Times New Roman" w:cs="Times New Roman"/>
          <w:sz w:val="26"/>
          <w:szCs w:val="26"/>
          <w:lang w:eastAsia="zh-CN"/>
        </w:rPr>
        <w:t>р.п</w:t>
      </w:r>
      <w:proofErr w:type="spellEnd"/>
      <w:r w:rsidR="00A56376" w:rsidRPr="00A563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proofErr w:type="spellStart"/>
      <w:r w:rsidR="00A56376" w:rsidRPr="00A56376">
        <w:rPr>
          <w:rFonts w:ascii="Times New Roman" w:eastAsia="Times New Roman" w:hAnsi="Times New Roman" w:cs="Times New Roman"/>
          <w:sz w:val="26"/>
          <w:szCs w:val="26"/>
          <w:lang w:eastAsia="zh-CN"/>
        </w:rPr>
        <w:t>Токарёвка</w:t>
      </w:r>
      <w:proofErr w:type="spellEnd"/>
      <w:r w:rsidR="00A56376" w:rsidRPr="00A563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№ 299</w:t>
      </w:r>
    </w:p>
    <w:p w:rsidR="00A56376" w:rsidRPr="00A56376" w:rsidRDefault="00A56376" w:rsidP="00A5637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5047B" w:rsidRPr="00A56376" w:rsidRDefault="00F02E97" w:rsidP="00C56294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A56376">
        <w:rPr>
          <w:rFonts w:ascii="Times New Roman" w:hAnsi="Times New Roman"/>
          <w:bCs/>
          <w:iCs/>
          <w:sz w:val="26"/>
          <w:szCs w:val="26"/>
        </w:rPr>
        <w:t xml:space="preserve">О внесении изменений в решение Совета депутатов </w:t>
      </w:r>
    </w:p>
    <w:p w:rsidR="00A56376" w:rsidRPr="00A56376" w:rsidRDefault="00C56294" w:rsidP="00C56294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A56376">
        <w:rPr>
          <w:rFonts w:ascii="Times New Roman" w:hAnsi="Times New Roman"/>
          <w:bCs/>
          <w:iCs/>
          <w:sz w:val="26"/>
          <w:szCs w:val="26"/>
        </w:rPr>
        <w:t xml:space="preserve">Токарёвского муниципального округа </w:t>
      </w:r>
      <w:r w:rsidR="00E35A81" w:rsidRPr="00A56376">
        <w:rPr>
          <w:rFonts w:ascii="Times New Roman" w:hAnsi="Times New Roman"/>
          <w:bCs/>
          <w:iCs/>
          <w:sz w:val="26"/>
          <w:szCs w:val="26"/>
        </w:rPr>
        <w:t xml:space="preserve">Тамбовской области </w:t>
      </w:r>
    </w:p>
    <w:p w:rsidR="00F02E97" w:rsidRPr="00A56376" w:rsidRDefault="00F02E97" w:rsidP="00C56294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A56376">
        <w:rPr>
          <w:rFonts w:ascii="Times New Roman" w:hAnsi="Times New Roman"/>
          <w:bCs/>
          <w:iCs/>
          <w:sz w:val="26"/>
          <w:szCs w:val="26"/>
        </w:rPr>
        <w:t>от</w:t>
      </w:r>
      <w:r w:rsidR="00447EA3" w:rsidRPr="00A56376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C56294" w:rsidRPr="00A56376">
        <w:rPr>
          <w:rFonts w:ascii="Times New Roman" w:hAnsi="Times New Roman"/>
          <w:bCs/>
          <w:iCs/>
          <w:sz w:val="26"/>
          <w:szCs w:val="26"/>
        </w:rPr>
        <w:t>13</w:t>
      </w:r>
      <w:r w:rsidRPr="00A56376">
        <w:rPr>
          <w:rFonts w:ascii="Times New Roman" w:hAnsi="Times New Roman"/>
          <w:bCs/>
          <w:iCs/>
          <w:sz w:val="26"/>
          <w:szCs w:val="26"/>
        </w:rPr>
        <w:t>.12.20</w:t>
      </w:r>
      <w:r w:rsidR="00B47C16" w:rsidRPr="00A56376">
        <w:rPr>
          <w:rFonts w:ascii="Times New Roman" w:hAnsi="Times New Roman"/>
          <w:bCs/>
          <w:iCs/>
          <w:sz w:val="26"/>
          <w:szCs w:val="26"/>
        </w:rPr>
        <w:t>2</w:t>
      </w:r>
      <w:r w:rsidR="00C56294" w:rsidRPr="00A56376">
        <w:rPr>
          <w:rFonts w:ascii="Times New Roman" w:hAnsi="Times New Roman"/>
          <w:bCs/>
          <w:iCs/>
          <w:sz w:val="26"/>
          <w:szCs w:val="26"/>
        </w:rPr>
        <w:t>3г.</w:t>
      </w:r>
      <w:r w:rsidR="00BF5A6E" w:rsidRPr="00A56376">
        <w:rPr>
          <w:rFonts w:ascii="Times New Roman" w:hAnsi="Times New Roman"/>
          <w:bCs/>
          <w:iCs/>
          <w:sz w:val="26"/>
          <w:szCs w:val="26"/>
        </w:rPr>
        <w:t xml:space="preserve"> № </w:t>
      </w:r>
      <w:r w:rsidR="00C56294" w:rsidRPr="00A56376">
        <w:rPr>
          <w:rFonts w:ascii="Times New Roman" w:hAnsi="Times New Roman"/>
          <w:bCs/>
          <w:iCs/>
          <w:sz w:val="26"/>
          <w:szCs w:val="26"/>
        </w:rPr>
        <w:t>110</w:t>
      </w:r>
      <w:r w:rsidR="00A56376" w:rsidRPr="00A56376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56376">
        <w:rPr>
          <w:rFonts w:ascii="Times New Roman" w:hAnsi="Times New Roman"/>
          <w:bCs/>
          <w:iCs/>
          <w:sz w:val="26"/>
          <w:szCs w:val="26"/>
        </w:rPr>
        <w:t xml:space="preserve">«О бюджете </w:t>
      </w:r>
      <w:proofErr w:type="spellStart"/>
      <w:r w:rsidR="00C56294" w:rsidRPr="00A56376">
        <w:rPr>
          <w:rFonts w:ascii="Times New Roman" w:hAnsi="Times New Roman"/>
          <w:bCs/>
          <w:iCs/>
          <w:sz w:val="26"/>
          <w:szCs w:val="26"/>
        </w:rPr>
        <w:t>Токарёвского</w:t>
      </w:r>
      <w:proofErr w:type="spellEnd"/>
      <w:r w:rsidR="00C56294" w:rsidRPr="00A56376">
        <w:rPr>
          <w:rFonts w:ascii="Times New Roman" w:hAnsi="Times New Roman"/>
          <w:bCs/>
          <w:iCs/>
          <w:sz w:val="26"/>
          <w:szCs w:val="26"/>
        </w:rPr>
        <w:t xml:space="preserve"> муниципального округа Тамбовской области </w:t>
      </w:r>
      <w:r w:rsidRPr="00A56376">
        <w:rPr>
          <w:rFonts w:ascii="Times New Roman" w:hAnsi="Times New Roman"/>
          <w:bCs/>
          <w:iCs/>
          <w:sz w:val="26"/>
          <w:szCs w:val="26"/>
        </w:rPr>
        <w:t>на 20</w:t>
      </w:r>
      <w:r w:rsidR="00DC79C7" w:rsidRPr="00A56376">
        <w:rPr>
          <w:rFonts w:ascii="Times New Roman" w:hAnsi="Times New Roman"/>
          <w:bCs/>
          <w:iCs/>
          <w:sz w:val="26"/>
          <w:szCs w:val="26"/>
        </w:rPr>
        <w:t>2</w:t>
      </w:r>
      <w:r w:rsidR="00C56294" w:rsidRPr="00A56376">
        <w:rPr>
          <w:rFonts w:ascii="Times New Roman" w:hAnsi="Times New Roman"/>
          <w:bCs/>
          <w:iCs/>
          <w:sz w:val="26"/>
          <w:szCs w:val="26"/>
        </w:rPr>
        <w:t>4</w:t>
      </w:r>
      <w:r w:rsidRPr="00A56376">
        <w:rPr>
          <w:rFonts w:ascii="Times New Roman" w:hAnsi="Times New Roman"/>
          <w:bCs/>
          <w:iCs/>
          <w:sz w:val="26"/>
          <w:szCs w:val="26"/>
        </w:rPr>
        <w:t xml:space="preserve"> год</w:t>
      </w:r>
      <w:r w:rsidR="00BF5A6E" w:rsidRPr="00A56376">
        <w:rPr>
          <w:rFonts w:ascii="Times New Roman" w:hAnsi="Times New Roman"/>
          <w:bCs/>
          <w:iCs/>
          <w:sz w:val="26"/>
          <w:szCs w:val="26"/>
        </w:rPr>
        <w:t xml:space="preserve"> и на плановый период 20</w:t>
      </w:r>
      <w:r w:rsidR="00EF3D88" w:rsidRPr="00A56376">
        <w:rPr>
          <w:rFonts w:ascii="Times New Roman" w:hAnsi="Times New Roman"/>
          <w:bCs/>
          <w:iCs/>
          <w:sz w:val="26"/>
          <w:szCs w:val="26"/>
        </w:rPr>
        <w:t>2</w:t>
      </w:r>
      <w:r w:rsidR="00C56294" w:rsidRPr="00A56376">
        <w:rPr>
          <w:rFonts w:ascii="Times New Roman" w:hAnsi="Times New Roman"/>
          <w:bCs/>
          <w:iCs/>
          <w:sz w:val="26"/>
          <w:szCs w:val="26"/>
        </w:rPr>
        <w:t>5</w:t>
      </w:r>
      <w:r w:rsidR="00BF5A6E" w:rsidRPr="00A56376">
        <w:rPr>
          <w:rFonts w:ascii="Times New Roman" w:hAnsi="Times New Roman"/>
          <w:bCs/>
          <w:iCs/>
          <w:sz w:val="26"/>
          <w:szCs w:val="26"/>
        </w:rPr>
        <w:t xml:space="preserve"> и 20</w:t>
      </w:r>
      <w:r w:rsidR="00C73BCE" w:rsidRPr="00A56376">
        <w:rPr>
          <w:rFonts w:ascii="Times New Roman" w:hAnsi="Times New Roman"/>
          <w:bCs/>
          <w:iCs/>
          <w:sz w:val="26"/>
          <w:szCs w:val="26"/>
        </w:rPr>
        <w:t>2</w:t>
      </w:r>
      <w:r w:rsidR="00C56294" w:rsidRPr="00A56376">
        <w:rPr>
          <w:rFonts w:ascii="Times New Roman" w:hAnsi="Times New Roman"/>
          <w:bCs/>
          <w:iCs/>
          <w:sz w:val="26"/>
          <w:szCs w:val="26"/>
        </w:rPr>
        <w:t>6</w:t>
      </w:r>
      <w:r w:rsidR="00BF5A6E" w:rsidRPr="00A56376">
        <w:rPr>
          <w:rFonts w:ascii="Times New Roman" w:hAnsi="Times New Roman"/>
          <w:bCs/>
          <w:iCs/>
          <w:sz w:val="26"/>
          <w:szCs w:val="26"/>
        </w:rPr>
        <w:t xml:space="preserve"> годов</w:t>
      </w:r>
      <w:r w:rsidRPr="00A56376">
        <w:rPr>
          <w:rFonts w:ascii="Times New Roman" w:hAnsi="Times New Roman"/>
          <w:bCs/>
          <w:iCs/>
          <w:sz w:val="26"/>
          <w:szCs w:val="26"/>
        </w:rPr>
        <w:t>»</w:t>
      </w:r>
    </w:p>
    <w:p w:rsidR="00A56376" w:rsidRPr="00A56376" w:rsidRDefault="00A56376" w:rsidP="00A56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6"/>
          <w:szCs w:val="26"/>
        </w:rPr>
      </w:pPr>
    </w:p>
    <w:p w:rsidR="00A56376" w:rsidRPr="00A56376" w:rsidRDefault="00A56376" w:rsidP="00A563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6376">
        <w:rPr>
          <w:rFonts w:ascii="Times New Roman" w:hAnsi="Times New Roman"/>
          <w:bCs/>
          <w:iCs/>
          <w:sz w:val="26"/>
          <w:szCs w:val="26"/>
        </w:rPr>
        <w:t xml:space="preserve">          </w:t>
      </w:r>
      <w:r w:rsidRPr="00A56376">
        <w:rPr>
          <w:rFonts w:ascii="Times New Roman" w:hAnsi="Times New Roman"/>
          <w:bCs/>
          <w:iCs/>
          <w:sz w:val="26"/>
          <w:szCs w:val="26"/>
        </w:rPr>
        <w:tab/>
        <w:t xml:space="preserve">В соответствии с Бюджетным кодексом Российской Федерации, учитывая </w:t>
      </w:r>
      <w:r w:rsidRPr="00A56376">
        <w:rPr>
          <w:rFonts w:ascii="Times New Roman" w:hAnsi="Times New Roman"/>
          <w:sz w:val="26"/>
          <w:szCs w:val="26"/>
        </w:rPr>
        <w:t xml:space="preserve"> заключение постоянной комиссии по бюджету, экономике, социальным вопросам и налогообложению,</w:t>
      </w:r>
    </w:p>
    <w:p w:rsidR="00A56376" w:rsidRPr="00A56376" w:rsidRDefault="00A56376" w:rsidP="00A563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376" w:rsidRDefault="00A56376" w:rsidP="00A5637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6376">
        <w:rPr>
          <w:rFonts w:ascii="Times New Roman" w:hAnsi="Times New Roman"/>
          <w:sz w:val="26"/>
          <w:szCs w:val="26"/>
        </w:rPr>
        <w:t xml:space="preserve">      </w:t>
      </w:r>
      <w:r w:rsidRPr="00A56376">
        <w:rPr>
          <w:rFonts w:ascii="Times New Roman" w:hAnsi="Times New Roman"/>
          <w:sz w:val="26"/>
          <w:szCs w:val="26"/>
        </w:rPr>
        <w:tab/>
        <w:t xml:space="preserve">Совет депутатов </w:t>
      </w:r>
      <w:proofErr w:type="spellStart"/>
      <w:r w:rsidRPr="00A56376">
        <w:rPr>
          <w:rFonts w:ascii="Times New Roman" w:hAnsi="Times New Roman"/>
          <w:sz w:val="26"/>
          <w:szCs w:val="26"/>
        </w:rPr>
        <w:t>Токарёвского</w:t>
      </w:r>
      <w:proofErr w:type="spellEnd"/>
      <w:r w:rsidRPr="00A56376">
        <w:rPr>
          <w:rFonts w:ascii="Times New Roman" w:hAnsi="Times New Roman"/>
          <w:sz w:val="26"/>
          <w:szCs w:val="26"/>
        </w:rPr>
        <w:t xml:space="preserve"> муниципального округа Тамбовской области </w:t>
      </w:r>
      <w:r w:rsidRPr="00A56376">
        <w:rPr>
          <w:rFonts w:ascii="Times New Roman" w:hAnsi="Times New Roman"/>
          <w:b/>
          <w:sz w:val="26"/>
          <w:szCs w:val="26"/>
        </w:rPr>
        <w:t>решил</w:t>
      </w:r>
      <w:r w:rsidRPr="00A56376">
        <w:rPr>
          <w:rFonts w:ascii="Times New Roman" w:hAnsi="Times New Roman"/>
          <w:sz w:val="26"/>
          <w:szCs w:val="26"/>
        </w:rPr>
        <w:t>:</w:t>
      </w:r>
    </w:p>
    <w:p w:rsidR="009B6651" w:rsidRPr="00A56376" w:rsidRDefault="009B6651" w:rsidP="00A5637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07C80" w:rsidRPr="00FC3963" w:rsidRDefault="00C07C80" w:rsidP="00DB617F">
      <w:pPr>
        <w:pStyle w:val="af2"/>
        <w:spacing w:before="0" w:after="0"/>
        <w:jc w:val="both"/>
        <w:rPr>
          <w:rFonts w:ascii="Times New Roman" w:eastAsiaTheme="minorEastAsia" w:hAnsi="Times New Roman" w:cstheme="minorBidi"/>
          <w:b w:val="0"/>
          <w:kern w:val="0"/>
          <w:sz w:val="26"/>
          <w:szCs w:val="26"/>
        </w:rPr>
      </w:pPr>
      <w:r w:rsidRPr="00FC3963">
        <w:rPr>
          <w:rFonts w:ascii="Times New Roman" w:eastAsiaTheme="minorEastAsia" w:hAnsi="Times New Roman" w:cstheme="minorBidi"/>
          <w:b w:val="0"/>
          <w:kern w:val="0"/>
          <w:sz w:val="26"/>
          <w:szCs w:val="26"/>
        </w:rPr>
        <w:t xml:space="preserve">          1.Внести в решение Совета депутатов </w:t>
      </w:r>
      <w:proofErr w:type="spellStart"/>
      <w:r w:rsidRPr="00FC3963">
        <w:rPr>
          <w:rFonts w:ascii="Times New Roman" w:eastAsiaTheme="minorEastAsia" w:hAnsi="Times New Roman" w:cstheme="minorBidi"/>
          <w:b w:val="0"/>
          <w:kern w:val="0"/>
          <w:sz w:val="26"/>
          <w:szCs w:val="26"/>
        </w:rPr>
        <w:t>Токарёвского</w:t>
      </w:r>
      <w:proofErr w:type="spellEnd"/>
      <w:r w:rsidRPr="00FC3963">
        <w:rPr>
          <w:rFonts w:ascii="Times New Roman" w:eastAsiaTheme="minorEastAsia" w:hAnsi="Times New Roman" w:cstheme="minorBidi"/>
          <w:b w:val="0"/>
          <w:kern w:val="0"/>
          <w:sz w:val="26"/>
          <w:szCs w:val="26"/>
        </w:rPr>
        <w:t xml:space="preserve"> муниципального округа Тамбовской области от 13.12.2023 № 110 «О бюджете </w:t>
      </w:r>
      <w:proofErr w:type="spellStart"/>
      <w:r w:rsidRPr="00FC3963">
        <w:rPr>
          <w:rFonts w:ascii="Times New Roman" w:eastAsiaTheme="minorEastAsia" w:hAnsi="Times New Roman" w:cstheme="minorBidi"/>
          <w:b w:val="0"/>
          <w:kern w:val="0"/>
          <w:sz w:val="26"/>
          <w:szCs w:val="26"/>
        </w:rPr>
        <w:t>Токарёвского</w:t>
      </w:r>
      <w:proofErr w:type="spellEnd"/>
      <w:r w:rsidRPr="00FC3963">
        <w:rPr>
          <w:rFonts w:ascii="Times New Roman" w:eastAsiaTheme="minorEastAsia" w:hAnsi="Times New Roman" w:cstheme="minorBidi"/>
          <w:b w:val="0"/>
          <w:kern w:val="0"/>
          <w:sz w:val="26"/>
          <w:szCs w:val="26"/>
        </w:rPr>
        <w:t xml:space="preserve"> муниципального округа Тамбовской области на 2024 год и на плановый период 2025 и 2026 годов» (далее по тексту - решение от 13.12.2023) следующие изменения:</w:t>
      </w:r>
    </w:p>
    <w:p w:rsidR="00DB617F" w:rsidRPr="00FC3963" w:rsidRDefault="00C07C80" w:rsidP="00DB617F">
      <w:pPr>
        <w:pStyle w:val="af2"/>
        <w:spacing w:before="0" w:after="0"/>
        <w:jc w:val="both"/>
        <w:rPr>
          <w:rFonts w:ascii="Times New Roman" w:eastAsiaTheme="minorEastAsia" w:hAnsi="Times New Roman" w:cstheme="minorBidi"/>
          <w:b w:val="0"/>
          <w:kern w:val="0"/>
          <w:sz w:val="26"/>
          <w:szCs w:val="26"/>
        </w:rPr>
      </w:pPr>
      <w:r w:rsidRPr="00FC3963">
        <w:rPr>
          <w:rFonts w:ascii="Times New Roman" w:eastAsiaTheme="minorEastAsia" w:hAnsi="Times New Roman" w:cstheme="minorBidi"/>
          <w:b w:val="0"/>
          <w:kern w:val="0"/>
          <w:sz w:val="26"/>
          <w:szCs w:val="26"/>
        </w:rPr>
        <w:t xml:space="preserve">        </w:t>
      </w:r>
      <w:r w:rsidR="00DB617F" w:rsidRPr="00FC3963">
        <w:rPr>
          <w:rFonts w:ascii="Times New Roman" w:eastAsiaTheme="minorEastAsia" w:hAnsi="Times New Roman" w:cstheme="minorBidi"/>
          <w:b w:val="0"/>
          <w:kern w:val="0"/>
          <w:sz w:val="26"/>
          <w:szCs w:val="26"/>
        </w:rPr>
        <w:t xml:space="preserve">   </w:t>
      </w:r>
      <w:r w:rsidRPr="00FC3963">
        <w:rPr>
          <w:rFonts w:ascii="Times New Roman" w:eastAsiaTheme="minorEastAsia" w:hAnsi="Times New Roman" w:cstheme="minorBidi"/>
          <w:b w:val="0"/>
          <w:kern w:val="0"/>
          <w:sz w:val="26"/>
          <w:szCs w:val="26"/>
        </w:rPr>
        <w:t xml:space="preserve"> 1.1. В пункте 1 части 1 статьи 1 цифры «699 536,6», «321 304,5», «321 304,5» заменить соответственно цифрами «698 48</w:t>
      </w:r>
      <w:r w:rsidR="00DB617F" w:rsidRPr="00FC3963">
        <w:rPr>
          <w:rFonts w:ascii="Times New Roman" w:eastAsiaTheme="minorEastAsia" w:hAnsi="Times New Roman" w:cstheme="minorBidi"/>
          <w:b w:val="0"/>
          <w:kern w:val="0"/>
          <w:sz w:val="26"/>
          <w:szCs w:val="26"/>
        </w:rPr>
        <w:t>6,8», «320 084,4», «320 084,4».</w:t>
      </w:r>
    </w:p>
    <w:p w:rsidR="00DB617F" w:rsidRPr="00FC3963" w:rsidRDefault="00C07C80" w:rsidP="00DB617F">
      <w:pPr>
        <w:pStyle w:val="af2"/>
        <w:spacing w:before="0" w:after="0"/>
        <w:ind w:firstLine="708"/>
        <w:jc w:val="both"/>
        <w:rPr>
          <w:rFonts w:ascii="Times New Roman" w:eastAsiaTheme="minorEastAsia" w:hAnsi="Times New Roman" w:cstheme="minorBidi"/>
          <w:b w:val="0"/>
          <w:kern w:val="0"/>
          <w:sz w:val="26"/>
          <w:szCs w:val="26"/>
        </w:rPr>
      </w:pPr>
      <w:r w:rsidRPr="00FC3963">
        <w:rPr>
          <w:rFonts w:ascii="Times New Roman" w:eastAsiaTheme="minorEastAsia" w:hAnsi="Times New Roman" w:cstheme="minorBidi"/>
          <w:b w:val="0"/>
          <w:kern w:val="0"/>
          <w:sz w:val="26"/>
          <w:szCs w:val="26"/>
        </w:rPr>
        <w:t>1.2. В пункте 2 части 1 статьи 1 цифру «732 679,2» заменить цифрой «730 486,1».</w:t>
      </w:r>
    </w:p>
    <w:p w:rsidR="00C07C80" w:rsidRPr="00FC3963" w:rsidRDefault="00C07C80" w:rsidP="00DB617F">
      <w:pPr>
        <w:pStyle w:val="af2"/>
        <w:spacing w:before="0" w:after="0"/>
        <w:ind w:firstLine="708"/>
        <w:jc w:val="both"/>
        <w:rPr>
          <w:rFonts w:ascii="Times New Roman" w:eastAsiaTheme="minorEastAsia" w:hAnsi="Times New Roman" w:cstheme="minorBidi"/>
          <w:b w:val="0"/>
          <w:kern w:val="0"/>
          <w:sz w:val="26"/>
          <w:szCs w:val="26"/>
        </w:rPr>
      </w:pPr>
      <w:r w:rsidRPr="00FC3963">
        <w:rPr>
          <w:rFonts w:ascii="Times New Roman" w:eastAsiaTheme="minorEastAsia" w:hAnsi="Times New Roman" w:cstheme="minorBidi"/>
          <w:b w:val="0"/>
          <w:kern w:val="0"/>
          <w:sz w:val="26"/>
          <w:szCs w:val="26"/>
        </w:rPr>
        <w:t>1.3. В пункте 3 части 1 цифру «33 142,6» заменить цифрой «33 999,3».</w:t>
      </w:r>
    </w:p>
    <w:p w:rsidR="00DB617F" w:rsidRPr="00FC3963" w:rsidRDefault="00C07C80" w:rsidP="00DB617F">
      <w:pPr>
        <w:pStyle w:val="af2"/>
        <w:spacing w:before="0" w:after="0"/>
        <w:ind w:firstLine="708"/>
        <w:jc w:val="both"/>
        <w:rPr>
          <w:rFonts w:ascii="Times New Roman" w:hAnsi="Times New Roman"/>
          <w:b w:val="0"/>
          <w:bCs/>
          <w:iCs/>
          <w:sz w:val="26"/>
          <w:szCs w:val="26"/>
        </w:rPr>
      </w:pPr>
      <w:r w:rsidRPr="00FC3963">
        <w:rPr>
          <w:rFonts w:ascii="Times New Roman" w:eastAsiaTheme="minorEastAsia" w:hAnsi="Times New Roman" w:cstheme="minorBidi"/>
          <w:b w:val="0"/>
          <w:kern w:val="0"/>
          <w:sz w:val="26"/>
          <w:szCs w:val="26"/>
        </w:rPr>
        <w:t>1.4. Приложения 1, 2, 3, 6 к решению от 13.12.2023г. изложить в редакции Приложений 1, 2, 3, 4.</w:t>
      </w:r>
      <w:r w:rsidR="005B1A01" w:rsidRPr="00FC3963">
        <w:rPr>
          <w:rFonts w:ascii="Times New Roman" w:hAnsi="Times New Roman"/>
          <w:b w:val="0"/>
          <w:bCs/>
          <w:iCs/>
          <w:sz w:val="26"/>
          <w:szCs w:val="26"/>
        </w:rPr>
        <w:t xml:space="preserve">    </w:t>
      </w:r>
      <w:r w:rsidR="001B58AF" w:rsidRPr="00FC3963">
        <w:rPr>
          <w:rFonts w:ascii="Times New Roman" w:hAnsi="Times New Roman"/>
          <w:b w:val="0"/>
          <w:bCs/>
          <w:iCs/>
          <w:sz w:val="26"/>
          <w:szCs w:val="26"/>
        </w:rPr>
        <w:t xml:space="preserve"> </w:t>
      </w:r>
      <w:r w:rsidR="005B1A01" w:rsidRPr="00FC3963">
        <w:rPr>
          <w:rFonts w:ascii="Times New Roman" w:hAnsi="Times New Roman"/>
          <w:b w:val="0"/>
          <w:bCs/>
          <w:iCs/>
          <w:sz w:val="26"/>
          <w:szCs w:val="26"/>
        </w:rPr>
        <w:t xml:space="preserve">   </w:t>
      </w:r>
      <w:r w:rsidR="001B58AF" w:rsidRPr="00FC3963">
        <w:rPr>
          <w:rFonts w:ascii="Times New Roman" w:hAnsi="Times New Roman"/>
          <w:b w:val="0"/>
          <w:bCs/>
          <w:iCs/>
          <w:sz w:val="26"/>
          <w:szCs w:val="26"/>
        </w:rPr>
        <w:t xml:space="preserve"> </w:t>
      </w:r>
    </w:p>
    <w:p w:rsidR="00EE3E07" w:rsidRPr="00FC3963" w:rsidRDefault="005B1A01" w:rsidP="00DB617F">
      <w:pPr>
        <w:pStyle w:val="af2"/>
        <w:spacing w:before="0" w:after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FC3963">
        <w:rPr>
          <w:rFonts w:ascii="Times New Roman" w:hAnsi="Times New Roman"/>
          <w:b w:val="0"/>
          <w:bCs/>
          <w:iCs/>
          <w:sz w:val="26"/>
          <w:szCs w:val="26"/>
        </w:rPr>
        <w:t xml:space="preserve"> </w:t>
      </w:r>
      <w:r w:rsidR="00ED6CDA" w:rsidRPr="00FC3963">
        <w:rPr>
          <w:rFonts w:ascii="Times New Roman" w:hAnsi="Times New Roman"/>
          <w:b w:val="0"/>
          <w:bCs/>
          <w:iCs/>
          <w:sz w:val="26"/>
          <w:szCs w:val="26"/>
        </w:rPr>
        <w:t>2</w:t>
      </w:r>
      <w:r w:rsidR="00EE3E07" w:rsidRPr="00FC3963">
        <w:rPr>
          <w:rFonts w:ascii="Times New Roman" w:hAnsi="Times New Roman"/>
          <w:b w:val="0"/>
          <w:sz w:val="26"/>
          <w:szCs w:val="26"/>
        </w:rPr>
        <w:t>.</w:t>
      </w:r>
      <w:r w:rsidR="001B58AF" w:rsidRPr="00FC3963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="00EE3E07" w:rsidRPr="00FC3963">
        <w:rPr>
          <w:rFonts w:ascii="Times New Roman" w:hAnsi="Times New Roman"/>
          <w:b w:val="0"/>
          <w:sz w:val="26"/>
          <w:szCs w:val="26"/>
        </w:rPr>
        <w:t>Контроль за</w:t>
      </w:r>
      <w:proofErr w:type="gramEnd"/>
      <w:r w:rsidR="00EE3E07" w:rsidRPr="00FC3963">
        <w:rPr>
          <w:rFonts w:ascii="Times New Roman" w:hAnsi="Times New Roman"/>
          <w:b w:val="0"/>
          <w:sz w:val="26"/>
          <w:szCs w:val="26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(И.В.Николаева).</w:t>
      </w:r>
    </w:p>
    <w:p w:rsidR="00A56376" w:rsidRPr="00FC3963" w:rsidRDefault="00A56376" w:rsidP="00A5637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C396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 Опубликовать (разместить) настоящее решение в газете </w:t>
      </w:r>
      <w:proofErr w:type="spellStart"/>
      <w:r w:rsidRPr="00FC3963">
        <w:rPr>
          <w:rFonts w:ascii="Times New Roman" w:eastAsia="Times New Roman" w:hAnsi="Times New Roman" w:cs="Times New Roman"/>
          <w:sz w:val="26"/>
          <w:szCs w:val="26"/>
          <w:lang w:eastAsia="zh-CN"/>
        </w:rPr>
        <w:t>Токарёвского</w:t>
      </w:r>
      <w:proofErr w:type="spellEnd"/>
      <w:r w:rsidRPr="00FC396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округа «Маяк» и на сайте сетевого издания «РИА «ТОП68»</w:t>
      </w:r>
      <w:r w:rsidRPr="00FC396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A56376" w:rsidRPr="00FC3963" w:rsidRDefault="00A56376" w:rsidP="002A39C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396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4. </w:t>
      </w:r>
      <w:r w:rsidR="00E848D2" w:rsidRPr="00FC3963">
        <w:rPr>
          <w:rFonts w:ascii="Times New Roman" w:eastAsia="Times New Roman" w:hAnsi="Times New Roman" w:cs="Times New Roman"/>
          <w:sz w:val="26"/>
          <w:szCs w:val="26"/>
          <w:lang w:eastAsia="zh-CN"/>
        </w:rPr>
        <w:t>Настоящее решение вступает в силу после его официального опубликования.</w:t>
      </w:r>
    </w:p>
    <w:p w:rsidR="00A56376" w:rsidRDefault="00A56376" w:rsidP="00A563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3963" w:rsidRPr="00FC3963" w:rsidRDefault="00FC3963" w:rsidP="00A563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A56376" w:rsidRPr="00FC3963" w:rsidRDefault="00A56376" w:rsidP="00A563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6376" w:rsidRPr="00FC3963" w:rsidRDefault="00A56376" w:rsidP="00A563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C3963"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 w:rsidRPr="00FC3963">
        <w:rPr>
          <w:rFonts w:ascii="Times New Roman" w:eastAsia="Times New Roman" w:hAnsi="Times New Roman" w:cs="Times New Roman"/>
          <w:sz w:val="26"/>
          <w:szCs w:val="26"/>
        </w:rPr>
        <w:t xml:space="preserve">. главы </w:t>
      </w:r>
      <w:proofErr w:type="spellStart"/>
      <w:r w:rsidRPr="00FC3963">
        <w:rPr>
          <w:rFonts w:ascii="Times New Roman" w:eastAsia="Times New Roman" w:hAnsi="Times New Roman" w:cs="Times New Roman"/>
          <w:sz w:val="26"/>
          <w:szCs w:val="26"/>
        </w:rPr>
        <w:t>Токарёвского</w:t>
      </w:r>
      <w:proofErr w:type="spellEnd"/>
      <w:r w:rsidRPr="00FC39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Председатель Совета депутатов</w:t>
      </w:r>
    </w:p>
    <w:p w:rsidR="00A56376" w:rsidRPr="00FC3963" w:rsidRDefault="00A56376" w:rsidP="00A563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396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                               </w:t>
      </w:r>
      <w:proofErr w:type="spellStart"/>
      <w:r w:rsidRPr="00FC3963">
        <w:rPr>
          <w:rFonts w:ascii="Times New Roman" w:eastAsia="Times New Roman" w:hAnsi="Times New Roman" w:cs="Times New Roman"/>
          <w:sz w:val="26"/>
          <w:szCs w:val="26"/>
        </w:rPr>
        <w:t>Токарёвского</w:t>
      </w:r>
      <w:proofErr w:type="spellEnd"/>
      <w:r w:rsidRPr="00FC396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</w:p>
    <w:p w:rsidR="00A56376" w:rsidRPr="00FC3963" w:rsidRDefault="00A56376" w:rsidP="00A563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3963">
        <w:rPr>
          <w:rFonts w:ascii="Times New Roman" w:eastAsia="Times New Roman" w:hAnsi="Times New Roman" w:cs="Times New Roman"/>
          <w:sz w:val="26"/>
          <w:szCs w:val="26"/>
        </w:rPr>
        <w:t>Тамбовской области                                     Тамбовской области</w:t>
      </w:r>
    </w:p>
    <w:p w:rsidR="00A56376" w:rsidRPr="00FC3963" w:rsidRDefault="00A56376" w:rsidP="00A563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39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О.А. Никулин                                                             Е.Д. Брагина</w:t>
      </w:r>
    </w:p>
    <w:p w:rsidR="00734FCE" w:rsidRPr="00FC3963" w:rsidRDefault="00734FCE" w:rsidP="00A5637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734FCE" w:rsidRPr="00FC3963" w:rsidSect="00A56376">
      <w:pgSz w:w="11906" w:h="16838"/>
      <w:pgMar w:top="720" w:right="849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F0" w:rsidRDefault="000E25F0" w:rsidP="003405D2">
      <w:pPr>
        <w:spacing w:after="0" w:line="240" w:lineRule="auto"/>
      </w:pPr>
      <w:r>
        <w:separator/>
      </w:r>
    </w:p>
  </w:endnote>
  <w:endnote w:type="continuationSeparator" w:id="0">
    <w:p w:rsidR="000E25F0" w:rsidRDefault="000E25F0" w:rsidP="0034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F0" w:rsidRDefault="000E25F0" w:rsidP="003405D2">
      <w:pPr>
        <w:spacing w:after="0" w:line="240" w:lineRule="auto"/>
      </w:pPr>
      <w:r>
        <w:separator/>
      </w:r>
    </w:p>
  </w:footnote>
  <w:footnote w:type="continuationSeparator" w:id="0">
    <w:p w:rsidR="000E25F0" w:rsidRDefault="000E25F0" w:rsidP="00340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8E"/>
    <w:multiLevelType w:val="hybridMultilevel"/>
    <w:tmpl w:val="15886FB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12E1D"/>
    <w:multiLevelType w:val="hybridMultilevel"/>
    <w:tmpl w:val="81B21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DA1B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9637B"/>
    <w:multiLevelType w:val="hybridMultilevel"/>
    <w:tmpl w:val="A37C7B18"/>
    <w:lvl w:ilvl="0" w:tplc="6DAA92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C102E"/>
    <w:multiLevelType w:val="hybridMultilevel"/>
    <w:tmpl w:val="9E6046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92FFE"/>
    <w:multiLevelType w:val="hybridMultilevel"/>
    <w:tmpl w:val="ADD20670"/>
    <w:lvl w:ilvl="0" w:tplc="324284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E0B8E"/>
    <w:multiLevelType w:val="hybridMultilevel"/>
    <w:tmpl w:val="F77A8F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A11D9"/>
    <w:multiLevelType w:val="hybridMultilevel"/>
    <w:tmpl w:val="8B0260D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EE5325"/>
    <w:multiLevelType w:val="hybridMultilevel"/>
    <w:tmpl w:val="A45CC910"/>
    <w:lvl w:ilvl="0" w:tplc="68D082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6D14C0A"/>
    <w:multiLevelType w:val="hybridMultilevel"/>
    <w:tmpl w:val="CE0421C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0E02F5"/>
    <w:multiLevelType w:val="hybridMultilevel"/>
    <w:tmpl w:val="FEC0D4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F8661A"/>
    <w:multiLevelType w:val="hybridMultilevel"/>
    <w:tmpl w:val="1A9E8A6C"/>
    <w:lvl w:ilvl="0" w:tplc="799827B8">
      <w:start w:val="4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F3574"/>
    <w:multiLevelType w:val="hybridMultilevel"/>
    <w:tmpl w:val="70A4AD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91E4F"/>
    <w:multiLevelType w:val="hybridMultilevel"/>
    <w:tmpl w:val="30D0294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C80BFC"/>
    <w:multiLevelType w:val="hybridMultilevel"/>
    <w:tmpl w:val="C8DE68D0"/>
    <w:lvl w:ilvl="0" w:tplc="F2C4E6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80B6E9C"/>
    <w:multiLevelType w:val="hybridMultilevel"/>
    <w:tmpl w:val="B0C60F8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177F4"/>
    <w:multiLevelType w:val="hybridMultilevel"/>
    <w:tmpl w:val="94A0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E62A28"/>
    <w:multiLevelType w:val="hybridMultilevel"/>
    <w:tmpl w:val="DFA67CB0"/>
    <w:lvl w:ilvl="0" w:tplc="B0C64A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424FB"/>
    <w:multiLevelType w:val="hybridMultilevel"/>
    <w:tmpl w:val="5AE80254"/>
    <w:lvl w:ilvl="0" w:tplc="54DAC49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C76221"/>
    <w:multiLevelType w:val="hybridMultilevel"/>
    <w:tmpl w:val="982C63D4"/>
    <w:lvl w:ilvl="0" w:tplc="C3E82C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12"/>
  </w:num>
  <w:num w:numId="9">
    <w:abstractNumId w:val="14"/>
  </w:num>
  <w:num w:numId="10">
    <w:abstractNumId w:val="3"/>
  </w:num>
  <w:num w:numId="11">
    <w:abstractNumId w:val="2"/>
  </w:num>
  <w:num w:numId="12">
    <w:abstractNumId w:val="17"/>
  </w:num>
  <w:num w:numId="13">
    <w:abstractNumId w:val="4"/>
  </w:num>
  <w:num w:numId="14">
    <w:abstractNumId w:val="7"/>
  </w:num>
  <w:num w:numId="15">
    <w:abstractNumId w:val="9"/>
  </w:num>
  <w:num w:numId="16">
    <w:abstractNumId w:val="18"/>
  </w:num>
  <w:num w:numId="17">
    <w:abstractNumId w:val="0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2E97"/>
    <w:rsid w:val="00000770"/>
    <w:rsid w:val="0000363E"/>
    <w:rsid w:val="00003D78"/>
    <w:rsid w:val="000044DA"/>
    <w:rsid w:val="00004AA4"/>
    <w:rsid w:val="0000546D"/>
    <w:rsid w:val="000056ED"/>
    <w:rsid w:val="00006F1F"/>
    <w:rsid w:val="00007F26"/>
    <w:rsid w:val="0001034F"/>
    <w:rsid w:val="00010D7A"/>
    <w:rsid w:val="00011501"/>
    <w:rsid w:val="00012549"/>
    <w:rsid w:val="00015AEA"/>
    <w:rsid w:val="00016895"/>
    <w:rsid w:val="00017DCD"/>
    <w:rsid w:val="000200E1"/>
    <w:rsid w:val="000205A0"/>
    <w:rsid w:val="00020E3B"/>
    <w:rsid w:val="00021968"/>
    <w:rsid w:val="00022681"/>
    <w:rsid w:val="000230F0"/>
    <w:rsid w:val="000233F4"/>
    <w:rsid w:val="00024249"/>
    <w:rsid w:val="00024424"/>
    <w:rsid w:val="00024CA1"/>
    <w:rsid w:val="000250AB"/>
    <w:rsid w:val="00027965"/>
    <w:rsid w:val="00027E1D"/>
    <w:rsid w:val="0003092A"/>
    <w:rsid w:val="00032F55"/>
    <w:rsid w:val="00033F3D"/>
    <w:rsid w:val="000342BD"/>
    <w:rsid w:val="0003438C"/>
    <w:rsid w:val="000348CB"/>
    <w:rsid w:val="000350CC"/>
    <w:rsid w:val="0003576B"/>
    <w:rsid w:val="000365C7"/>
    <w:rsid w:val="0003715C"/>
    <w:rsid w:val="00037E56"/>
    <w:rsid w:val="0004014B"/>
    <w:rsid w:val="00040245"/>
    <w:rsid w:val="00042319"/>
    <w:rsid w:val="000423CE"/>
    <w:rsid w:val="00042F42"/>
    <w:rsid w:val="000435CD"/>
    <w:rsid w:val="00045654"/>
    <w:rsid w:val="000466A8"/>
    <w:rsid w:val="000525A0"/>
    <w:rsid w:val="0005330F"/>
    <w:rsid w:val="00053AA9"/>
    <w:rsid w:val="0005436A"/>
    <w:rsid w:val="000544CD"/>
    <w:rsid w:val="000548FA"/>
    <w:rsid w:val="000566AB"/>
    <w:rsid w:val="000604FD"/>
    <w:rsid w:val="0006078E"/>
    <w:rsid w:val="00060AD7"/>
    <w:rsid w:val="0006194C"/>
    <w:rsid w:val="00061EDA"/>
    <w:rsid w:val="00062299"/>
    <w:rsid w:val="0006233F"/>
    <w:rsid w:val="00062442"/>
    <w:rsid w:val="00062CAB"/>
    <w:rsid w:val="0006383D"/>
    <w:rsid w:val="00063DB5"/>
    <w:rsid w:val="00064EAE"/>
    <w:rsid w:val="00065F65"/>
    <w:rsid w:val="000671DC"/>
    <w:rsid w:val="00070783"/>
    <w:rsid w:val="00071381"/>
    <w:rsid w:val="00071DED"/>
    <w:rsid w:val="000727CA"/>
    <w:rsid w:val="00072841"/>
    <w:rsid w:val="000729CA"/>
    <w:rsid w:val="000730F8"/>
    <w:rsid w:val="00073670"/>
    <w:rsid w:val="00074125"/>
    <w:rsid w:val="00075194"/>
    <w:rsid w:val="00076CD2"/>
    <w:rsid w:val="000772C9"/>
    <w:rsid w:val="00077A2F"/>
    <w:rsid w:val="00080BFE"/>
    <w:rsid w:val="00081992"/>
    <w:rsid w:val="00081A06"/>
    <w:rsid w:val="00081CA2"/>
    <w:rsid w:val="00083469"/>
    <w:rsid w:val="0008385F"/>
    <w:rsid w:val="00085686"/>
    <w:rsid w:val="00086035"/>
    <w:rsid w:val="000860DC"/>
    <w:rsid w:val="00086184"/>
    <w:rsid w:val="00087192"/>
    <w:rsid w:val="000876CD"/>
    <w:rsid w:val="00087818"/>
    <w:rsid w:val="000909D1"/>
    <w:rsid w:val="000913DD"/>
    <w:rsid w:val="00094A15"/>
    <w:rsid w:val="00094CBE"/>
    <w:rsid w:val="0009530A"/>
    <w:rsid w:val="00095D8C"/>
    <w:rsid w:val="00097299"/>
    <w:rsid w:val="00097353"/>
    <w:rsid w:val="000973B0"/>
    <w:rsid w:val="000A117C"/>
    <w:rsid w:val="000A1851"/>
    <w:rsid w:val="000A2F79"/>
    <w:rsid w:val="000A6D45"/>
    <w:rsid w:val="000A70EC"/>
    <w:rsid w:val="000B1542"/>
    <w:rsid w:val="000B3734"/>
    <w:rsid w:val="000B51ED"/>
    <w:rsid w:val="000B66FA"/>
    <w:rsid w:val="000B6EBC"/>
    <w:rsid w:val="000B7248"/>
    <w:rsid w:val="000B72C8"/>
    <w:rsid w:val="000B78B1"/>
    <w:rsid w:val="000B7AE2"/>
    <w:rsid w:val="000C0505"/>
    <w:rsid w:val="000C0776"/>
    <w:rsid w:val="000C0938"/>
    <w:rsid w:val="000C1323"/>
    <w:rsid w:val="000C1959"/>
    <w:rsid w:val="000C24CF"/>
    <w:rsid w:val="000C28B1"/>
    <w:rsid w:val="000C4449"/>
    <w:rsid w:val="000C5767"/>
    <w:rsid w:val="000C6CCB"/>
    <w:rsid w:val="000C79EB"/>
    <w:rsid w:val="000D008F"/>
    <w:rsid w:val="000D0107"/>
    <w:rsid w:val="000D037E"/>
    <w:rsid w:val="000D06DE"/>
    <w:rsid w:val="000D07B2"/>
    <w:rsid w:val="000D087B"/>
    <w:rsid w:val="000D08F9"/>
    <w:rsid w:val="000D3085"/>
    <w:rsid w:val="000D5933"/>
    <w:rsid w:val="000D5B95"/>
    <w:rsid w:val="000D63E5"/>
    <w:rsid w:val="000D709A"/>
    <w:rsid w:val="000E05F5"/>
    <w:rsid w:val="000E25F0"/>
    <w:rsid w:val="000E274A"/>
    <w:rsid w:val="000E4295"/>
    <w:rsid w:val="000E4652"/>
    <w:rsid w:val="000E5892"/>
    <w:rsid w:val="000E60FB"/>
    <w:rsid w:val="000E639B"/>
    <w:rsid w:val="000E6D81"/>
    <w:rsid w:val="000E76B2"/>
    <w:rsid w:val="000E7A8E"/>
    <w:rsid w:val="000E7DAE"/>
    <w:rsid w:val="000F08EB"/>
    <w:rsid w:val="000F0B60"/>
    <w:rsid w:val="000F0CF8"/>
    <w:rsid w:val="000F1B47"/>
    <w:rsid w:val="000F3250"/>
    <w:rsid w:val="000F4F69"/>
    <w:rsid w:val="000F60A3"/>
    <w:rsid w:val="000F68CD"/>
    <w:rsid w:val="000F698C"/>
    <w:rsid w:val="000F6D16"/>
    <w:rsid w:val="00100168"/>
    <w:rsid w:val="0010147A"/>
    <w:rsid w:val="00101A13"/>
    <w:rsid w:val="00103B33"/>
    <w:rsid w:val="00104773"/>
    <w:rsid w:val="00104D72"/>
    <w:rsid w:val="001062D9"/>
    <w:rsid w:val="001074A7"/>
    <w:rsid w:val="00111442"/>
    <w:rsid w:val="00112414"/>
    <w:rsid w:val="00113814"/>
    <w:rsid w:val="00113868"/>
    <w:rsid w:val="00113D53"/>
    <w:rsid w:val="0011537F"/>
    <w:rsid w:val="001155D8"/>
    <w:rsid w:val="00117023"/>
    <w:rsid w:val="00117143"/>
    <w:rsid w:val="00117945"/>
    <w:rsid w:val="001218ED"/>
    <w:rsid w:val="00121A47"/>
    <w:rsid w:val="00122309"/>
    <w:rsid w:val="0012308A"/>
    <w:rsid w:val="0012401B"/>
    <w:rsid w:val="00125723"/>
    <w:rsid w:val="0012625B"/>
    <w:rsid w:val="001263E7"/>
    <w:rsid w:val="00130356"/>
    <w:rsid w:val="00131706"/>
    <w:rsid w:val="001318E1"/>
    <w:rsid w:val="00131A22"/>
    <w:rsid w:val="00131DF1"/>
    <w:rsid w:val="001327B0"/>
    <w:rsid w:val="00133377"/>
    <w:rsid w:val="001339CC"/>
    <w:rsid w:val="001349AF"/>
    <w:rsid w:val="001353B2"/>
    <w:rsid w:val="00136C6C"/>
    <w:rsid w:val="001376CD"/>
    <w:rsid w:val="00137747"/>
    <w:rsid w:val="001378FC"/>
    <w:rsid w:val="00137A64"/>
    <w:rsid w:val="00141273"/>
    <w:rsid w:val="00143935"/>
    <w:rsid w:val="001451C4"/>
    <w:rsid w:val="00145775"/>
    <w:rsid w:val="0014635F"/>
    <w:rsid w:val="0014694B"/>
    <w:rsid w:val="00147936"/>
    <w:rsid w:val="00147D25"/>
    <w:rsid w:val="0015407A"/>
    <w:rsid w:val="00155552"/>
    <w:rsid w:val="001571E9"/>
    <w:rsid w:val="00157265"/>
    <w:rsid w:val="001603C6"/>
    <w:rsid w:val="00160B47"/>
    <w:rsid w:val="001625FD"/>
    <w:rsid w:val="00162846"/>
    <w:rsid w:val="001631F0"/>
    <w:rsid w:val="00163F68"/>
    <w:rsid w:val="001650E8"/>
    <w:rsid w:val="001652B4"/>
    <w:rsid w:val="00165DC8"/>
    <w:rsid w:val="001669A7"/>
    <w:rsid w:val="0016757C"/>
    <w:rsid w:val="001676E5"/>
    <w:rsid w:val="00171372"/>
    <w:rsid w:val="0017146F"/>
    <w:rsid w:val="001715D9"/>
    <w:rsid w:val="00171985"/>
    <w:rsid w:val="0017224F"/>
    <w:rsid w:val="00172313"/>
    <w:rsid w:val="001725C6"/>
    <w:rsid w:val="00172A0F"/>
    <w:rsid w:val="00172A90"/>
    <w:rsid w:val="001734F7"/>
    <w:rsid w:val="00173AF2"/>
    <w:rsid w:val="001748F2"/>
    <w:rsid w:val="00174FF5"/>
    <w:rsid w:val="00175168"/>
    <w:rsid w:val="0017549E"/>
    <w:rsid w:val="00175888"/>
    <w:rsid w:val="00177434"/>
    <w:rsid w:val="00177AC9"/>
    <w:rsid w:val="001806CC"/>
    <w:rsid w:val="00182458"/>
    <w:rsid w:val="00183560"/>
    <w:rsid w:val="00183FCB"/>
    <w:rsid w:val="00184CF1"/>
    <w:rsid w:val="00184FAB"/>
    <w:rsid w:val="001872FB"/>
    <w:rsid w:val="00187E28"/>
    <w:rsid w:val="0019075D"/>
    <w:rsid w:val="0019123A"/>
    <w:rsid w:val="00192A14"/>
    <w:rsid w:val="0019334C"/>
    <w:rsid w:val="001959D7"/>
    <w:rsid w:val="00196DA0"/>
    <w:rsid w:val="00196E85"/>
    <w:rsid w:val="00197589"/>
    <w:rsid w:val="00197BA5"/>
    <w:rsid w:val="001A25C5"/>
    <w:rsid w:val="001A2705"/>
    <w:rsid w:val="001A47DD"/>
    <w:rsid w:val="001A4DF4"/>
    <w:rsid w:val="001A4EEF"/>
    <w:rsid w:val="001A522A"/>
    <w:rsid w:val="001A55DF"/>
    <w:rsid w:val="001A58CA"/>
    <w:rsid w:val="001A5A68"/>
    <w:rsid w:val="001A6344"/>
    <w:rsid w:val="001A727C"/>
    <w:rsid w:val="001A733F"/>
    <w:rsid w:val="001A7631"/>
    <w:rsid w:val="001A7E51"/>
    <w:rsid w:val="001B005E"/>
    <w:rsid w:val="001B0900"/>
    <w:rsid w:val="001B0C72"/>
    <w:rsid w:val="001B3883"/>
    <w:rsid w:val="001B58AF"/>
    <w:rsid w:val="001B7480"/>
    <w:rsid w:val="001C1715"/>
    <w:rsid w:val="001C1AD2"/>
    <w:rsid w:val="001C1BD4"/>
    <w:rsid w:val="001C27CA"/>
    <w:rsid w:val="001C2DAA"/>
    <w:rsid w:val="001C2EFA"/>
    <w:rsid w:val="001C4232"/>
    <w:rsid w:val="001C5902"/>
    <w:rsid w:val="001C650D"/>
    <w:rsid w:val="001C6878"/>
    <w:rsid w:val="001C7167"/>
    <w:rsid w:val="001C790A"/>
    <w:rsid w:val="001D0007"/>
    <w:rsid w:val="001D018D"/>
    <w:rsid w:val="001D0DF4"/>
    <w:rsid w:val="001D1461"/>
    <w:rsid w:val="001D1600"/>
    <w:rsid w:val="001D1B06"/>
    <w:rsid w:val="001D36F3"/>
    <w:rsid w:val="001D52DD"/>
    <w:rsid w:val="001D6873"/>
    <w:rsid w:val="001D6E9C"/>
    <w:rsid w:val="001D78FC"/>
    <w:rsid w:val="001E0095"/>
    <w:rsid w:val="001E1252"/>
    <w:rsid w:val="001E191D"/>
    <w:rsid w:val="001E1BF5"/>
    <w:rsid w:val="001E2489"/>
    <w:rsid w:val="001E335B"/>
    <w:rsid w:val="001E377D"/>
    <w:rsid w:val="001E37E8"/>
    <w:rsid w:val="001E3AAC"/>
    <w:rsid w:val="001E4628"/>
    <w:rsid w:val="001E54D0"/>
    <w:rsid w:val="001E725F"/>
    <w:rsid w:val="001F0727"/>
    <w:rsid w:val="001F09AA"/>
    <w:rsid w:val="001F0B63"/>
    <w:rsid w:val="001F4B79"/>
    <w:rsid w:val="001F6984"/>
    <w:rsid w:val="002003C0"/>
    <w:rsid w:val="002004C5"/>
    <w:rsid w:val="0020093F"/>
    <w:rsid w:val="002023B3"/>
    <w:rsid w:val="00202C93"/>
    <w:rsid w:val="0020446C"/>
    <w:rsid w:val="00204AA5"/>
    <w:rsid w:val="00205DA8"/>
    <w:rsid w:val="0020772B"/>
    <w:rsid w:val="002108E3"/>
    <w:rsid w:val="002131B8"/>
    <w:rsid w:val="00213BFE"/>
    <w:rsid w:val="002141D4"/>
    <w:rsid w:val="00216676"/>
    <w:rsid w:val="00216E26"/>
    <w:rsid w:val="00217882"/>
    <w:rsid w:val="00220115"/>
    <w:rsid w:val="00221C3E"/>
    <w:rsid w:val="00221D38"/>
    <w:rsid w:val="00221F81"/>
    <w:rsid w:val="002226A2"/>
    <w:rsid w:val="002232E0"/>
    <w:rsid w:val="00223557"/>
    <w:rsid w:val="00223F3C"/>
    <w:rsid w:val="00226AC5"/>
    <w:rsid w:val="002270A5"/>
    <w:rsid w:val="00227A88"/>
    <w:rsid w:val="00227D45"/>
    <w:rsid w:val="00227FE1"/>
    <w:rsid w:val="0023043C"/>
    <w:rsid w:val="00230B6D"/>
    <w:rsid w:val="00231C6A"/>
    <w:rsid w:val="0023317D"/>
    <w:rsid w:val="00233E20"/>
    <w:rsid w:val="00234457"/>
    <w:rsid w:val="00235742"/>
    <w:rsid w:val="002359B2"/>
    <w:rsid w:val="00235E05"/>
    <w:rsid w:val="00237111"/>
    <w:rsid w:val="002379BF"/>
    <w:rsid w:val="00237D99"/>
    <w:rsid w:val="002400CE"/>
    <w:rsid w:val="00242D00"/>
    <w:rsid w:val="00243644"/>
    <w:rsid w:val="002438B4"/>
    <w:rsid w:val="00244A6B"/>
    <w:rsid w:val="00246CE1"/>
    <w:rsid w:val="0025047B"/>
    <w:rsid w:val="00251407"/>
    <w:rsid w:val="00251498"/>
    <w:rsid w:val="0025182C"/>
    <w:rsid w:val="00252566"/>
    <w:rsid w:val="00253003"/>
    <w:rsid w:val="002537BD"/>
    <w:rsid w:val="00253B60"/>
    <w:rsid w:val="002543ED"/>
    <w:rsid w:val="002545FC"/>
    <w:rsid w:val="002548B7"/>
    <w:rsid w:val="0025667B"/>
    <w:rsid w:val="002569D3"/>
    <w:rsid w:val="0025755A"/>
    <w:rsid w:val="00257BC9"/>
    <w:rsid w:val="00257CE6"/>
    <w:rsid w:val="00257F2A"/>
    <w:rsid w:val="00261634"/>
    <w:rsid w:val="002619D7"/>
    <w:rsid w:val="00261DF6"/>
    <w:rsid w:val="002622A1"/>
    <w:rsid w:val="00262806"/>
    <w:rsid w:val="00263352"/>
    <w:rsid w:val="002639CD"/>
    <w:rsid w:val="00263E8E"/>
    <w:rsid w:val="0026497E"/>
    <w:rsid w:val="00265BB5"/>
    <w:rsid w:val="00270858"/>
    <w:rsid w:val="0027312D"/>
    <w:rsid w:val="002735CC"/>
    <w:rsid w:val="002743D1"/>
    <w:rsid w:val="00275705"/>
    <w:rsid w:val="0027582D"/>
    <w:rsid w:val="00275D26"/>
    <w:rsid w:val="00277A69"/>
    <w:rsid w:val="00277EA7"/>
    <w:rsid w:val="00281687"/>
    <w:rsid w:val="00281919"/>
    <w:rsid w:val="00281FC5"/>
    <w:rsid w:val="002822ED"/>
    <w:rsid w:val="00282486"/>
    <w:rsid w:val="002830F9"/>
    <w:rsid w:val="00283133"/>
    <w:rsid w:val="0028337F"/>
    <w:rsid w:val="00283C5F"/>
    <w:rsid w:val="00284B11"/>
    <w:rsid w:val="0028507D"/>
    <w:rsid w:val="00285095"/>
    <w:rsid w:val="00285B6F"/>
    <w:rsid w:val="002860D1"/>
    <w:rsid w:val="00286198"/>
    <w:rsid w:val="0028720B"/>
    <w:rsid w:val="00287254"/>
    <w:rsid w:val="002874A6"/>
    <w:rsid w:val="002876D6"/>
    <w:rsid w:val="00287CD6"/>
    <w:rsid w:val="002942AC"/>
    <w:rsid w:val="002945A1"/>
    <w:rsid w:val="002949D4"/>
    <w:rsid w:val="00294AA4"/>
    <w:rsid w:val="00295271"/>
    <w:rsid w:val="0029544E"/>
    <w:rsid w:val="0029757B"/>
    <w:rsid w:val="00297D24"/>
    <w:rsid w:val="00297FAA"/>
    <w:rsid w:val="002A26EC"/>
    <w:rsid w:val="002A2AB9"/>
    <w:rsid w:val="002A36EA"/>
    <w:rsid w:val="002A39CC"/>
    <w:rsid w:val="002A5142"/>
    <w:rsid w:val="002A51F4"/>
    <w:rsid w:val="002A54B8"/>
    <w:rsid w:val="002A5B37"/>
    <w:rsid w:val="002A6250"/>
    <w:rsid w:val="002A64F5"/>
    <w:rsid w:val="002A761A"/>
    <w:rsid w:val="002B0BA3"/>
    <w:rsid w:val="002B121F"/>
    <w:rsid w:val="002B15DE"/>
    <w:rsid w:val="002B1792"/>
    <w:rsid w:val="002B250B"/>
    <w:rsid w:val="002B32BE"/>
    <w:rsid w:val="002B3B6F"/>
    <w:rsid w:val="002B57F1"/>
    <w:rsid w:val="002B61F0"/>
    <w:rsid w:val="002B6FCF"/>
    <w:rsid w:val="002B72A2"/>
    <w:rsid w:val="002B72E5"/>
    <w:rsid w:val="002B773D"/>
    <w:rsid w:val="002B7770"/>
    <w:rsid w:val="002B78E0"/>
    <w:rsid w:val="002C0CCF"/>
    <w:rsid w:val="002C20D6"/>
    <w:rsid w:val="002C2ECE"/>
    <w:rsid w:val="002C3AAB"/>
    <w:rsid w:val="002C3C71"/>
    <w:rsid w:val="002C4371"/>
    <w:rsid w:val="002C4678"/>
    <w:rsid w:val="002C4B11"/>
    <w:rsid w:val="002C4D67"/>
    <w:rsid w:val="002C546E"/>
    <w:rsid w:val="002C5919"/>
    <w:rsid w:val="002C650F"/>
    <w:rsid w:val="002C66A0"/>
    <w:rsid w:val="002C71EC"/>
    <w:rsid w:val="002D1592"/>
    <w:rsid w:val="002D3655"/>
    <w:rsid w:val="002D55B3"/>
    <w:rsid w:val="002D5669"/>
    <w:rsid w:val="002D6D63"/>
    <w:rsid w:val="002E01D2"/>
    <w:rsid w:val="002E0665"/>
    <w:rsid w:val="002E0B50"/>
    <w:rsid w:val="002E22BE"/>
    <w:rsid w:val="002E2ABD"/>
    <w:rsid w:val="002E32D4"/>
    <w:rsid w:val="002E341E"/>
    <w:rsid w:val="002E342F"/>
    <w:rsid w:val="002E343D"/>
    <w:rsid w:val="002E3EDE"/>
    <w:rsid w:val="002E4193"/>
    <w:rsid w:val="002E4D9F"/>
    <w:rsid w:val="002E4FAF"/>
    <w:rsid w:val="002E5852"/>
    <w:rsid w:val="002E5B09"/>
    <w:rsid w:val="002E6229"/>
    <w:rsid w:val="002E7430"/>
    <w:rsid w:val="002E7518"/>
    <w:rsid w:val="002E7A64"/>
    <w:rsid w:val="002F03FC"/>
    <w:rsid w:val="002F1379"/>
    <w:rsid w:val="002F31F0"/>
    <w:rsid w:val="00302797"/>
    <w:rsid w:val="00303432"/>
    <w:rsid w:val="00303C13"/>
    <w:rsid w:val="00304443"/>
    <w:rsid w:val="00304E9F"/>
    <w:rsid w:val="003056BD"/>
    <w:rsid w:val="0030593E"/>
    <w:rsid w:val="00306138"/>
    <w:rsid w:val="00306371"/>
    <w:rsid w:val="00306687"/>
    <w:rsid w:val="00306B2A"/>
    <w:rsid w:val="00306C8E"/>
    <w:rsid w:val="00306C91"/>
    <w:rsid w:val="00306CAD"/>
    <w:rsid w:val="00306E6E"/>
    <w:rsid w:val="0030797D"/>
    <w:rsid w:val="00310DA9"/>
    <w:rsid w:val="003135AE"/>
    <w:rsid w:val="00313B38"/>
    <w:rsid w:val="00314FDD"/>
    <w:rsid w:val="00315522"/>
    <w:rsid w:val="00315609"/>
    <w:rsid w:val="00320131"/>
    <w:rsid w:val="00320467"/>
    <w:rsid w:val="0032176B"/>
    <w:rsid w:val="00321C2D"/>
    <w:rsid w:val="003233B7"/>
    <w:rsid w:val="00323B4A"/>
    <w:rsid w:val="003240EA"/>
    <w:rsid w:val="003246C4"/>
    <w:rsid w:val="00324F24"/>
    <w:rsid w:val="00325CB1"/>
    <w:rsid w:val="0032669E"/>
    <w:rsid w:val="0032695B"/>
    <w:rsid w:val="0032722A"/>
    <w:rsid w:val="00327BB5"/>
    <w:rsid w:val="00327CE8"/>
    <w:rsid w:val="00331527"/>
    <w:rsid w:val="00332440"/>
    <w:rsid w:val="003331F3"/>
    <w:rsid w:val="003334ED"/>
    <w:rsid w:val="00333E09"/>
    <w:rsid w:val="00333FA8"/>
    <w:rsid w:val="0033408D"/>
    <w:rsid w:val="0033446B"/>
    <w:rsid w:val="00336113"/>
    <w:rsid w:val="00336C33"/>
    <w:rsid w:val="00336E52"/>
    <w:rsid w:val="003405D2"/>
    <w:rsid w:val="003409A1"/>
    <w:rsid w:val="003409B4"/>
    <w:rsid w:val="0034104C"/>
    <w:rsid w:val="00341811"/>
    <w:rsid w:val="00341D27"/>
    <w:rsid w:val="003421AE"/>
    <w:rsid w:val="00345673"/>
    <w:rsid w:val="0034639F"/>
    <w:rsid w:val="003464E5"/>
    <w:rsid w:val="003467DD"/>
    <w:rsid w:val="003469F2"/>
    <w:rsid w:val="00346B51"/>
    <w:rsid w:val="003502C4"/>
    <w:rsid w:val="00350C28"/>
    <w:rsid w:val="0035101C"/>
    <w:rsid w:val="00352764"/>
    <w:rsid w:val="00352A18"/>
    <w:rsid w:val="00353525"/>
    <w:rsid w:val="003545EF"/>
    <w:rsid w:val="00354B16"/>
    <w:rsid w:val="00354D97"/>
    <w:rsid w:val="00354E73"/>
    <w:rsid w:val="0035521D"/>
    <w:rsid w:val="0035535B"/>
    <w:rsid w:val="003556C0"/>
    <w:rsid w:val="00355934"/>
    <w:rsid w:val="00355B53"/>
    <w:rsid w:val="003563DE"/>
    <w:rsid w:val="003571FD"/>
    <w:rsid w:val="00360D7E"/>
    <w:rsid w:val="00360FFC"/>
    <w:rsid w:val="00361009"/>
    <w:rsid w:val="00361A1E"/>
    <w:rsid w:val="003622CA"/>
    <w:rsid w:val="003636AF"/>
    <w:rsid w:val="00365E1B"/>
    <w:rsid w:val="003667E8"/>
    <w:rsid w:val="003671D9"/>
    <w:rsid w:val="00370143"/>
    <w:rsid w:val="003710A1"/>
    <w:rsid w:val="0037145C"/>
    <w:rsid w:val="003720A5"/>
    <w:rsid w:val="00372BCC"/>
    <w:rsid w:val="00372E49"/>
    <w:rsid w:val="00373372"/>
    <w:rsid w:val="00373D6E"/>
    <w:rsid w:val="00373D94"/>
    <w:rsid w:val="00374BF4"/>
    <w:rsid w:val="00376275"/>
    <w:rsid w:val="00377332"/>
    <w:rsid w:val="00377B30"/>
    <w:rsid w:val="00381937"/>
    <w:rsid w:val="003824A1"/>
    <w:rsid w:val="0038317B"/>
    <w:rsid w:val="00383291"/>
    <w:rsid w:val="00383660"/>
    <w:rsid w:val="00384E60"/>
    <w:rsid w:val="00385832"/>
    <w:rsid w:val="00386C6A"/>
    <w:rsid w:val="00390539"/>
    <w:rsid w:val="0039200A"/>
    <w:rsid w:val="00392099"/>
    <w:rsid w:val="00392485"/>
    <w:rsid w:val="00392639"/>
    <w:rsid w:val="00393952"/>
    <w:rsid w:val="0039401C"/>
    <w:rsid w:val="00394B55"/>
    <w:rsid w:val="003958AE"/>
    <w:rsid w:val="00395BAE"/>
    <w:rsid w:val="003965B4"/>
    <w:rsid w:val="003A02F0"/>
    <w:rsid w:val="003A1457"/>
    <w:rsid w:val="003A1B18"/>
    <w:rsid w:val="003A26E0"/>
    <w:rsid w:val="003A3452"/>
    <w:rsid w:val="003A3FC9"/>
    <w:rsid w:val="003A4169"/>
    <w:rsid w:val="003A48A5"/>
    <w:rsid w:val="003A5273"/>
    <w:rsid w:val="003A545C"/>
    <w:rsid w:val="003A5550"/>
    <w:rsid w:val="003A672A"/>
    <w:rsid w:val="003A69BF"/>
    <w:rsid w:val="003A6A6B"/>
    <w:rsid w:val="003B0BCB"/>
    <w:rsid w:val="003B1668"/>
    <w:rsid w:val="003B2D5B"/>
    <w:rsid w:val="003B2DDD"/>
    <w:rsid w:val="003B3CDF"/>
    <w:rsid w:val="003B5EF1"/>
    <w:rsid w:val="003B7C3C"/>
    <w:rsid w:val="003C0024"/>
    <w:rsid w:val="003C26EE"/>
    <w:rsid w:val="003C2A80"/>
    <w:rsid w:val="003C3AB8"/>
    <w:rsid w:val="003C3B00"/>
    <w:rsid w:val="003C4845"/>
    <w:rsid w:val="003C503A"/>
    <w:rsid w:val="003C5088"/>
    <w:rsid w:val="003C65B6"/>
    <w:rsid w:val="003D021E"/>
    <w:rsid w:val="003D046F"/>
    <w:rsid w:val="003D151B"/>
    <w:rsid w:val="003D24E5"/>
    <w:rsid w:val="003D3789"/>
    <w:rsid w:val="003D44D9"/>
    <w:rsid w:val="003D47FE"/>
    <w:rsid w:val="003D4C6D"/>
    <w:rsid w:val="003D5439"/>
    <w:rsid w:val="003D6657"/>
    <w:rsid w:val="003D6763"/>
    <w:rsid w:val="003D6C72"/>
    <w:rsid w:val="003D71AF"/>
    <w:rsid w:val="003D73C8"/>
    <w:rsid w:val="003D7AE1"/>
    <w:rsid w:val="003E1FC1"/>
    <w:rsid w:val="003E2CAF"/>
    <w:rsid w:val="003E31D7"/>
    <w:rsid w:val="003E3976"/>
    <w:rsid w:val="003E399F"/>
    <w:rsid w:val="003E4630"/>
    <w:rsid w:val="003E5373"/>
    <w:rsid w:val="003E74B0"/>
    <w:rsid w:val="003F0230"/>
    <w:rsid w:val="003F0E9A"/>
    <w:rsid w:val="003F24B3"/>
    <w:rsid w:val="003F4A05"/>
    <w:rsid w:val="003F4C2A"/>
    <w:rsid w:val="003F5244"/>
    <w:rsid w:val="003F5747"/>
    <w:rsid w:val="003F5CCE"/>
    <w:rsid w:val="003F629A"/>
    <w:rsid w:val="003F6C20"/>
    <w:rsid w:val="003F7C26"/>
    <w:rsid w:val="003F7E4B"/>
    <w:rsid w:val="004005DB"/>
    <w:rsid w:val="00401D4E"/>
    <w:rsid w:val="00402B73"/>
    <w:rsid w:val="00403A20"/>
    <w:rsid w:val="00403C18"/>
    <w:rsid w:val="00403F38"/>
    <w:rsid w:val="00404429"/>
    <w:rsid w:val="0040554F"/>
    <w:rsid w:val="00406232"/>
    <w:rsid w:val="00406D32"/>
    <w:rsid w:val="00407095"/>
    <w:rsid w:val="004074B4"/>
    <w:rsid w:val="00407658"/>
    <w:rsid w:val="004105E3"/>
    <w:rsid w:val="00410A47"/>
    <w:rsid w:val="004127AA"/>
    <w:rsid w:val="00413378"/>
    <w:rsid w:val="00415799"/>
    <w:rsid w:val="00416CD9"/>
    <w:rsid w:val="004171B6"/>
    <w:rsid w:val="0041722E"/>
    <w:rsid w:val="00417826"/>
    <w:rsid w:val="004178C1"/>
    <w:rsid w:val="00420E76"/>
    <w:rsid w:val="00421AA9"/>
    <w:rsid w:val="0042224D"/>
    <w:rsid w:val="00422F32"/>
    <w:rsid w:val="00426983"/>
    <w:rsid w:val="00426BEE"/>
    <w:rsid w:val="00427847"/>
    <w:rsid w:val="00427EA0"/>
    <w:rsid w:val="004327E7"/>
    <w:rsid w:val="00432A24"/>
    <w:rsid w:val="00433B5E"/>
    <w:rsid w:val="00433E74"/>
    <w:rsid w:val="00433FC8"/>
    <w:rsid w:val="00434E1B"/>
    <w:rsid w:val="00436D24"/>
    <w:rsid w:val="004407E2"/>
    <w:rsid w:val="00440922"/>
    <w:rsid w:val="00442662"/>
    <w:rsid w:val="004432A5"/>
    <w:rsid w:val="00443D98"/>
    <w:rsid w:val="00445806"/>
    <w:rsid w:val="00446418"/>
    <w:rsid w:val="004472CB"/>
    <w:rsid w:val="00447CDF"/>
    <w:rsid w:val="00447E52"/>
    <w:rsid w:val="00447EA3"/>
    <w:rsid w:val="004535CE"/>
    <w:rsid w:val="00453B5B"/>
    <w:rsid w:val="00454116"/>
    <w:rsid w:val="00454ADB"/>
    <w:rsid w:val="00454BE5"/>
    <w:rsid w:val="00454D0D"/>
    <w:rsid w:val="004550C0"/>
    <w:rsid w:val="00455C95"/>
    <w:rsid w:val="0045720F"/>
    <w:rsid w:val="00461BA7"/>
    <w:rsid w:val="00461C24"/>
    <w:rsid w:val="00461E55"/>
    <w:rsid w:val="004635A6"/>
    <w:rsid w:val="00463FE3"/>
    <w:rsid w:val="004642BB"/>
    <w:rsid w:val="00464912"/>
    <w:rsid w:val="00467266"/>
    <w:rsid w:val="00467F7C"/>
    <w:rsid w:val="00471BAC"/>
    <w:rsid w:val="00471C50"/>
    <w:rsid w:val="0047400D"/>
    <w:rsid w:val="0047575A"/>
    <w:rsid w:val="00475DCC"/>
    <w:rsid w:val="004776AC"/>
    <w:rsid w:val="00480400"/>
    <w:rsid w:val="004809F0"/>
    <w:rsid w:val="00481135"/>
    <w:rsid w:val="004818EF"/>
    <w:rsid w:val="00481ED9"/>
    <w:rsid w:val="00482236"/>
    <w:rsid w:val="00482FBC"/>
    <w:rsid w:val="00484222"/>
    <w:rsid w:val="004844E8"/>
    <w:rsid w:val="004852AF"/>
    <w:rsid w:val="004855C7"/>
    <w:rsid w:val="00487CC2"/>
    <w:rsid w:val="00491D70"/>
    <w:rsid w:val="004924C2"/>
    <w:rsid w:val="00492C58"/>
    <w:rsid w:val="004940D9"/>
    <w:rsid w:val="004946D3"/>
    <w:rsid w:val="0049471D"/>
    <w:rsid w:val="00496865"/>
    <w:rsid w:val="00496A6C"/>
    <w:rsid w:val="00497501"/>
    <w:rsid w:val="004A046E"/>
    <w:rsid w:val="004A0A55"/>
    <w:rsid w:val="004A1881"/>
    <w:rsid w:val="004A2188"/>
    <w:rsid w:val="004A24CD"/>
    <w:rsid w:val="004A2968"/>
    <w:rsid w:val="004A2E2F"/>
    <w:rsid w:val="004A5A7F"/>
    <w:rsid w:val="004A6A62"/>
    <w:rsid w:val="004A6F63"/>
    <w:rsid w:val="004B01AD"/>
    <w:rsid w:val="004B22BE"/>
    <w:rsid w:val="004B2871"/>
    <w:rsid w:val="004B3009"/>
    <w:rsid w:val="004B3AFD"/>
    <w:rsid w:val="004B4F5D"/>
    <w:rsid w:val="004B5BC4"/>
    <w:rsid w:val="004B6505"/>
    <w:rsid w:val="004C0171"/>
    <w:rsid w:val="004C0DF4"/>
    <w:rsid w:val="004C1C2F"/>
    <w:rsid w:val="004C2AC3"/>
    <w:rsid w:val="004C34F3"/>
    <w:rsid w:val="004C48D6"/>
    <w:rsid w:val="004C4B27"/>
    <w:rsid w:val="004C4C53"/>
    <w:rsid w:val="004C5F33"/>
    <w:rsid w:val="004D1B99"/>
    <w:rsid w:val="004D1BC9"/>
    <w:rsid w:val="004D1EF5"/>
    <w:rsid w:val="004D1F05"/>
    <w:rsid w:val="004D1F1D"/>
    <w:rsid w:val="004D606C"/>
    <w:rsid w:val="004D6630"/>
    <w:rsid w:val="004D6AB2"/>
    <w:rsid w:val="004D7293"/>
    <w:rsid w:val="004D7986"/>
    <w:rsid w:val="004E0AC4"/>
    <w:rsid w:val="004E0D03"/>
    <w:rsid w:val="004E2946"/>
    <w:rsid w:val="004E423C"/>
    <w:rsid w:val="004E50A8"/>
    <w:rsid w:val="004E6A15"/>
    <w:rsid w:val="004E6EF7"/>
    <w:rsid w:val="004E7A72"/>
    <w:rsid w:val="004F08A5"/>
    <w:rsid w:val="004F0CF1"/>
    <w:rsid w:val="004F113A"/>
    <w:rsid w:val="004F28DE"/>
    <w:rsid w:val="004F373F"/>
    <w:rsid w:val="004F409B"/>
    <w:rsid w:val="004F4AE7"/>
    <w:rsid w:val="004F7575"/>
    <w:rsid w:val="005000C9"/>
    <w:rsid w:val="005023E3"/>
    <w:rsid w:val="005026E6"/>
    <w:rsid w:val="0050389A"/>
    <w:rsid w:val="00506317"/>
    <w:rsid w:val="00506B03"/>
    <w:rsid w:val="00507562"/>
    <w:rsid w:val="005079D6"/>
    <w:rsid w:val="00507DFE"/>
    <w:rsid w:val="0051338B"/>
    <w:rsid w:val="00513C8C"/>
    <w:rsid w:val="00514942"/>
    <w:rsid w:val="00516201"/>
    <w:rsid w:val="00516FA5"/>
    <w:rsid w:val="005173C5"/>
    <w:rsid w:val="00517E39"/>
    <w:rsid w:val="00517FD0"/>
    <w:rsid w:val="005200E7"/>
    <w:rsid w:val="0052136B"/>
    <w:rsid w:val="00521800"/>
    <w:rsid w:val="005245B3"/>
    <w:rsid w:val="00525DD7"/>
    <w:rsid w:val="00525DF7"/>
    <w:rsid w:val="00526957"/>
    <w:rsid w:val="00527F30"/>
    <w:rsid w:val="005304D3"/>
    <w:rsid w:val="00531E1A"/>
    <w:rsid w:val="00533333"/>
    <w:rsid w:val="00534030"/>
    <w:rsid w:val="005357A1"/>
    <w:rsid w:val="00535A81"/>
    <w:rsid w:val="00535C4D"/>
    <w:rsid w:val="00535DCB"/>
    <w:rsid w:val="00537018"/>
    <w:rsid w:val="00537E65"/>
    <w:rsid w:val="00537F51"/>
    <w:rsid w:val="005438BF"/>
    <w:rsid w:val="00543C86"/>
    <w:rsid w:val="00544AD4"/>
    <w:rsid w:val="00544B69"/>
    <w:rsid w:val="00545F17"/>
    <w:rsid w:val="00546C61"/>
    <w:rsid w:val="00547078"/>
    <w:rsid w:val="005470DB"/>
    <w:rsid w:val="00551BC5"/>
    <w:rsid w:val="005529E0"/>
    <w:rsid w:val="00554375"/>
    <w:rsid w:val="00554648"/>
    <w:rsid w:val="00554E7D"/>
    <w:rsid w:val="00555192"/>
    <w:rsid w:val="005573F3"/>
    <w:rsid w:val="00557A95"/>
    <w:rsid w:val="0056018D"/>
    <w:rsid w:val="00560866"/>
    <w:rsid w:val="00560B31"/>
    <w:rsid w:val="00561157"/>
    <w:rsid w:val="0056171B"/>
    <w:rsid w:val="0056195D"/>
    <w:rsid w:val="005631C2"/>
    <w:rsid w:val="0056332D"/>
    <w:rsid w:val="00563890"/>
    <w:rsid w:val="0056619F"/>
    <w:rsid w:val="005668DC"/>
    <w:rsid w:val="00567557"/>
    <w:rsid w:val="00571591"/>
    <w:rsid w:val="00571992"/>
    <w:rsid w:val="005719F5"/>
    <w:rsid w:val="0057210F"/>
    <w:rsid w:val="005723E9"/>
    <w:rsid w:val="005725C7"/>
    <w:rsid w:val="0057285F"/>
    <w:rsid w:val="00573915"/>
    <w:rsid w:val="00574680"/>
    <w:rsid w:val="00574CE2"/>
    <w:rsid w:val="005759DB"/>
    <w:rsid w:val="00576CF5"/>
    <w:rsid w:val="005772DD"/>
    <w:rsid w:val="0057747F"/>
    <w:rsid w:val="00581AC8"/>
    <w:rsid w:val="00583785"/>
    <w:rsid w:val="00584143"/>
    <w:rsid w:val="00585815"/>
    <w:rsid w:val="00585E1B"/>
    <w:rsid w:val="00585F64"/>
    <w:rsid w:val="0058604A"/>
    <w:rsid w:val="00586329"/>
    <w:rsid w:val="00586780"/>
    <w:rsid w:val="005905F7"/>
    <w:rsid w:val="00590796"/>
    <w:rsid w:val="00590FAC"/>
    <w:rsid w:val="00591B9D"/>
    <w:rsid w:val="005925BB"/>
    <w:rsid w:val="005925EE"/>
    <w:rsid w:val="00592EE9"/>
    <w:rsid w:val="0059333E"/>
    <w:rsid w:val="005953C1"/>
    <w:rsid w:val="005957F7"/>
    <w:rsid w:val="005A06E4"/>
    <w:rsid w:val="005A0754"/>
    <w:rsid w:val="005A08DC"/>
    <w:rsid w:val="005A14C2"/>
    <w:rsid w:val="005A15B6"/>
    <w:rsid w:val="005A2EF3"/>
    <w:rsid w:val="005A327E"/>
    <w:rsid w:val="005A3EDB"/>
    <w:rsid w:val="005A4173"/>
    <w:rsid w:val="005A5113"/>
    <w:rsid w:val="005A51F7"/>
    <w:rsid w:val="005A6205"/>
    <w:rsid w:val="005A636E"/>
    <w:rsid w:val="005A67E4"/>
    <w:rsid w:val="005A6ADB"/>
    <w:rsid w:val="005B02CF"/>
    <w:rsid w:val="005B0335"/>
    <w:rsid w:val="005B05D0"/>
    <w:rsid w:val="005B0689"/>
    <w:rsid w:val="005B13DF"/>
    <w:rsid w:val="005B1A01"/>
    <w:rsid w:val="005B29A9"/>
    <w:rsid w:val="005B3643"/>
    <w:rsid w:val="005B4DDD"/>
    <w:rsid w:val="005B552E"/>
    <w:rsid w:val="005B57A3"/>
    <w:rsid w:val="005B64D3"/>
    <w:rsid w:val="005B6B52"/>
    <w:rsid w:val="005B751A"/>
    <w:rsid w:val="005B788C"/>
    <w:rsid w:val="005C08E3"/>
    <w:rsid w:val="005C1AE7"/>
    <w:rsid w:val="005C2DE0"/>
    <w:rsid w:val="005C2F05"/>
    <w:rsid w:val="005C3A22"/>
    <w:rsid w:val="005C496B"/>
    <w:rsid w:val="005C5B70"/>
    <w:rsid w:val="005C79A3"/>
    <w:rsid w:val="005C7E2B"/>
    <w:rsid w:val="005D0DE9"/>
    <w:rsid w:val="005D22B4"/>
    <w:rsid w:val="005D4231"/>
    <w:rsid w:val="005D4425"/>
    <w:rsid w:val="005D5032"/>
    <w:rsid w:val="005D53C1"/>
    <w:rsid w:val="005D5A6A"/>
    <w:rsid w:val="005D5B93"/>
    <w:rsid w:val="005D6015"/>
    <w:rsid w:val="005D62D8"/>
    <w:rsid w:val="005D65B9"/>
    <w:rsid w:val="005D6B89"/>
    <w:rsid w:val="005D6E30"/>
    <w:rsid w:val="005D750C"/>
    <w:rsid w:val="005E01EB"/>
    <w:rsid w:val="005E08FA"/>
    <w:rsid w:val="005E15F7"/>
    <w:rsid w:val="005E1AAE"/>
    <w:rsid w:val="005E21C8"/>
    <w:rsid w:val="005E23AB"/>
    <w:rsid w:val="005E2A8D"/>
    <w:rsid w:val="005E2E4E"/>
    <w:rsid w:val="005E31B2"/>
    <w:rsid w:val="005E32B5"/>
    <w:rsid w:val="005E40DA"/>
    <w:rsid w:val="005E5838"/>
    <w:rsid w:val="005E59FB"/>
    <w:rsid w:val="005E6CB0"/>
    <w:rsid w:val="005F145E"/>
    <w:rsid w:val="005F2CBC"/>
    <w:rsid w:val="005F3289"/>
    <w:rsid w:val="005F3A13"/>
    <w:rsid w:val="005F3B4C"/>
    <w:rsid w:val="005F6B71"/>
    <w:rsid w:val="005F7691"/>
    <w:rsid w:val="00600254"/>
    <w:rsid w:val="00601004"/>
    <w:rsid w:val="00601538"/>
    <w:rsid w:val="006015E3"/>
    <w:rsid w:val="00601C9C"/>
    <w:rsid w:val="00602704"/>
    <w:rsid w:val="006051EF"/>
    <w:rsid w:val="0060573D"/>
    <w:rsid w:val="00606E4F"/>
    <w:rsid w:val="0060788A"/>
    <w:rsid w:val="00607DE3"/>
    <w:rsid w:val="006108BE"/>
    <w:rsid w:val="006120DD"/>
    <w:rsid w:val="00612657"/>
    <w:rsid w:val="006142DA"/>
    <w:rsid w:val="0061625C"/>
    <w:rsid w:val="00617749"/>
    <w:rsid w:val="006205DF"/>
    <w:rsid w:val="006217A3"/>
    <w:rsid w:val="00621E5C"/>
    <w:rsid w:val="0062210E"/>
    <w:rsid w:val="00622D01"/>
    <w:rsid w:val="00622FCB"/>
    <w:rsid w:val="00623429"/>
    <w:rsid w:val="00623B81"/>
    <w:rsid w:val="006249BC"/>
    <w:rsid w:val="00624D07"/>
    <w:rsid w:val="0062581E"/>
    <w:rsid w:val="006268C9"/>
    <w:rsid w:val="00626AA3"/>
    <w:rsid w:val="00630DB2"/>
    <w:rsid w:val="00632ED4"/>
    <w:rsid w:val="00633810"/>
    <w:rsid w:val="006338C5"/>
    <w:rsid w:val="00634339"/>
    <w:rsid w:val="00634B55"/>
    <w:rsid w:val="00634C01"/>
    <w:rsid w:val="00635051"/>
    <w:rsid w:val="006370D9"/>
    <w:rsid w:val="0063741F"/>
    <w:rsid w:val="00640CE3"/>
    <w:rsid w:val="00640F9E"/>
    <w:rsid w:val="006412DE"/>
    <w:rsid w:val="006428C5"/>
    <w:rsid w:val="00644210"/>
    <w:rsid w:val="006447B5"/>
    <w:rsid w:val="00644EA2"/>
    <w:rsid w:val="00644F0F"/>
    <w:rsid w:val="0064511B"/>
    <w:rsid w:val="00650160"/>
    <w:rsid w:val="00651DEB"/>
    <w:rsid w:val="00652940"/>
    <w:rsid w:val="00654248"/>
    <w:rsid w:val="0065449C"/>
    <w:rsid w:val="00654F80"/>
    <w:rsid w:val="00655362"/>
    <w:rsid w:val="00655644"/>
    <w:rsid w:val="00656142"/>
    <w:rsid w:val="00656933"/>
    <w:rsid w:val="006574C9"/>
    <w:rsid w:val="00657633"/>
    <w:rsid w:val="0066128F"/>
    <w:rsid w:val="00661A48"/>
    <w:rsid w:val="00661E55"/>
    <w:rsid w:val="006646AA"/>
    <w:rsid w:val="006663BF"/>
    <w:rsid w:val="00666E20"/>
    <w:rsid w:val="00671248"/>
    <w:rsid w:val="006738BA"/>
    <w:rsid w:val="00675039"/>
    <w:rsid w:val="006759B9"/>
    <w:rsid w:val="00677BB3"/>
    <w:rsid w:val="0068136E"/>
    <w:rsid w:val="0068137F"/>
    <w:rsid w:val="0068149D"/>
    <w:rsid w:val="006815DA"/>
    <w:rsid w:val="006821FD"/>
    <w:rsid w:val="0068323F"/>
    <w:rsid w:val="0068341E"/>
    <w:rsid w:val="00683776"/>
    <w:rsid w:val="00684B6D"/>
    <w:rsid w:val="00685214"/>
    <w:rsid w:val="0068654B"/>
    <w:rsid w:val="00687D6A"/>
    <w:rsid w:val="0069164D"/>
    <w:rsid w:val="00691845"/>
    <w:rsid w:val="00691F4D"/>
    <w:rsid w:val="006924FD"/>
    <w:rsid w:val="00693A66"/>
    <w:rsid w:val="006947C2"/>
    <w:rsid w:val="00694E14"/>
    <w:rsid w:val="00694EC9"/>
    <w:rsid w:val="00697B04"/>
    <w:rsid w:val="00697E76"/>
    <w:rsid w:val="00697FCB"/>
    <w:rsid w:val="006A20F8"/>
    <w:rsid w:val="006A24B2"/>
    <w:rsid w:val="006A33BA"/>
    <w:rsid w:val="006A363E"/>
    <w:rsid w:val="006A36AC"/>
    <w:rsid w:val="006A45AA"/>
    <w:rsid w:val="006A4FAF"/>
    <w:rsid w:val="006A528C"/>
    <w:rsid w:val="006A5E27"/>
    <w:rsid w:val="006A5FB5"/>
    <w:rsid w:val="006A7D3C"/>
    <w:rsid w:val="006B02AC"/>
    <w:rsid w:val="006B44A9"/>
    <w:rsid w:val="006B4B6F"/>
    <w:rsid w:val="006B51C0"/>
    <w:rsid w:val="006B5473"/>
    <w:rsid w:val="006B7C15"/>
    <w:rsid w:val="006B7C4B"/>
    <w:rsid w:val="006C0BD5"/>
    <w:rsid w:val="006C15E4"/>
    <w:rsid w:val="006C1D60"/>
    <w:rsid w:val="006C35BC"/>
    <w:rsid w:val="006C44A6"/>
    <w:rsid w:val="006C5384"/>
    <w:rsid w:val="006C5A09"/>
    <w:rsid w:val="006C737C"/>
    <w:rsid w:val="006D1675"/>
    <w:rsid w:val="006D24F2"/>
    <w:rsid w:val="006D29B3"/>
    <w:rsid w:val="006D3694"/>
    <w:rsid w:val="006D4135"/>
    <w:rsid w:val="006D4FEE"/>
    <w:rsid w:val="006D6DE2"/>
    <w:rsid w:val="006E0669"/>
    <w:rsid w:val="006E168D"/>
    <w:rsid w:val="006E2318"/>
    <w:rsid w:val="006E24C8"/>
    <w:rsid w:val="006E2E2D"/>
    <w:rsid w:val="006E7653"/>
    <w:rsid w:val="006E7CD5"/>
    <w:rsid w:val="006F0068"/>
    <w:rsid w:val="006F01F2"/>
    <w:rsid w:val="006F062B"/>
    <w:rsid w:val="006F1CAF"/>
    <w:rsid w:val="006F1FCC"/>
    <w:rsid w:val="006F3E52"/>
    <w:rsid w:val="006F4AF2"/>
    <w:rsid w:val="006F5396"/>
    <w:rsid w:val="006F5701"/>
    <w:rsid w:val="006F5EBF"/>
    <w:rsid w:val="006F6342"/>
    <w:rsid w:val="006F650D"/>
    <w:rsid w:val="006F72E0"/>
    <w:rsid w:val="006F7CAD"/>
    <w:rsid w:val="0070042C"/>
    <w:rsid w:val="0070117F"/>
    <w:rsid w:val="00701B1E"/>
    <w:rsid w:val="0070220A"/>
    <w:rsid w:val="007030B9"/>
    <w:rsid w:val="00703823"/>
    <w:rsid w:val="00704126"/>
    <w:rsid w:val="00704D5C"/>
    <w:rsid w:val="007054D6"/>
    <w:rsid w:val="0070574F"/>
    <w:rsid w:val="00705776"/>
    <w:rsid w:val="00705AA5"/>
    <w:rsid w:val="00705CA2"/>
    <w:rsid w:val="00705D6E"/>
    <w:rsid w:val="00706F5F"/>
    <w:rsid w:val="00707434"/>
    <w:rsid w:val="00710F95"/>
    <w:rsid w:val="00711A73"/>
    <w:rsid w:val="00711AEC"/>
    <w:rsid w:val="007134A0"/>
    <w:rsid w:val="007139C3"/>
    <w:rsid w:val="00713C3D"/>
    <w:rsid w:val="0071478E"/>
    <w:rsid w:val="0071583A"/>
    <w:rsid w:val="00716D0F"/>
    <w:rsid w:val="00717C20"/>
    <w:rsid w:val="0072195B"/>
    <w:rsid w:val="00722BBB"/>
    <w:rsid w:val="00725C6C"/>
    <w:rsid w:val="00725DD4"/>
    <w:rsid w:val="00730081"/>
    <w:rsid w:val="00730852"/>
    <w:rsid w:val="0073173D"/>
    <w:rsid w:val="00732242"/>
    <w:rsid w:val="0073291A"/>
    <w:rsid w:val="00732DEA"/>
    <w:rsid w:val="007334BD"/>
    <w:rsid w:val="007337A3"/>
    <w:rsid w:val="007339EF"/>
    <w:rsid w:val="00734FCE"/>
    <w:rsid w:val="0073586C"/>
    <w:rsid w:val="007359AE"/>
    <w:rsid w:val="00736C4F"/>
    <w:rsid w:val="00736E73"/>
    <w:rsid w:val="00737590"/>
    <w:rsid w:val="00742720"/>
    <w:rsid w:val="00742C17"/>
    <w:rsid w:val="007434AF"/>
    <w:rsid w:val="00743EF2"/>
    <w:rsid w:val="00745439"/>
    <w:rsid w:val="00746386"/>
    <w:rsid w:val="00746412"/>
    <w:rsid w:val="0074677F"/>
    <w:rsid w:val="00746A11"/>
    <w:rsid w:val="00746B4B"/>
    <w:rsid w:val="0074752A"/>
    <w:rsid w:val="0074769D"/>
    <w:rsid w:val="007509DF"/>
    <w:rsid w:val="00750B51"/>
    <w:rsid w:val="00750EA9"/>
    <w:rsid w:val="0075101E"/>
    <w:rsid w:val="00752189"/>
    <w:rsid w:val="00752858"/>
    <w:rsid w:val="007528CC"/>
    <w:rsid w:val="00753714"/>
    <w:rsid w:val="00756EFC"/>
    <w:rsid w:val="007577B7"/>
    <w:rsid w:val="00762B56"/>
    <w:rsid w:val="00762BD5"/>
    <w:rsid w:val="0076368B"/>
    <w:rsid w:val="00764806"/>
    <w:rsid w:val="00765967"/>
    <w:rsid w:val="00766142"/>
    <w:rsid w:val="0076736A"/>
    <w:rsid w:val="00767455"/>
    <w:rsid w:val="00771278"/>
    <w:rsid w:val="007721A8"/>
    <w:rsid w:val="007725B8"/>
    <w:rsid w:val="00773141"/>
    <w:rsid w:val="00773841"/>
    <w:rsid w:val="007744B6"/>
    <w:rsid w:val="00774528"/>
    <w:rsid w:val="00774A70"/>
    <w:rsid w:val="0077510C"/>
    <w:rsid w:val="007760DC"/>
    <w:rsid w:val="00776681"/>
    <w:rsid w:val="00776AB0"/>
    <w:rsid w:val="00776C57"/>
    <w:rsid w:val="00777967"/>
    <w:rsid w:val="00780259"/>
    <w:rsid w:val="00780539"/>
    <w:rsid w:val="00780622"/>
    <w:rsid w:val="00780BEB"/>
    <w:rsid w:val="00782550"/>
    <w:rsid w:val="007826B4"/>
    <w:rsid w:val="00783151"/>
    <w:rsid w:val="0078377D"/>
    <w:rsid w:val="0078676C"/>
    <w:rsid w:val="00790BF8"/>
    <w:rsid w:val="00790DE4"/>
    <w:rsid w:val="00791F2F"/>
    <w:rsid w:val="00792E75"/>
    <w:rsid w:val="007937B4"/>
    <w:rsid w:val="007941E8"/>
    <w:rsid w:val="00794445"/>
    <w:rsid w:val="007956EE"/>
    <w:rsid w:val="00795A34"/>
    <w:rsid w:val="00795E48"/>
    <w:rsid w:val="00796B55"/>
    <w:rsid w:val="00797BF5"/>
    <w:rsid w:val="007A35D9"/>
    <w:rsid w:val="007A4281"/>
    <w:rsid w:val="007A42DE"/>
    <w:rsid w:val="007A53C3"/>
    <w:rsid w:val="007A58DD"/>
    <w:rsid w:val="007A7DA4"/>
    <w:rsid w:val="007B0C60"/>
    <w:rsid w:val="007B1484"/>
    <w:rsid w:val="007B2022"/>
    <w:rsid w:val="007B293C"/>
    <w:rsid w:val="007B31F8"/>
    <w:rsid w:val="007B3AAC"/>
    <w:rsid w:val="007B471F"/>
    <w:rsid w:val="007B4CC2"/>
    <w:rsid w:val="007B5481"/>
    <w:rsid w:val="007B6434"/>
    <w:rsid w:val="007B73FC"/>
    <w:rsid w:val="007C016C"/>
    <w:rsid w:val="007C0508"/>
    <w:rsid w:val="007C1B91"/>
    <w:rsid w:val="007C1B9F"/>
    <w:rsid w:val="007C22F9"/>
    <w:rsid w:val="007C2787"/>
    <w:rsid w:val="007C2EAD"/>
    <w:rsid w:val="007C2FEB"/>
    <w:rsid w:val="007C485A"/>
    <w:rsid w:val="007C4DD1"/>
    <w:rsid w:val="007C4DD9"/>
    <w:rsid w:val="007D18BE"/>
    <w:rsid w:val="007D206A"/>
    <w:rsid w:val="007D4897"/>
    <w:rsid w:val="007D503B"/>
    <w:rsid w:val="007D78EA"/>
    <w:rsid w:val="007D7924"/>
    <w:rsid w:val="007D7BDA"/>
    <w:rsid w:val="007D7F32"/>
    <w:rsid w:val="007E02BD"/>
    <w:rsid w:val="007E0967"/>
    <w:rsid w:val="007E2BF6"/>
    <w:rsid w:val="007E2DC3"/>
    <w:rsid w:val="007E3A6B"/>
    <w:rsid w:val="007E427D"/>
    <w:rsid w:val="007E4B5F"/>
    <w:rsid w:val="007E514E"/>
    <w:rsid w:val="007E7AEA"/>
    <w:rsid w:val="007F0452"/>
    <w:rsid w:val="007F0F16"/>
    <w:rsid w:val="007F1397"/>
    <w:rsid w:val="007F19BF"/>
    <w:rsid w:val="007F6EBD"/>
    <w:rsid w:val="007F740E"/>
    <w:rsid w:val="00800287"/>
    <w:rsid w:val="0080110A"/>
    <w:rsid w:val="0080136F"/>
    <w:rsid w:val="00802C1D"/>
    <w:rsid w:val="0080308B"/>
    <w:rsid w:val="00803670"/>
    <w:rsid w:val="0080454B"/>
    <w:rsid w:val="00810796"/>
    <w:rsid w:val="00810AF3"/>
    <w:rsid w:val="0081501A"/>
    <w:rsid w:val="0081605B"/>
    <w:rsid w:val="0081611E"/>
    <w:rsid w:val="0081792D"/>
    <w:rsid w:val="00821338"/>
    <w:rsid w:val="00821F6A"/>
    <w:rsid w:val="008225EE"/>
    <w:rsid w:val="00823F88"/>
    <w:rsid w:val="00824E7E"/>
    <w:rsid w:val="00825705"/>
    <w:rsid w:val="00826BF9"/>
    <w:rsid w:val="00826D5F"/>
    <w:rsid w:val="00827329"/>
    <w:rsid w:val="00827755"/>
    <w:rsid w:val="00827F54"/>
    <w:rsid w:val="00831105"/>
    <w:rsid w:val="008376E0"/>
    <w:rsid w:val="00837E5F"/>
    <w:rsid w:val="0084110C"/>
    <w:rsid w:val="0084181E"/>
    <w:rsid w:val="00841C23"/>
    <w:rsid w:val="0084303F"/>
    <w:rsid w:val="00843258"/>
    <w:rsid w:val="00843774"/>
    <w:rsid w:val="008453A8"/>
    <w:rsid w:val="008459DE"/>
    <w:rsid w:val="008462C3"/>
    <w:rsid w:val="00846CF1"/>
    <w:rsid w:val="008470FC"/>
    <w:rsid w:val="008501F0"/>
    <w:rsid w:val="00850D06"/>
    <w:rsid w:val="00851AC0"/>
    <w:rsid w:val="00851E68"/>
    <w:rsid w:val="008522A1"/>
    <w:rsid w:val="00853519"/>
    <w:rsid w:val="0085398B"/>
    <w:rsid w:val="00853C4A"/>
    <w:rsid w:val="00854701"/>
    <w:rsid w:val="00854C9D"/>
    <w:rsid w:val="0085574A"/>
    <w:rsid w:val="00855A19"/>
    <w:rsid w:val="00855FD3"/>
    <w:rsid w:val="00860909"/>
    <w:rsid w:val="00860C8D"/>
    <w:rsid w:val="00861C6B"/>
    <w:rsid w:val="008623C9"/>
    <w:rsid w:val="00862BA5"/>
    <w:rsid w:val="008636DF"/>
    <w:rsid w:val="008653A6"/>
    <w:rsid w:val="00865AF4"/>
    <w:rsid w:val="008665BA"/>
    <w:rsid w:val="00870284"/>
    <w:rsid w:val="00873A79"/>
    <w:rsid w:val="00873FC5"/>
    <w:rsid w:val="00874137"/>
    <w:rsid w:val="00874A5C"/>
    <w:rsid w:val="008753FE"/>
    <w:rsid w:val="0087565F"/>
    <w:rsid w:val="0087751D"/>
    <w:rsid w:val="00877600"/>
    <w:rsid w:val="00877737"/>
    <w:rsid w:val="00880614"/>
    <w:rsid w:val="00881950"/>
    <w:rsid w:val="0088199E"/>
    <w:rsid w:val="00881F63"/>
    <w:rsid w:val="00882B5F"/>
    <w:rsid w:val="00883869"/>
    <w:rsid w:val="00883DFB"/>
    <w:rsid w:val="008852C2"/>
    <w:rsid w:val="00885393"/>
    <w:rsid w:val="008863E9"/>
    <w:rsid w:val="0088669D"/>
    <w:rsid w:val="008871A9"/>
    <w:rsid w:val="00887A08"/>
    <w:rsid w:val="008902C4"/>
    <w:rsid w:val="00890412"/>
    <w:rsid w:val="008907CD"/>
    <w:rsid w:val="008910FB"/>
    <w:rsid w:val="00891BFF"/>
    <w:rsid w:val="00893164"/>
    <w:rsid w:val="0089367C"/>
    <w:rsid w:val="00894CE6"/>
    <w:rsid w:val="00895027"/>
    <w:rsid w:val="00895468"/>
    <w:rsid w:val="00895D79"/>
    <w:rsid w:val="008961A8"/>
    <w:rsid w:val="008A173B"/>
    <w:rsid w:val="008A2759"/>
    <w:rsid w:val="008A3533"/>
    <w:rsid w:val="008A403B"/>
    <w:rsid w:val="008A44DF"/>
    <w:rsid w:val="008A57D1"/>
    <w:rsid w:val="008B2586"/>
    <w:rsid w:val="008B2FDF"/>
    <w:rsid w:val="008B433C"/>
    <w:rsid w:val="008B4E01"/>
    <w:rsid w:val="008B5797"/>
    <w:rsid w:val="008B5AA6"/>
    <w:rsid w:val="008B7998"/>
    <w:rsid w:val="008B7FFD"/>
    <w:rsid w:val="008C09DE"/>
    <w:rsid w:val="008C1AC6"/>
    <w:rsid w:val="008C2190"/>
    <w:rsid w:val="008C26C0"/>
    <w:rsid w:val="008C3700"/>
    <w:rsid w:val="008D1089"/>
    <w:rsid w:val="008D1551"/>
    <w:rsid w:val="008D1AC5"/>
    <w:rsid w:val="008D1C0B"/>
    <w:rsid w:val="008D451E"/>
    <w:rsid w:val="008D5D6B"/>
    <w:rsid w:val="008D77FA"/>
    <w:rsid w:val="008E0008"/>
    <w:rsid w:val="008E0EAA"/>
    <w:rsid w:val="008E4775"/>
    <w:rsid w:val="008E5CFA"/>
    <w:rsid w:val="008E6940"/>
    <w:rsid w:val="008E69C3"/>
    <w:rsid w:val="008F00B1"/>
    <w:rsid w:val="008F0311"/>
    <w:rsid w:val="008F1337"/>
    <w:rsid w:val="008F1BE1"/>
    <w:rsid w:val="008F28DC"/>
    <w:rsid w:val="008F3037"/>
    <w:rsid w:val="008F3413"/>
    <w:rsid w:val="008F4A7B"/>
    <w:rsid w:val="008F6568"/>
    <w:rsid w:val="008F76AB"/>
    <w:rsid w:val="0090018F"/>
    <w:rsid w:val="009024D7"/>
    <w:rsid w:val="0090262E"/>
    <w:rsid w:val="00903139"/>
    <w:rsid w:val="00903D16"/>
    <w:rsid w:val="00906FC2"/>
    <w:rsid w:val="0090737F"/>
    <w:rsid w:val="009077E3"/>
    <w:rsid w:val="00907C0B"/>
    <w:rsid w:val="00910D80"/>
    <w:rsid w:val="00912274"/>
    <w:rsid w:val="009128F9"/>
    <w:rsid w:val="00914EE3"/>
    <w:rsid w:val="00915561"/>
    <w:rsid w:val="009171E2"/>
    <w:rsid w:val="00917686"/>
    <w:rsid w:val="00920C17"/>
    <w:rsid w:val="009211C8"/>
    <w:rsid w:val="009212D4"/>
    <w:rsid w:val="009215A5"/>
    <w:rsid w:val="009219AB"/>
    <w:rsid w:val="00922E1C"/>
    <w:rsid w:val="00923E79"/>
    <w:rsid w:val="009245A7"/>
    <w:rsid w:val="009245AD"/>
    <w:rsid w:val="00924AD5"/>
    <w:rsid w:val="00925414"/>
    <w:rsid w:val="00925BF0"/>
    <w:rsid w:val="00925C4F"/>
    <w:rsid w:val="009268DF"/>
    <w:rsid w:val="00927968"/>
    <w:rsid w:val="00931736"/>
    <w:rsid w:val="00932C30"/>
    <w:rsid w:val="00932E46"/>
    <w:rsid w:val="009339C3"/>
    <w:rsid w:val="00933E29"/>
    <w:rsid w:val="00934933"/>
    <w:rsid w:val="00934F14"/>
    <w:rsid w:val="00936839"/>
    <w:rsid w:val="00936895"/>
    <w:rsid w:val="00940AC7"/>
    <w:rsid w:val="00940E57"/>
    <w:rsid w:val="00941C28"/>
    <w:rsid w:val="00942254"/>
    <w:rsid w:val="00942464"/>
    <w:rsid w:val="0094292D"/>
    <w:rsid w:val="00942FD2"/>
    <w:rsid w:val="009430AC"/>
    <w:rsid w:val="009459DE"/>
    <w:rsid w:val="00947950"/>
    <w:rsid w:val="00947A31"/>
    <w:rsid w:val="00950140"/>
    <w:rsid w:val="00950505"/>
    <w:rsid w:val="00950BD4"/>
    <w:rsid w:val="00951A07"/>
    <w:rsid w:val="00952A1C"/>
    <w:rsid w:val="0095399D"/>
    <w:rsid w:val="00953A1E"/>
    <w:rsid w:val="009541BA"/>
    <w:rsid w:val="00954A53"/>
    <w:rsid w:val="00955B2F"/>
    <w:rsid w:val="00955BF8"/>
    <w:rsid w:val="00955CCB"/>
    <w:rsid w:val="00957C67"/>
    <w:rsid w:val="00957E1C"/>
    <w:rsid w:val="00957EDF"/>
    <w:rsid w:val="00957EEE"/>
    <w:rsid w:val="009618CA"/>
    <w:rsid w:val="00963413"/>
    <w:rsid w:val="009657CB"/>
    <w:rsid w:val="0097052D"/>
    <w:rsid w:val="009712EE"/>
    <w:rsid w:val="009713BE"/>
    <w:rsid w:val="00971E3C"/>
    <w:rsid w:val="0097346C"/>
    <w:rsid w:val="00973919"/>
    <w:rsid w:val="009740ED"/>
    <w:rsid w:val="00974F96"/>
    <w:rsid w:val="009758BA"/>
    <w:rsid w:val="009758C6"/>
    <w:rsid w:val="00975BB5"/>
    <w:rsid w:val="00975C48"/>
    <w:rsid w:val="00975F81"/>
    <w:rsid w:val="00976053"/>
    <w:rsid w:val="00976D69"/>
    <w:rsid w:val="00977C17"/>
    <w:rsid w:val="00981313"/>
    <w:rsid w:val="00982671"/>
    <w:rsid w:val="00982C33"/>
    <w:rsid w:val="00984543"/>
    <w:rsid w:val="00985EE7"/>
    <w:rsid w:val="009905EB"/>
    <w:rsid w:val="00990B74"/>
    <w:rsid w:val="00992D80"/>
    <w:rsid w:val="00993564"/>
    <w:rsid w:val="009935B3"/>
    <w:rsid w:val="00994CA7"/>
    <w:rsid w:val="0099567C"/>
    <w:rsid w:val="009963B5"/>
    <w:rsid w:val="00996E71"/>
    <w:rsid w:val="0099711D"/>
    <w:rsid w:val="009A06D4"/>
    <w:rsid w:val="009A150F"/>
    <w:rsid w:val="009A1C46"/>
    <w:rsid w:val="009A2B22"/>
    <w:rsid w:val="009A30C5"/>
    <w:rsid w:val="009A526A"/>
    <w:rsid w:val="009A6A43"/>
    <w:rsid w:val="009A7154"/>
    <w:rsid w:val="009A747E"/>
    <w:rsid w:val="009B07CF"/>
    <w:rsid w:val="009B0A82"/>
    <w:rsid w:val="009B0BC6"/>
    <w:rsid w:val="009B1E95"/>
    <w:rsid w:val="009B2950"/>
    <w:rsid w:val="009B2AB4"/>
    <w:rsid w:val="009B301E"/>
    <w:rsid w:val="009B3246"/>
    <w:rsid w:val="009B34DB"/>
    <w:rsid w:val="009B3D09"/>
    <w:rsid w:val="009B6651"/>
    <w:rsid w:val="009B6988"/>
    <w:rsid w:val="009B7257"/>
    <w:rsid w:val="009B75B1"/>
    <w:rsid w:val="009C06F5"/>
    <w:rsid w:val="009C166F"/>
    <w:rsid w:val="009C1D0A"/>
    <w:rsid w:val="009C299A"/>
    <w:rsid w:val="009C2AED"/>
    <w:rsid w:val="009C2D62"/>
    <w:rsid w:val="009C37E0"/>
    <w:rsid w:val="009C3A6F"/>
    <w:rsid w:val="009C5059"/>
    <w:rsid w:val="009C515F"/>
    <w:rsid w:val="009C6F41"/>
    <w:rsid w:val="009C7305"/>
    <w:rsid w:val="009C7AA5"/>
    <w:rsid w:val="009D020C"/>
    <w:rsid w:val="009D03FA"/>
    <w:rsid w:val="009D2037"/>
    <w:rsid w:val="009D2441"/>
    <w:rsid w:val="009D26B6"/>
    <w:rsid w:val="009D4C7F"/>
    <w:rsid w:val="009D5083"/>
    <w:rsid w:val="009D5B25"/>
    <w:rsid w:val="009E0073"/>
    <w:rsid w:val="009E047B"/>
    <w:rsid w:val="009E18A9"/>
    <w:rsid w:val="009E259C"/>
    <w:rsid w:val="009E2842"/>
    <w:rsid w:val="009E3E42"/>
    <w:rsid w:val="009E3F8A"/>
    <w:rsid w:val="009E48F5"/>
    <w:rsid w:val="009E4D12"/>
    <w:rsid w:val="009E55EA"/>
    <w:rsid w:val="009E5965"/>
    <w:rsid w:val="009E6F6B"/>
    <w:rsid w:val="009E7236"/>
    <w:rsid w:val="009E7281"/>
    <w:rsid w:val="009F09DB"/>
    <w:rsid w:val="009F38D9"/>
    <w:rsid w:val="009F3D4E"/>
    <w:rsid w:val="009F40C2"/>
    <w:rsid w:val="009F46D6"/>
    <w:rsid w:val="009F66B6"/>
    <w:rsid w:val="009F6F30"/>
    <w:rsid w:val="009F767E"/>
    <w:rsid w:val="00A00188"/>
    <w:rsid w:val="00A004D9"/>
    <w:rsid w:val="00A012A8"/>
    <w:rsid w:val="00A0182F"/>
    <w:rsid w:val="00A0287C"/>
    <w:rsid w:val="00A039BD"/>
    <w:rsid w:val="00A0475D"/>
    <w:rsid w:val="00A0521D"/>
    <w:rsid w:val="00A05308"/>
    <w:rsid w:val="00A05F4F"/>
    <w:rsid w:val="00A0692E"/>
    <w:rsid w:val="00A06F04"/>
    <w:rsid w:val="00A075C1"/>
    <w:rsid w:val="00A108A9"/>
    <w:rsid w:val="00A10DA5"/>
    <w:rsid w:val="00A11180"/>
    <w:rsid w:val="00A12405"/>
    <w:rsid w:val="00A128B8"/>
    <w:rsid w:val="00A12954"/>
    <w:rsid w:val="00A12BB6"/>
    <w:rsid w:val="00A13E4A"/>
    <w:rsid w:val="00A144C0"/>
    <w:rsid w:val="00A14F18"/>
    <w:rsid w:val="00A15618"/>
    <w:rsid w:val="00A15A04"/>
    <w:rsid w:val="00A16025"/>
    <w:rsid w:val="00A1646E"/>
    <w:rsid w:val="00A166A8"/>
    <w:rsid w:val="00A17732"/>
    <w:rsid w:val="00A20230"/>
    <w:rsid w:val="00A21759"/>
    <w:rsid w:val="00A22A6C"/>
    <w:rsid w:val="00A230B3"/>
    <w:rsid w:val="00A25BED"/>
    <w:rsid w:val="00A30B83"/>
    <w:rsid w:val="00A31A3D"/>
    <w:rsid w:val="00A32CFC"/>
    <w:rsid w:val="00A32E40"/>
    <w:rsid w:val="00A33537"/>
    <w:rsid w:val="00A337EF"/>
    <w:rsid w:val="00A34D1D"/>
    <w:rsid w:val="00A3537E"/>
    <w:rsid w:val="00A374D3"/>
    <w:rsid w:val="00A4039F"/>
    <w:rsid w:val="00A4262A"/>
    <w:rsid w:val="00A42B75"/>
    <w:rsid w:val="00A44667"/>
    <w:rsid w:val="00A446CF"/>
    <w:rsid w:val="00A46247"/>
    <w:rsid w:val="00A46897"/>
    <w:rsid w:val="00A468A4"/>
    <w:rsid w:val="00A47586"/>
    <w:rsid w:val="00A52670"/>
    <w:rsid w:val="00A52EF5"/>
    <w:rsid w:val="00A547D9"/>
    <w:rsid w:val="00A5489B"/>
    <w:rsid w:val="00A549A5"/>
    <w:rsid w:val="00A54D2D"/>
    <w:rsid w:val="00A54D68"/>
    <w:rsid w:val="00A54FF0"/>
    <w:rsid w:val="00A55123"/>
    <w:rsid w:val="00A56376"/>
    <w:rsid w:val="00A56A36"/>
    <w:rsid w:val="00A56F68"/>
    <w:rsid w:val="00A578B3"/>
    <w:rsid w:val="00A57C4C"/>
    <w:rsid w:val="00A60014"/>
    <w:rsid w:val="00A61D35"/>
    <w:rsid w:val="00A627CC"/>
    <w:rsid w:val="00A628B5"/>
    <w:rsid w:val="00A62C37"/>
    <w:rsid w:val="00A64BB9"/>
    <w:rsid w:val="00A666F1"/>
    <w:rsid w:val="00A66AB8"/>
    <w:rsid w:val="00A66BEB"/>
    <w:rsid w:val="00A67A99"/>
    <w:rsid w:val="00A67D7F"/>
    <w:rsid w:val="00A70386"/>
    <w:rsid w:val="00A70CBE"/>
    <w:rsid w:val="00A71555"/>
    <w:rsid w:val="00A71841"/>
    <w:rsid w:val="00A721B9"/>
    <w:rsid w:val="00A72970"/>
    <w:rsid w:val="00A74370"/>
    <w:rsid w:val="00A746ED"/>
    <w:rsid w:val="00A74B95"/>
    <w:rsid w:val="00A74BE4"/>
    <w:rsid w:val="00A74CED"/>
    <w:rsid w:val="00A75B61"/>
    <w:rsid w:val="00A771C6"/>
    <w:rsid w:val="00A773CF"/>
    <w:rsid w:val="00A80036"/>
    <w:rsid w:val="00A80E9B"/>
    <w:rsid w:val="00A824C8"/>
    <w:rsid w:val="00A82D3A"/>
    <w:rsid w:val="00A83D1B"/>
    <w:rsid w:val="00A845F5"/>
    <w:rsid w:val="00A864BF"/>
    <w:rsid w:val="00A865CF"/>
    <w:rsid w:val="00A86BF5"/>
    <w:rsid w:val="00A90259"/>
    <w:rsid w:val="00A9042A"/>
    <w:rsid w:val="00A9081B"/>
    <w:rsid w:val="00A91025"/>
    <w:rsid w:val="00A91A45"/>
    <w:rsid w:val="00A91B55"/>
    <w:rsid w:val="00A925F9"/>
    <w:rsid w:val="00A9305B"/>
    <w:rsid w:val="00A930FC"/>
    <w:rsid w:val="00A937B5"/>
    <w:rsid w:val="00A94BAA"/>
    <w:rsid w:val="00A95163"/>
    <w:rsid w:val="00A9658A"/>
    <w:rsid w:val="00A965FF"/>
    <w:rsid w:val="00A96817"/>
    <w:rsid w:val="00A976D4"/>
    <w:rsid w:val="00A978DD"/>
    <w:rsid w:val="00A97AE1"/>
    <w:rsid w:val="00AA0A0A"/>
    <w:rsid w:val="00AA2FC6"/>
    <w:rsid w:val="00AA32A6"/>
    <w:rsid w:val="00AA3B12"/>
    <w:rsid w:val="00AA65E9"/>
    <w:rsid w:val="00AA6F38"/>
    <w:rsid w:val="00AB05EB"/>
    <w:rsid w:val="00AB1CDB"/>
    <w:rsid w:val="00AB2109"/>
    <w:rsid w:val="00AB2FA2"/>
    <w:rsid w:val="00AB30EC"/>
    <w:rsid w:val="00AB3BDC"/>
    <w:rsid w:val="00AB5548"/>
    <w:rsid w:val="00AC00E8"/>
    <w:rsid w:val="00AC3794"/>
    <w:rsid w:val="00AC3E46"/>
    <w:rsid w:val="00AC4E2A"/>
    <w:rsid w:val="00AC5590"/>
    <w:rsid w:val="00AC5B9F"/>
    <w:rsid w:val="00AC6111"/>
    <w:rsid w:val="00AC71E1"/>
    <w:rsid w:val="00AD0383"/>
    <w:rsid w:val="00AD1250"/>
    <w:rsid w:val="00AD229B"/>
    <w:rsid w:val="00AD3B25"/>
    <w:rsid w:val="00AD4755"/>
    <w:rsid w:val="00AD4EED"/>
    <w:rsid w:val="00AD65A3"/>
    <w:rsid w:val="00AD79B5"/>
    <w:rsid w:val="00AE12FF"/>
    <w:rsid w:val="00AE1C28"/>
    <w:rsid w:val="00AE3102"/>
    <w:rsid w:val="00AE3D04"/>
    <w:rsid w:val="00AE3FB7"/>
    <w:rsid w:val="00AE4A0B"/>
    <w:rsid w:val="00AE4F77"/>
    <w:rsid w:val="00AE5E38"/>
    <w:rsid w:val="00AE6C0D"/>
    <w:rsid w:val="00AE6C81"/>
    <w:rsid w:val="00AE743D"/>
    <w:rsid w:val="00AF07FC"/>
    <w:rsid w:val="00AF17ED"/>
    <w:rsid w:val="00AF3955"/>
    <w:rsid w:val="00AF3D74"/>
    <w:rsid w:val="00AF4056"/>
    <w:rsid w:val="00AF5875"/>
    <w:rsid w:val="00AF58FF"/>
    <w:rsid w:val="00AF5949"/>
    <w:rsid w:val="00AF6555"/>
    <w:rsid w:val="00AF6BB2"/>
    <w:rsid w:val="00AF749B"/>
    <w:rsid w:val="00B00329"/>
    <w:rsid w:val="00B01716"/>
    <w:rsid w:val="00B01DBA"/>
    <w:rsid w:val="00B02419"/>
    <w:rsid w:val="00B02D0B"/>
    <w:rsid w:val="00B02EC2"/>
    <w:rsid w:val="00B03AAB"/>
    <w:rsid w:val="00B03AEE"/>
    <w:rsid w:val="00B0464A"/>
    <w:rsid w:val="00B05A79"/>
    <w:rsid w:val="00B05D67"/>
    <w:rsid w:val="00B06B2A"/>
    <w:rsid w:val="00B07210"/>
    <w:rsid w:val="00B072D9"/>
    <w:rsid w:val="00B07714"/>
    <w:rsid w:val="00B07AAD"/>
    <w:rsid w:val="00B11B0E"/>
    <w:rsid w:val="00B11CF7"/>
    <w:rsid w:val="00B128E0"/>
    <w:rsid w:val="00B13FD5"/>
    <w:rsid w:val="00B142AB"/>
    <w:rsid w:val="00B14698"/>
    <w:rsid w:val="00B147BF"/>
    <w:rsid w:val="00B157DD"/>
    <w:rsid w:val="00B16688"/>
    <w:rsid w:val="00B1791C"/>
    <w:rsid w:val="00B2237A"/>
    <w:rsid w:val="00B23D0E"/>
    <w:rsid w:val="00B23FCC"/>
    <w:rsid w:val="00B24E48"/>
    <w:rsid w:val="00B2568C"/>
    <w:rsid w:val="00B25FCE"/>
    <w:rsid w:val="00B2630C"/>
    <w:rsid w:val="00B26D96"/>
    <w:rsid w:val="00B30B66"/>
    <w:rsid w:val="00B31B8E"/>
    <w:rsid w:val="00B328D4"/>
    <w:rsid w:val="00B32B71"/>
    <w:rsid w:val="00B35624"/>
    <w:rsid w:val="00B3639C"/>
    <w:rsid w:val="00B36837"/>
    <w:rsid w:val="00B36A70"/>
    <w:rsid w:val="00B37145"/>
    <w:rsid w:val="00B3725E"/>
    <w:rsid w:val="00B376CE"/>
    <w:rsid w:val="00B40142"/>
    <w:rsid w:val="00B40377"/>
    <w:rsid w:val="00B42C4B"/>
    <w:rsid w:val="00B4345A"/>
    <w:rsid w:val="00B44997"/>
    <w:rsid w:val="00B45168"/>
    <w:rsid w:val="00B45827"/>
    <w:rsid w:val="00B470AF"/>
    <w:rsid w:val="00B476D4"/>
    <w:rsid w:val="00B47C16"/>
    <w:rsid w:val="00B5193E"/>
    <w:rsid w:val="00B521B2"/>
    <w:rsid w:val="00B521EE"/>
    <w:rsid w:val="00B53677"/>
    <w:rsid w:val="00B53708"/>
    <w:rsid w:val="00B53F85"/>
    <w:rsid w:val="00B5409F"/>
    <w:rsid w:val="00B54C87"/>
    <w:rsid w:val="00B54F61"/>
    <w:rsid w:val="00B55376"/>
    <w:rsid w:val="00B572D1"/>
    <w:rsid w:val="00B60814"/>
    <w:rsid w:val="00B620B9"/>
    <w:rsid w:val="00B625E2"/>
    <w:rsid w:val="00B63627"/>
    <w:rsid w:val="00B637CD"/>
    <w:rsid w:val="00B63B59"/>
    <w:rsid w:val="00B63D6B"/>
    <w:rsid w:val="00B65330"/>
    <w:rsid w:val="00B662B5"/>
    <w:rsid w:val="00B66D16"/>
    <w:rsid w:val="00B67282"/>
    <w:rsid w:val="00B67344"/>
    <w:rsid w:val="00B70447"/>
    <w:rsid w:val="00B71300"/>
    <w:rsid w:val="00B7152A"/>
    <w:rsid w:val="00B72A96"/>
    <w:rsid w:val="00B735DC"/>
    <w:rsid w:val="00B74BDD"/>
    <w:rsid w:val="00B76196"/>
    <w:rsid w:val="00B77976"/>
    <w:rsid w:val="00B81197"/>
    <w:rsid w:val="00B81972"/>
    <w:rsid w:val="00B81AD6"/>
    <w:rsid w:val="00B822E4"/>
    <w:rsid w:val="00B82F51"/>
    <w:rsid w:val="00B832CB"/>
    <w:rsid w:val="00B84B7C"/>
    <w:rsid w:val="00B864FD"/>
    <w:rsid w:val="00B8702C"/>
    <w:rsid w:val="00B8792E"/>
    <w:rsid w:val="00B87CFC"/>
    <w:rsid w:val="00B87F17"/>
    <w:rsid w:val="00B903AF"/>
    <w:rsid w:val="00B90AF4"/>
    <w:rsid w:val="00B92106"/>
    <w:rsid w:val="00B92B87"/>
    <w:rsid w:val="00B9686C"/>
    <w:rsid w:val="00B96DC4"/>
    <w:rsid w:val="00B9735E"/>
    <w:rsid w:val="00B97E78"/>
    <w:rsid w:val="00B97F16"/>
    <w:rsid w:val="00BA1CDA"/>
    <w:rsid w:val="00BA2E61"/>
    <w:rsid w:val="00BA3375"/>
    <w:rsid w:val="00BA44D5"/>
    <w:rsid w:val="00BA656F"/>
    <w:rsid w:val="00BA6A34"/>
    <w:rsid w:val="00BA721D"/>
    <w:rsid w:val="00BA7A41"/>
    <w:rsid w:val="00BB00E1"/>
    <w:rsid w:val="00BB0DF4"/>
    <w:rsid w:val="00BB1CB9"/>
    <w:rsid w:val="00BB1EEA"/>
    <w:rsid w:val="00BB2842"/>
    <w:rsid w:val="00BB3109"/>
    <w:rsid w:val="00BB3F86"/>
    <w:rsid w:val="00BB7A95"/>
    <w:rsid w:val="00BC06EC"/>
    <w:rsid w:val="00BC1D35"/>
    <w:rsid w:val="00BC26C6"/>
    <w:rsid w:val="00BC4CDB"/>
    <w:rsid w:val="00BC546A"/>
    <w:rsid w:val="00BC569A"/>
    <w:rsid w:val="00BC701D"/>
    <w:rsid w:val="00BD0CCE"/>
    <w:rsid w:val="00BD101C"/>
    <w:rsid w:val="00BD1987"/>
    <w:rsid w:val="00BD1D11"/>
    <w:rsid w:val="00BD2325"/>
    <w:rsid w:val="00BD233F"/>
    <w:rsid w:val="00BD24C6"/>
    <w:rsid w:val="00BD31FC"/>
    <w:rsid w:val="00BD4D46"/>
    <w:rsid w:val="00BD4D74"/>
    <w:rsid w:val="00BD4FC9"/>
    <w:rsid w:val="00BD5741"/>
    <w:rsid w:val="00BD6825"/>
    <w:rsid w:val="00BD7C83"/>
    <w:rsid w:val="00BD7ECD"/>
    <w:rsid w:val="00BE00ED"/>
    <w:rsid w:val="00BE196E"/>
    <w:rsid w:val="00BE2112"/>
    <w:rsid w:val="00BE2C61"/>
    <w:rsid w:val="00BE3020"/>
    <w:rsid w:val="00BE4869"/>
    <w:rsid w:val="00BE49FC"/>
    <w:rsid w:val="00BE6043"/>
    <w:rsid w:val="00BE63D1"/>
    <w:rsid w:val="00BE65D6"/>
    <w:rsid w:val="00BE7C9D"/>
    <w:rsid w:val="00BE7CC8"/>
    <w:rsid w:val="00BE7DDF"/>
    <w:rsid w:val="00BE7F02"/>
    <w:rsid w:val="00BF04B8"/>
    <w:rsid w:val="00BF077D"/>
    <w:rsid w:val="00BF21DF"/>
    <w:rsid w:val="00BF2448"/>
    <w:rsid w:val="00BF2B5F"/>
    <w:rsid w:val="00BF2E6C"/>
    <w:rsid w:val="00BF4A04"/>
    <w:rsid w:val="00BF4B2B"/>
    <w:rsid w:val="00BF5A6E"/>
    <w:rsid w:val="00BF5E82"/>
    <w:rsid w:val="00BF6F28"/>
    <w:rsid w:val="00BF75B9"/>
    <w:rsid w:val="00C02242"/>
    <w:rsid w:val="00C025C0"/>
    <w:rsid w:val="00C03569"/>
    <w:rsid w:val="00C0460D"/>
    <w:rsid w:val="00C05C50"/>
    <w:rsid w:val="00C06BC6"/>
    <w:rsid w:val="00C0748E"/>
    <w:rsid w:val="00C074E2"/>
    <w:rsid w:val="00C07B18"/>
    <w:rsid w:val="00C07C80"/>
    <w:rsid w:val="00C10CF4"/>
    <w:rsid w:val="00C131CF"/>
    <w:rsid w:val="00C1358D"/>
    <w:rsid w:val="00C13728"/>
    <w:rsid w:val="00C13D12"/>
    <w:rsid w:val="00C16047"/>
    <w:rsid w:val="00C17262"/>
    <w:rsid w:val="00C21539"/>
    <w:rsid w:val="00C21B38"/>
    <w:rsid w:val="00C22BC8"/>
    <w:rsid w:val="00C22E29"/>
    <w:rsid w:val="00C23794"/>
    <w:rsid w:val="00C23A8C"/>
    <w:rsid w:val="00C23D1B"/>
    <w:rsid w:val="00C241D1"/>
    <w:rsid w:val="00C25329"/>
    <w:rsid w:val="00C259B3"/>
    <w:rsid w:val="00C2616A"/>
    <w:rsid w:val="00C2751C"/>
    <w:rsid w:val="00C303C2"/>
    <w:rsid w:val="00C308F7"/>
    <w:rsid w:val="00C335AD"/>
    <w:rsid w:val="00C346A9"/>
    <w:rsid w:val="00C347CD"/>
    <w:rsid w:val="00C36CF7"/>
    <w:rsid w:val="00C36F41"/>
    <w:rsid w:val="00C40420"/>
    <w:rsid w:val="00C40B68"/>
    <w:rsid w:val="00C40E74"/>
    <w:rsid w:val="00C40F45"/>
    <w:rsid w:val="00C41974"/>
    <w:rsid w:val="00C41D44"/>
    <w:rsid w:val="00C42E19"/>
    <w:rsid w:val="00C444ED"/>
    <w:rsid w:val="00C462C4"/>
    <w:rsid w:val="00C47C39"/>
    <w:rsid w:val="00C47F46"/>
    <w:rsid w:val="00C50729"/>
    <w:rsid w:val="00C512C7"/>
    <w:rsid w:val="00C515E8"/>
    <w:rsid w:val="00C51ADC"/>
    <w:rsid w:val="00C52F00"/>
    <w:rsid w:val="00C535B2"/>
    <w:rsid w:val="00C53DAA"/>
    <w:rsid w:val="00C55AB9"/>
    <w:rsid w:val="00C56294"/>
    <w:rsid w:val="00C570A8"/>
    <w:rsid w:val="00C57194"/>
    <w:rsid w:val="00C57686"/>
    <w:rsid w:val="00C57D2A"/>
    <w:rsid w:val="00C6391E"/>
    <w:rsid w:val="00C64330"/>
    <w:rsid w:val="00C65D56"/>
    <w:rsid w:val="00C66447"/>
    <w:rsid w:val="00C7118D"/>
    <w:rsid w:val="00C72001"/>
    <w:rsid w:val="00C72A89"/>
    <w:rsid w:val="00C73BCE"/>
    <w:rsid w:val="00C74404"/>
    <w:rsid w:val="00C76217"/>
    <w:rsid w:val="00C76F46"/>
    <w:rsid w:val="00C80F34"/>
    <w:rsid w:val="00C820B0"/>
    <w:rsid w:val="00C82286"/>
    <w:rsid w:val="00C82F55"/>
    <w:rsid w:val="00C8324F"/>
    <w:rsid w:val="00C84036"/>
    <w:rsid w:val="00C919E3"/>
    <w:rsid w:val="00C92B17"/>
    <w:rsid w:val="00C94934"/>
    <w:rsid w:val="00C97732"/>
    <w:rsid w:val="00C9784F"/>
    <w:rsid w:val="00CA0119"/>
    <w:rsid w:val="00CA012B"/>
    <w:rsid w:val="00CA06BC"/>
    <w:rsid w:val="00CA0F24"/>
    <w:rsid w:val="00CA2005"/>
    <w:rsid w:val="00CA4A76"/>
    <w:rsid w:val="00CA5164"/>
    <w:rsid w:val="00CA61BF"/>
    <w:rsid w:val="00CA77DD"/>
    <w:rsid w:val="00CB01D4"/>
    <w:rsid w:val="00CB020D"/>
    <w:rsid w:val="00CB22DC"/>
    <w:rsid w:val="00CB637A"/>
    <w:rsid w:val="00CB7A07"/>
    <w:rsid w:val="00CC0898"/>
    <w:rsid w:val="00CC2152"/>
    <w:rsid w:val="00CC38DA"/>
    <w:rsid w:val="00CC3DC2"/>
    <w:rsid w:val="00CC3F7F"/>
    <w:rsid w:val="00CC44FD"/>
    <w:rsid w:val="00CC55C6"/>
    <w:rsid w:val="00CC5973"/>
    <w:rsid w:val="00CC5AF6"/>
    <w:rsid w:val="00CC6373"/>
    <w:rsid w:val="00CC694A"/>
    <w:rsid w:val="00CC71A3"/>
    <w:rsid w:val="00CC758E"/>
    <w:rsid w:val="00CD02B7"/>
    <w:rsid w:val="00CD03A9"/>
    <w:rsid w:val="00CD0830"/>
    <w:rsid w:val="00CD179B"/>
    <w:rsid w:val="00CD1815"/>
    <w:rsid w:val="00CD1BBD"/>
    <w:rsid w:val="00CD2257"/>
    <w:rsid w:val="00CD3A49"/>
    <w:rsid w:val="00CD4E0E"/>
    <w:rsid w:val="00CD59D4"/>
    <w:rsid w:val="00CD6124"/>
    <w:rsid w:val="00CD62DF"/>
    <w:rsid w:val="00CD6409"/>
    <w:rsid w:val="00CE019E"/>
    <w:rsid w:val="00CE05BA"/>
    <w:rsid w:val="00CE0C3B"/>
    <w:rsid w:val="00CE0EA4"/>
    <w:rsid w:val="00CE1493"/>
    <w:rsid w:val="00CE2337"/>
    <w:rsid w:val="00CE592E"/>
    <w:rsid w:val="00CE5EC5"/>
    <w:rsid w:val="00CE629A"/>
    <w:rsid w:val="00CE6A14"/>
    <w:rsid w:val="00CF0F5A"/>
    <w:rsid w:val="00CF16D1"/>
    <w:rsid w:val="00CF1F65"/>
    <w:rsid w:val="00CF2808"/>
    <w:rsid w:val="00CF2B4D"/>
    <w:rsid w:val="00CF518B"/>
    <w:rsid w:val="00CF5A2E"/>
    <w:rsid w:val="00CF5E9F"/>
    <w:rsid w:val="00CF6E9D"/>
    <w:rsid w:val="00CF70FD"/>
    <w:rsid w:val="00D017B5"/>
    <w:rsid w:val="00D02664"/>
    <w:rsid w:val="00D03612"/>
    <w:rsid w:val="00D03A15"/>
    <w:rsid w:val="00D03EDA"/>
    <w:rsid w:val="00D04594"/>
    <w:rsid w:val="00D063D2"/>
    <w:rsid w:val="00D064A3"/>
    <w:rsid w:val="00D0760E"/>
    <w:rsid w:val="00D10F11"/>
    <w:rsid w:val="00D11961"/>
    <w:rsid w:val="00D12127"/>
    <w:rsid w:val="00D12F09"/>
    <w:rsid w:val="00D1383B"/>
    <w:rsid w:val="00D13891"/>
    <w:rsid w:val="00D142D6"/>
    <w:rsid w:val="00D1498C"/>
    <w:rsid w:val="00D14E02"/>
    <w:rsid w:val="00D15205"/>
    <w:rsid w:val="00D16241"/>
    <w:rsid w:val="00D173D3"/>
    <w:rsid w:val="00D17703"/>
    <w:rsid w:val="00D17FB2"/>
    <w:rsid w:val="00D20158"/>
    <w:rsid w:val="00D20A9B"/>
    <w:rsid w:val="00D20B9F"/>
    <w:rsid w:val="00D223D9"/>
    <w:rsid w:val="00D24CBD"/>
    <w:rsid w:val="00D24E64"/>
    <w:rsid w:val="00D24F53"/>
    <w:rsid w:val="00D25F2D"/>
    <w:rsid w:val="00D269B6"/>
    <w:rsid w:val="00D26B52"/>
    <w:rsid w:val="00D27142"/>
    <w:rsid w:val="00D2757A"/>
    <w:rsid w:val="00D27A1E"/>
    <w:rsid w:val="00D27A54"/>
    <w:rsid w:val="00D30301"/>
    <w:rsid w:val="00D30CCD"/>
    <w:rsid w:val="00D30F4B"/>
    <w:rsid w:val="00D326C2"/>
    <w:rsid w:val="00D3325F"/>
    <w:rsid w:val="00D334D3"/>
    <w:rsid w:val="00D33D04"/>
    <w:rsid w:val="00D34117"/>
    <w:rsid w:val="00D342B1"/>
    <w:rsid w:val="00D37898"/>
    <w:rsid w:val="00D4025F"/>
    <w:rsid w:val="00D409CC"/>
    <w:rsid w:val="00D43218"/>
    <w:rsid w:val="00D444A7"/>
    <w:rsid w:val="00D44743"/>
    <w:rsid w:val="00D44B5E"/>
    <w:rsid w:val="00D463DD"/>
    <w:rsid w:val="00D46998"/>
    <w:rsid w:val="00D47498"/>
    <w:rsid w:val="00D5135B"/>
    <w:rsid w:val="00D5148E"/>
    <w:rsid w:val="00D5398C"/>
    <w:rsid w:val="00D542ED"/>
    <w:rsid w:val="00D54A64"/>
    <w:rsid w:val="00D54FF6"/>
    <w:rsid w:val="00D556BA"/>
    <w:rsid w:val="00D55A10"/>
    <w:rsid w:val="00D56508"/>
    <w:rsid w:val="00D610B2"/>
    <w:rsid w:val="00D63C72"/>
    <w:rsid w:val="00D64A2A"/>
    <w:rsid w:val="00D651BC"/>
    <w:rsid w:val="00D658DC"/>
    <w:rsid w:val="00D66047"/>
    <w:rsid w:val="00D66ADD"/>
    <w:rsid w:val="00D672CA"/>
    <w:rsid w:val="00D70E10"/>
    <w:rsid w:val="00D733AB"/>
    <w:rsid w:val="00D73A64"/>
    <w:rsid w:val="00D75047"/>
    <w:rsid w:val="00D75CC7"/>
    <w:rsid w:val="00D80299"/>
    <w:rsid w:val="00D810FF"/>
    <w:rsid w:val="00D826BC"/>
    <w:rsid w:val="00D82D57"/>
    <w:rsid w:val="00D84842"/>
    <w:rsid w:val="00D85994"/>
    <w:rsid w:val="00D86C5B"/>
    <w:rsid w:val="00D86FA6"/>
    <w:rsid w:val="00D87E86"/>
    <w:rsid w:val="00D9122E"/>
    <w:rsid w:val="00D9160E"/>
    <w:rsid w:val="00D91654"/>
    <w:rsid w:val="00D918B7"/>
    <w:rsid w:val="00D92148"/>
    <w:rsid w:val="00D92F5E"/>
    <w:rsid w:val="00D93DD2"/>
    <w:rsid w:val="00D94286"/>
    <w:rsid w:val="00D959A3"/>
    <w:rsid w:val="00DA0802"/>
    <w:rsid w:val="00DA0F8D"/>
    <w:rsid w:val="00DA49DD"/>
    <w:rsid w:val="00DA4CF6"/>
    <w:rsid w:val="00DA5535"/>
    <w:rsid w:val="00DA7177"/>
    <w:rsid w:val="00DA7240"/>
    <w:rsid w:val="00DA78DA"/>
    <w:rsid w:val="00DB04BE"/>
    <w:rsid w:val="00DB0506"/>
    <w:rsid w:val="00DB0920"/>
    <w:rsid w:val="00DB2BED"/>
    <w:rsid w:val="00DB348B"/>
    <w:rsid w:val="00DB5144"/>
    <w:rsid w:val="00DB5675"/>
    <w:rsid w:val="00DB5D5D"/>
    <w:rsid w:val="00DB617F"/>
    <w:rsid w:val="00DC186C"/>
    <w:rsid w:val="00DC24C5"/>
    <w:rsid w:val="00DC4A83"/>
    <w:rsid w:val="00DC4EBD"/>
    <w:rsid w:val="00DC5B30"/>
    <w:rsid w:val="00DC79C7"/>
    <w:rsid w:val="00DD066C"/>
    <w:rsid w:val="00DD0B17"/>
    <w:rsid w:val="00DD0E2C"/>
    <w:rsid w:val="00DD1A70"/>
    <w:rsid w:val="00DD3568"/>
    <w:rsid w:val="00DD4DA0"/>
    <w:rsid w:val="00DD4DF7"/>
    <w:rsid w:val="00DD51FB"/>
    <w:rsid w:val="00DD5CD2"/>
    <w:rsid w:val="00DD614C"/>
    <w:rsid w:val="00DD6274"/>
    <w:rsid w:val="00DD7348"/>
    <w:rsid w:val="00DD759D"/>
    <w:rsid w:val="00DE0B1A"/>
    <w:rsid w:val="00DE0EC0"/>
    <w:rsid w:val="00DE12E6"/>
    <w:rsid w:val="00DE1728"/>
    <w:rsid w:val="00DE2015"/>
    <w:rsid w:val="00DE258A"/>
    <w:rsid w:val="00DE2C06"/>
    <w:rsid w:val="00DE30CB"/>
    <w:rsid w:val="00DE32FF"/>
    <w:rsid w:val="00DE4A88"/>
    <w:rsid w:val="00DE5EF9"/>
    <w:rsid w:val="00DE674A"/>
    <w:rsid w:val="00DE6904"/>
    <w:rsid w:val="00DE6C7D"/>
    <w:rsid w:val="00DE7096"/>
    <w:rsid w:val="00DE73E0"/>
    <w:rsid w:val="00DE7A0B"/>
    <w:rsid w:val="00DE7DCF"/>
    <w:rsid w:val="00DF0482"/>
    <w:rsid w:val="00DF0E16"/>
    <w:rsid w:val="00DF47D9"/>
    <w:rsid w:val="00DF5145"/>
    <w:rsid w:val="00DF567F"/>
    <w:rsid w:val="00DF6521"/>
    <w:rsid w:val="00DF6DE6"/>
    <w:rsid w:val="00DF710A"/>
    <w:rsid w:val="00E00124"/>
    <w:rsid w:val="00E00652"/>
    <w:rsid w:val="00E02506"/>
    <w:rsid w:val="00E0330B"/>
    <w:rsid w:val="00E03531"/>
    <w:rsid w:val="00E048F4"/>
    <w:rsid w:val="00E04B5D"/>
    <w:rsid w:val="00E059F1"/>
    <w:rsid w:val="00E05BD3"/>
    <w:rsid w:val="00E06B8E"/>
    <w:rsid w:val="00E11BEC"/>
    <w:rsid w:val="00E14959"/>
    <w:rsid w:val="00E15670"/>
    <w:rsid w:val="00E15AF0"/>
    <w:rsid w:val="00E15E17"/>
    <w:rsid w:val="00E17158"/>
    <w:rsid w:val="00E209E5"/>
    <w:rsid w:val="00E216E9"/>
    <w:rsid w:val="00E2183D"/>
    <w:rsid w:val="00E22BF8"/>
    <w:rsid w:val="00E22E48"/>
    <w:rsid w:val="00E2310A"/>
    <w:rsid w:val="00E23408"/>
    <w:rsid w:val="00E24060"/>
    <w:rsid w:val="00E243C2"/>
    <w:rsid w:val="00E248A2"/>
    <w:rsid w:val="00E24B67"/>
    <w:rsid w:val="00E27173"/>
    <w:rsid w:val="00E27BE8"/>
    <w:rsid w:val="00E305D3"/>
    <w:rsid w:val="00E31139"/>
    <w:rsid w:val="00E326AB"/>
    <w:rsid w:val="00E32E29"/>
    <w:rsid w:val="00E33129"/>
    <w:rsid w:val="00E33B26"/>
    <w:rsid w:val="00E33E93"/>
    <w:rsid w:val="00E34339"/>
    <w:rsid w:val="00E343A9"/>
    <w:rsid w:val="00E3580B"/>
    <w:rsid w:val="00E35A81"/>
    <w:rsid w:val="00E36643"/>
    <w:rsid w:val="00E36DD1"/>
    <w:rsid w:val="00E4067B"/>
    <w:rsid w:val="00E40C53"/>
    <w:rsid w:val="00E41C31"/>
    <w:rsid w:val="00E43968"/>
    <w:rsid w:val="00E4528F"/>
    <w:rsid w:val="00E4533F"/>
    <w:rsid w:val="00E51086"/>
    <w:rsid w:val="00E51756"/>
    <w:rsid w:val="00E54929"/>
    <w:rsid w:val="00E55766"/>
    <w:rsid w:val="00E570E3"/>
    <w:rsid w:val="00E5782B"/>
    <w:rsid w:val="00E60827"/>
    <w:rsid w:val="00E60D51"/>
    <w:rsid w:val="00E61B50"/>
    <w:rsid w:val="00E61E76"/>
    <w:rsid w:val="00E62ADA"/>
    <w:rsid w:val="00E631A1"/>
    <w:rsid w:val="00E63D27"/>
    <w:rsid w:val="00E64B83"/>
    <w:rsid w:val="00E64E1E"/>
    <w:rsid w:val="00E6510B"/>
    <w:rsid w:val="00E65B43"/>
    <w:rsid w:val="00E67A8F"/>
    <w:rsid w:val="00E67EF1"/>
    <w:rsid w:val="00E700F9"/>
    <w:rsid w:val="00E7193E"/>
    <w:rsid w:val="00E721EA"/>
    <w:rsid w:val="00E73DA3"/>
    <w:rsid w:val="00E74848"/>
    <w:rsid w:val="00E76FDE"/>
    <w:rsid w:val="00E80037"/>
    <w:rsid w:val="00E81DBB"/>
    <w:rsid w:val="00E8330F"/>
    <w:rsid w:val="00E848D2"/>
    <w:rsid w:val="00E8521F"/>
    <w:rsid w:val="00E85BDA"/>
    <w:rsid w:val="00E86453"/>
    <w:rsid w:val="00E9018E"/>
    <w:rsid w:val="00E90A53"/>
    <w:rsid w:val="00E93E46"/>
    <w:rsid w:val="00E94AF8"/>
    <w:rsid w:val="00E95DD2"/>
    <w:rsid w:val="00E9789C"/>
    <w:rsid w:val="00EA0366"/>
    <w:rsid w:val="00EA0A6D"/>
    <w:rsid w:val="00EA149C"/>
    <w:rsid w:val="00EA1628"/>
    <w:rsid w:val="00EA24BE"/>
    <w:rsid w:val="00EA3297"/>
    <w:rsid w:val="00EA4130"/>
    <w:rsid w:val="00EA4BD3"/>
    <w:rsid w:val="00EA5009"/>
    <w:rsid w:val="00EA5C75"/>
    <w:rsid w:val="00EA6641"/>
    <w:rsid w:val="00EA7263"/>
    <w:rsid w:val="00EB0190"/>
    <w:rsid w:val="00EB0705"/>
    <w:rsid w:val="00EB238A"/>
    <w:rsid w:val="00EB2A9B"/>
    <w:rsid w:val="00EB5626"/>
    <w:rsid w:val="00EB62D1"/>
    <w:rsid w:val="00EB648E"/>
    <w:rsid w:val="00EB6930"/>
    <w:rsid w:val="00EB742A"/>
    <w:rsid w:val="00EC060F"/>
    <w:rsid w:val="00EC1359"/>
    <w:rsid w:val="00EC28FF"/>
    <w:rsid w:val="00EC2A0B"/>
    <w:rsid w:val="00EC2EA4"/>
    <w:rsid w:val="00EC5751"/>
    <w:rsid w:val="00EC622D"/>
    <w:rsid w:val="00ED0363"/>
    <w:rsid w:val="00ED130A"/>
    <w:rsid w:val="00ED1CA5"/>
    <w:rsid w:val="00ED234F"/>
    <w:rsid w:val="00ED25FB"/>
    <w:rsid w:val="00ED2EB9"/>
    <w:rsid w:val="00ED4134"/>
    <w:rsid w:val="00ED5F97"/>
    <w:rsid w:val="00ED6784"/>
    <w:rsid w:val="00ED6CDA"/>
    <w:rsid w:val="00ED6F29"/>
    <w:rsid w:val="00ED7A93"/>
    <w:rsid w:val="00EE0441"/>
    <w:rsid w:val="00EE06ED"/>
    <w:rsid w:val="00EE093B"/>
    <w:rsid w:val="00EE1D79"/>
    <w:rsid w:val="00EE1E2C"/>
    <w:rsid w:val="00EE290D"/>
    <w:rsid w:val="00EE365C"/>
    <w:rsid w:val="00EE3E07"/>
    <w:rsid w:val="00EE4F3F"/>
    <w:rsid w:val="00EE5127"/>
    <w:rsid w:val="00EE5282"/>
    <w:rsid w:val="00EE7AD2"/>
    <w:rsid w:val="00EE7D05"/>
    <w:rsid w:val="00EF028B"/>
    <w:rsid w:val="00EF052E"/>
    <w:rsid w:val="00EF096E"/>
    <w:rsid w:val="00EF0E15"/>
    <w:rsid w:val="00EF1C5B"/>
    <w:rsid w:val="00EF20C8"/>
    <w:rsid w:val="00EF22F0"/>
    <w:rsid w:val="00EF3D88"/>
    <w:rsid w:val="00EF48EE"/>
    <w:rsid w:val="00EF7163"/>
    <w:rsid w:val="00EF7168"/>
    <w:rsid w:val="00EF7475"/>
    <w:rsid w:val="00EF772B"/>
    <w:rsid w:val="00F0064B"/>
    <w:rsid w:val="00F02988"/>
    <w:rsid w:val="00F02C23"/>
    <w:rsid w:val="00F02E97"/>
    <w:rsid w:val="00F05B17"/>
    <w:rsid w:val="00F060D3"/>
    <w:rsid w:val="00F068FA"/>
    <w:rsid w:val="00F06A96"/>
    <w:rsid w:val="00F07273"/>
    <w:rsid w:val="00F1031D"/>
    <w:rsid w:val="00F11975"/>
    <w:rsid w:val="00F12819"/>
    <w:rsid w:val="00F12CC0"/>
    <w:rsid w:val="00F132D5"/>
    <w:rsid w:val="00F1444D"/>
    <w:rsid w:val="00F16748"/>
    <w:rsid w:val="00F17DC8"/>
    <w:rsid w:val="00F20331"/>
    <w:rsid w:val="00F205E7"/>
    <w:rsid w:val="00F212FB"/>
    <w:rsid w:val="00F215A8"/>
    <w:rsid w:val="00F21667"/>
    <w:rsid w:val="00F22188"/>
    <w:rsid w:val="00F22AF7"/>
    <w:rsid w:val="00F2325D"/>
    <w:rsid w:val="00F243B4"/>
    <w:rsid w:val="00F25E75"/>
    <w:rsid w:val="00F2729B"/>
    <w:rsid w:val="00F27D49"/>
    <w:rsid w:val="00F27E38"/>
    <w:rsid w:val="00F304D3"/>
    <w:rsid w:val="00F30804"/>
    <w:rsid w:val="00F3284C"/>
    <w:rsid w:val="00F35923"/>
    <w:rsid w:val="00F363D9"/>
    <w:rsid w:val="00F40E10"/>
    <w:rsid w:val="00F424F7"/>
    <w:rsid w:val="00F432D7"/>
    <w:rsid w:val="00F449D3"/>
    <w:rsid w:val="00F462D7"/>
    <w:rsid w:val="00F46CA2"/>
    <w:rsid w:val="00F47597"/>
    <w:rsid w:val="00F5043F"/>
    <w:rsid w:val="00F50AA6"/>
    <w:rsid w:val="00F51073"/>
    <w:rsid w:val="00F516F6"/>
    <w:rsid w:val="00F518D9"/>
    <w:rsid w:val="00F52552"/>
    <w:rsid w:val="00F52B92"/>
    <w:rsid w:val="00F53A52"/>
    <w:rsid w:val="00F6060E"/>
    <w:rsid w:val="00F60662"/>
    <w:rsid w:val="00F60FE4"/>
    <w:rsid w:val="00F613B0"/>
    <w:rsid w:val="00F62547"/>
    <w:rsid w:val="00F64464"/>
    <w:rsid w:val="00F676AC"/>
    <w:rsid w:val="00F67A08"/>
    <w:rsid w:val="00F7079E"/>
    <w:rsid w:val="00F71E96"/>
    <w:rsid w:val="00F72463"/>
    <w:rsid w:val="00F73239"/>
    <w:rsid w:val="00F747FF"/>
    <w:rsid w:val="00F74949"/>
    <w:rsid w:val="00F74FFA"/>
    <w:rsid w:val="00F76EED"/>
    <w:rsid w:val="00F801C6"/>
    <w:rsid w:val="00F814A4"/>
    <w:rsid w:val="00F82341"/>
    <w:rsid w:val="00F83684"/>
    <w:rsid w:val="00F8376C"/>
    <w:rsid w:val="00F83FD9"/>
    <w:rsid w:val="00F8411D"/>
    <w:rsid w:val="00F85AA5"/>
    <w:rsid w:val="00F86383"/>
    <w:rsid w:val="00F867DF"/>
    <w:rsid w:val="00F86AE7"/>
    <w:rsid w:val="00F874DE"/>
    <w:rsid w:val="00F876D6"/>
    <w:rsid w:val="00F9014B"/>
    <w:rsid w:val="00F95473"/>
    <w:rsid w:val="00F967AF"/>
    <w:rsid w:val="00F96872"/>
    <w:rsid w:val="00F968F9"/>
    <w:rsid w:val="00F96CD9"/>
    <w:rsid w:val="00F973A2"/>
    <w:rsid w:val="00FA016C"/>
    <w:rsid w:val="00FA07E0"/>
    <w:rsid w:val="00FA1030"/>
    <w:rsid w:val="00FA261E"/>
    <w:rsid w:val="00FA32A2"/>
    <w:rsid w:val="00FA3415"/>
    <w:rsid w:val="00FA43A0"/>
    <w:rsid w:val="00FA43D0"/>
    <w:rsid w:val="00FA4E52"/>
    <w:rsid w:val="00FA5C32"/>
    <w:rsid w:val="00FA7421"/>
    <w:rsid w:val="00FA768A"/>
    <w:rsid w:val="00FA7EC9"/>
    <w:rsid w:val="00FB0B74"/>
    <w:rsid w:val="00FB0CBD"/>
    <w:rsid w:val="00FB2EAA"/>
    <w:rsid w:val="00FB3786"/>
    <w:rsid w:val="00FB39FA"/>
    <w:rsid w:val="00FB3A69"/>
    <w:rsid w:val="00FB4B0E"/>
    <w:rsid w:val="00FB5226"/>
    <w:rsid w:val="00FB55C9"/>
    <w:rsid w:val="00FC156C"/>
    <w:rsid w:val="00FC211C"/>
    <w:rsid w:val="00FC2E89"/>
    <w:rsid w:val="00FC3856"/>
    <w:rsid w:val="00FC3963"/>
    <w:rsid w:val="00FC3F3A"/>
    <w:rsid w:val="00FC4A89"/>
    <w:rsid w:val="00FC4B88"/>
    <w:rsid w:val="00FC4BA5"/>
    <w:rsid w:val="00FC4F3F"/>
    <w:rsid w:val="00FC7688"/>
    <w:rsid w:val="00FC7875"/>
    <w:rsid w:val="00FC7ACB"/>
    <w:rsid w:val="00FC7BB5"/>
    <w:rsid w:val="00FD0D0B"/>
    <w:rsid w:val="00FD0D73"/>
    <w:rsid w:val="00FD16AB"/>
    <w:rsid w:val="00FD1DC7"/>
    <w:rsid w:val="00FD1F5C"/>
    <w:rsid w:val="00FD250C"/>
    <w:rsid w:val="00FD2A07"/>
    <w:rsid w:val="00FD2D12"/>
    <w:rsid w:val="00FD4157"/>
    <w:rsid w:val="00FD54B4"/>
    <w:rsid w:val="00FD6F46"/>
    <w:rsid w:val="00FD7ACE"/>
    <w:rsid w:val="00FE0375"/>
    <w:rsid w:val="00FE0472"/>
    <w:rsid w:val="00FE07EE"/>
    <w:rsid w:val="00FE0821"/>
    <w:rsid w:val="00FE1E9E"/>
    <w:rsid w:val="00FE22DB"/>
    <w:rsid w:val="00FE23C5"/>
    <w:rsid w:val="00FE2C2C"/>
    <w:rsid w:val="00FE3B3F"/>
    <w:rsid w:val="00FE4CCE"/>
    <w:rsid w:val="00FE4F65"/>
    <w:rsid w:val="00FE5910"/>
    <w:rsid w:val="00FE6950"/>
    <w:rsid w:val="00FE7C6C"/>
    <w:rsid w:val="00FE7CE6"/>
    <w:rsid w:val="00FF0288"/>
    <w:rsid w:val="00FF0A42"/>
    <w:rsid w:val="00FF1D00"/>
    <w:rsid w:val="00FF1DC1"/>
    <w:rsid w:val="00FF3D1B"/>
    <w:rsid w:val="00FF3D78"/>
    <w:rsid w:val="00FF564C"/>
    <w:rsid w:val="00FF5A4F"/>
    <w:rsid w:val="00FF634F"/>
    <w:rsid w:val="00FF750D"/>
    <w:rsid w:val="00FF7C2E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72"/>
  </w:style>
  <w:style w:type="paragraph" w:styleId="1">
    <w:name w:val="heading 1"/>
    <w:basedOn w:val="a"/>
    <w:next w:val="a"/>
    <w:link w:val="10"/>
    <w:qFormat/>
    <w:rsid w:val="00F02E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25DD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5D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525DD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72A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F02E9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qFormat/>
    <w:rsid w:val="00525DD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E9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F02E9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0"/>
    <w:link w:val="5"/>
    <w:rsid w:val="00172A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rsid w:val="00525D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25DD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25DD7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525DD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rsid w:val="00525D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rsid w:val="00525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525DD7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525DD7"/>
  </w:style>
  <w:style w:type="paragraph" w:styleId="a8">
    <w:name w:val="Body Text Indent"/>
    <w:basedOn w:val="a"/>
    <w:link w:val="a9"/>
    <w:rsid w:val="00525DD7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525DD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header"/>
    <w:basedOn w:val="a"/>
    <w:link w:val="ab"/>
    <w:rsid w:val="00525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525DD7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rsid w:val="00525DD7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23">
    <w:name w:val="Body Text 2"/>
    <w:basedOn w:val="a"/>
    <w:link w:val="24"/>
    <w:rsid w:val="00525DD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25DD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525DD7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rmal (Web)"/>
    <w:basedOn w:val="a"/>
    <w:rsid w:val="00525DD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nhideWhenUsed/>
    <w:rsid w:val="00525DD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25DD7"/>
    <w:rPr>
      <w:rFonts w:ascii="Tahoma" w:eastAsia="Times New Roman" w:hAnsi="Tahoma" w:cs="Times New Roman"/>
      <w:sz w:val="16"/>
      <w:szCs w:val="16"/>
    </w:rPr>
  </w:style>
  <w:style w:type="paragraph" w:styleId="33">
    <w:name w:val="Body Text 3"/>
    <w:basedOn w:val="a"/>
    <w:link w:val="34"/>
    <w:rsid w:val="00525DD7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525DD7"/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af">
    <w:name w:val="Основной текст_"/>
    <w:link w:val="11"/>
    <w:rsid w:val="00525DD7"/>
    <w:rPr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525DD7"/>
    <w:pPr>
      <w:shd w:val="clear" w:color="auto" w:fill="FFFFFF"/>
      <w:spacing w:after="0" w:line="278" w:lineRule="exact"/>
      <w:ind w:hanging="740"/>
    </w:pPr>
    <w:rPr>
      <w:spacing w:val="2"/>
      <w:sz w:val="21"/>
      <w:szCs w:val="21"/>
    </w:rPr>
  </w:style>
  <w:style w:type="character" w:customStyle="1" w:styleId="35">
    <w:name w:val="Основной текст (3)_"/>
    <w:link w:val="36"/>
    <w:rsid w:val="00525DD7"/>
    <w:rPr>
      <w:spacing w:val="3"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25DD7"/>
    <w:pPr>
      <w:shd w:val="clear" w:color="auto" w:fill="FFFFFF"/>
      <w:spacing w:after="0" w:line="0" w:lineRule="atLeast"/>
    </w:pPr>
    <w:rPr>
      <w:spacing w:val="3"/>
      <w:sz w:val="21"/>
      <w:szCs w:val="21"/>
    </w:rPr>
  </w:style>
  <w:style w:type="character" w:styleId="af0">
    <w:name w:val="line number"/>
    <w:basedOn w:val="a0"/>
    <w:uiPriority w:val="99"/>
    <w:unhideWhenUsed/>
    <w:rsid w:val="00525DD7"/>
  </w:style>
  <w:style w:type="table" w:styleId="af1">
    <w:name w:val="Table Grid"/>
    <w:basedOn w:val="a1"/>
    <w:uiPriority w:val="59"/>
    <w:rsid w:val="00B822E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Title"/>
    <w:basedOn w:val="a"/>
    <w:link w:val="af3"/>
    <w:qFormat/>
    <w:rsid w:val="00BF5A6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3">
    <w:name w:val="Название Знак"/>
    <w:basedOn w:val="a0"/>
    <w:link w:val="af2"/>
    <w:rsid w:val="00BF5A6E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ConsPlusNormal">
    <w:name w:val="ConsPlusNormal"/>
    <w:rsid w:val="00C025C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2">
    <w:name w:val="1"/>
    <w:basedOn w:val="a"/>
    <w:next w:val="ac"/>
    <w:rsid w:val="00DF6DE6"/>
    <w:pPr>
      <w:spacing w:before="100" w:after="100" w:line="240" w:lineRule="auto"/>
    </w:pPr>
    <w:rPr>
      <w:rFonts w:ascii="Arial Unicode MS" w:eastAsia="Arial Unicode MS" w:hAnsi="Arial Unicode MS" w:cs="Arial Unicode MS"/>
      <w:color w:val="000039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8BAF-679E-44C5-BABD-10ED00B5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</dc:creator>
  <cp:lastModifiedBy>Дерябина</cp:lastModifiedBy>
  <cp:revision>62</cp:revision>
  <cp:lastPrinted>2024-12-20T13:00:00Z</cp:lastPrinted>
  <dcterms:created xsi:type="dcterms:W3CDTF">2024-04-03T13:28:00Z</dcterms:created>
  <dcterms:modified xsi:type="dcterms:W3CDTF">2024-12-24T10:24:00Z</dcterms:modified>
</cp:coreProperties>
</file>