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AB" w:rsidRDefault="005B3BAB" w:rsidP="005B3B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r w:rsidRPr="00E93413">
        <w:rPr>
          <w:b/>
          <w:bCs/>
          <w:color w:val="333333"/>
          <w:sz w:val="36"/>
          <w:szCs w:val="36"/>
          <w:shd w:val="clear" w:color="auto" w:fill="FFFFFF"/>
        </w:rPr>
        <w:t>О новом виде мошенничества</w:t>
      </w:r>
    </w:p>
    <w:bookmarkEnd w:id="0"/>
    <w:p w:rsidR="005B3BAB" w:rsidRPr="00E93413" w:rsidRDefault="005B3BAB" w:rsidP="005B3BAB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5B3BAB" w:rsidRPr="000C2DD2" w:rsidRDefault="005B3BAB" w:rsidP="005B3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C2DD2">
        <w:rPr>
          <w:color w:val="333333"/>
          <w:sz w:val="28"/>
          <w:szCs w:val="28"/>
        </w:rPr>
        <w:t xml:space="preserve">В сети «Интернет» появились </w:t>
      </w:r>
      <w:proofErr w:type="spellStart"/>
      <w:r w:rsidRPr="000C2DD2">
        <w:rPr>
          <w:color w:val="333333"/>
          <w:sz w:val="28"/>
          <w:szCs w:val="28"/>
        </w:rPr>
        <w:t>фейковые</w:t>
      </w:r>
      <w:proofErr w:type="spellEnd"/>
      <w:r w:rsidRPr="000C2DD2">
        <w:rPr>
          <w:color w:val="333333"/>
          <w:sz w:val="28"/>
          <w:szCs w:val="28"/>
        </w:rPr>
        <w:t xml:space="preserve"> странички, содержащие государственную символику Следственного комитета России. На указанных сайтах размещены объявления об оказании помощи участникам СВО и членам их семей в получении выплат.</w:t>
      </w:r>
    </w:p>
    <w:p w:rsidR="005B3BAB" w:rsidRPr="000C2DD2" w:rsidRDefault="005B3BAB" w:rsidP="005B3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C2DD2">
        <w:rPr>
          <w:color w:val="333333"/>
          <w:sz w:val="28"/>
          <w:szCs w:val="28"/>
        </w:rPr>
        <w:t xml:space="preserve">Мошенники предлагают заполнить в онлайн-режиме заявления, указав в них персональную информацию о себе и своих близких родственниках. Получив указанные сведения, </w:t>
      </w:r>
      <w:proofErr w:type="gramStart"/>
      <w:r w:rsidRPr="000C2DD2">
        <w:rPr>
          <w:color w:val="333333"/>
          <w:sz w:val="28"/>
          <w:szCs w:val="28"/>
        </w:rPr>
        <w:t>злоумышленники</w:t>
      </w:r>
      <w:proofErr w:type="gramEnd"/>
      <w:r w:rsidRPr="000C2DD2">
        <w:rPr>
          <w:color w:val="333333"/>
          <w:sz w:val="28"/>
          <w:szCs w:val="28"/>
        </w:rPr>
        <w:t xml:space="preserve"> звонят гражданам и просят осуществить переводы денежных средств на подконтрольные им счета в качестве комиссии за оказание услуги. Тем самым, злоумышленники вводят в заблуждение граждан о порядке получения соответствующих выплат.</w:t>
      </w:r>
    </w:p>
    <w:p w:rsidR="005B3BAB" w:rsidRPr="000C2DD2" w:rsidRDefault="005B3BAB" w:rsidP="005B3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C2DD2">
        <w:rPr>
          <w:color w:val="333333"/>
          <w:sz w:val="28"/>
          <w:szCs w:val="28"/>
        </w:rPr>
        <w:t>Внимание! сотрудники правоохранительных органов не осуществляют сбор заявлений на получение выплат участникам СВО!</w:t>
      </w:r>
    </w:p>
    <w:p w:rsidR="005B3BAB" w:rsidRPr="000C2DD2" w:rsidRDefault="005B3BAB" w:rsidP="005B3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C2DD2">
        <w:rPr>
          <w:color w:val="333333"/>
          <w:sz w:val="28"/>
          <w:szCs w:val="28"/>
        </w:rPr>
        <w:t>При поступлении звонка с просьбой перевести денежные средства для получения выплат необходимо прервать разговор и обратиться в полицию по номеру 112.</w:t>
      </w:r>
    </w:p>
    <w:p w:rsidR="005B3BAB" w:rsidRDefault="005B3BAB" w:rsidP="005B3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C2DD2">
        <w:rPr>
          <w:color w:val="333333"/>
          <w:sz w:val="28"/>
          <w:szCs w:val="28"/>
        </w:rPr>
        <w:t>Выплаты перечисляются в установленном порядке на открытый на имя участника СВО счет в банке.</w:t>
      </w:r>
    </w:p>
    <w:p w:rsidR="005B3BAB" w:rsidRDefault="005B3BAB" w:rsidP="005B3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5B3BAB" w:rsidRDefault="005B3BAB" w:rsidP="005B3BA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5B3BAB" w:rsidRDefault="005B3BAB" w:rsidP="005B3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5B3BAB" w:rsidRDefault="005B3BAB" w:rsidP="005B3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370CD" w:rsidRPr="006A228F" w:rsidRDefault="002370CD" w:rsidP="006A228F"/>
    <w:sectPr w:rsidR="002370CD" w:rsidRPr="006A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C0687"/>
    <w:rsid w:val="000E7502"/>
    <w:rsid w:val="001378ED"/>
    <w:rsid w:val="00162A6D"/>
    <w:rsid w:val="001C7481"/>
    <w:rsid w:val="00216E0E"/>
    <w:rsid w:val="002370CD"/>
    <w:rsid w:val="00297832"/>
    <w:rsid w:val="002A334E"/>
    <w:rsid w:val="002F4263"/>
    <w:rsid w:val="00355BE4"/>
    <w:rsid w:val="004D2BCD"/>
    <w:rsid w:val="0055121F"/>
    <w:rsid w:val="005B3BAB"/>
    <w:rsid w:val="00614661"/>
    <w:rsid w:val="00626003"/>
    <w:rsid w:val="006A228F"/>
    <w:rsid w:val="007C4E93"/>
    <w:rsid w:val="007C5E78"/>
    <w:rsid w:val="00807DA3"/>
    <w:rsid w:val="00832656"/>
    <w:rsid w:val="008717CC"/>
    <w:rsid w:val="008F215F"/>
    <w:rsid w:val="009009E8"/>
    <w:rsid w:val="009848B0"/>
    <w:rsid w:val="009D0D5A"/>
    <w:rsid w:val="009D16EA"/>
    <w:rsid w:val="00AD428D"/>
    <w:rsid w:val="00AD7558"/>
    <w:rsid w:val="00BB0775"/>
    <w:rsid w:val="00BC420A"/>
    <w:rsid w:val="00BD1885"/>
    <w:rsid w:val="00C90CA1"/>
    <w:rsid w:val="00CE4C9A"/>
    <w:rsid w:val="00EB4949"/>
    <w:rsid w:val="00EF2866"/>
    <w:rsid w:val="00F6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2024-12-25T13:13:00Z</dcterms:created>
  <dcterms:modified xsi:type="dcterms:W3CDTF">2024-12-25T13:13:00Z</dcterms:modified>
</cp:coreProperties>
</file>