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E91" w:rsidRPr="00150034" w:rsidRDefault="00CA2A47" w:rsidP="00EA7729">
      <w:pPr>
        <w:jc w:val="right"/>
        <w:rPr>
          <w:sz w:val="24"/>
        </w:rPr>
      </w:pPr>
      <w:r>
        <w:rPr>
          <w:sz w:val="24"/>
        </w:rPr>
        <w:t xml:space="preserve">Приложение </w:t>
      </w:r>
      <w:r w:rsidR="00B21BEB">
        <w:rPr>
          <w:sz w:val="24"/>
        </w:rPr>
        <w:t xml:space="preserve">№ </w:t>
      </w:r>
      <w:r w:rsidR="00B63E15">
        <w:rPr>
          <w:sz w:val="24"/>
        </w:rPr>
        <w:t>4</w:t>
      </w:r>
    </w:p>
    <w:p w:rsidR="00EA7729" w:rsidRPr="00150034" w:rsidRDefault="00333E91" w:rsidP="00EA7729">
      <w:pPr>
        <w:jc w:val="right"/>
        <w:rPr>
          <w:sz w:val="24"/>
        </w:rPr>
      </w:pPr>
      <w:r w:rsidRPr="0024577F">
        <w:rPr>
          <w:sz w:val="24"/>
        </w:rPr>
        <w:t>к решени</w:t>
      </w:r>
      <w:r w:rsidR="00DC331C">
        <w:rPr>
          <w:sz w:val="24"/>
        </w:rPr>
        <w:t>ю</w:t>
      </w:r>
      <w:r w:rsidRPr="0024577F">
        <w:rPr>
          <w:sz w:val="24"/>
        </w:rPr>
        <w:t xml:space="preserve"> </w:t>
      </w:r>
      <w:r w:rsidR="00150034">
        <w:rPr>
          <w:sz w:val="24"/>
        </w:rPr>
        <w:t>Совета депутатов</w:t>
      </w:r>
    </w:p>
    <w:p w:rsidR="00EA7729" w:rsidRDefault="00150034" w:rsidP="00EA7729">
      <w:pPr>
        <w:jc w:val="right"/>
        <w:rPr>
          <w:sz w:val="24"/>
        </w:rPr>
      </w:pPr>
      <w:r>
        <w:rPr>
          <w:sz w:val="24"/>
        </w:rPr>
        <w:t>Токарёвского муниципального округа</w:t>
      </w:r>
    </w:p>
    <w:p w:rsidR="00333E91" w:rsidRPr="0024577F" w:rsidRDefault="00150034" w:rsidP="00EA7729">
      <w:pPr>
        <w:jc w:val="right"/>
        <w:rPr>
          <w:sz w:val="24"/>
        </w:rPr>
      </w:pPr>
      <w:r>
        <w:rPr>
          <w:sz w:val="24"/>
        </w:rPr>
        <w:t>Тамбовской области</w:t>
      </w:r>
    </w:p>
    <w:p w:rsidR="00333E91" w:rsidRDefault="008E50DE" w:rsidP="008E50DE">
      <w:pPr>
        <w:pStyle w:val="1"/>
        <w:jc w:val="right"/>
        <w:rPr>
          <w:b w:val="0"/>
          <w:sz w:val="24"/>
        </w:rPr>
      </w:pPr>
      <w:r w:rsidRPr="008E50DE">
        <w:rPr>
          <w:b w:val="0"/>
          <w:sz w:val="24"/>
        </w:rPr>
        <w:t xml:space="preserve">                   </w:t>
      </w:r>
      <w:r w:rsidRPr="007F0DCE">
        <w:rPr>
          <w:b w:val="0"/>
          <w:sz w:val="24"/>
        </w:rPr>
        <w:t xml:space="preserve">от </w:t>
      </w:r>
      <w:r w:rsidR="00B21BEB">
        <w:rPr>
          <w:b w:val="0"/>
          <w:sz w:val="24"/>
        </w:rPr>
        <w:t>27</w:t>
      </w:r>
      <w:r w:rsidRPr="004A4303">
        <w:rPr>
          <w:b w:val="0"/>
          <w:sz w:val="24"/>
        </w:rPr>
        <w:t>.</w:t>
      </w:r>
      <w:r w:rsidR="006108B7" w:rsidRPr="004A4303">
        <w:rPr>
          <w:b w:val="0"/>
          <w:sz w:val="24"/>
        </w:rPr>
        <w:t>0</w:t>
      </w:r>
      <w:r w:rsidR="007B2777">
        <w:rPr>
          <w:b w:val="0"/>
          <w:sz w:val="24"/>
        </w:rPr>
        <w:t>6</w:t>
      </w:r>
      <w:r w:rsidRPr="004A4303">
        <w:rPr>
          <w:b w:val="0"/>
          <w:sz w:val="24"/>
        </w:rPr>
        <w:t>.202</w:t>
      </w:r>
      <w:r w:rsidR="00B63E15" w:rsidRPr="004A4303">
        <w:rPr>
          <w:b w:val="0"/>
          <w:sz w:val="24"/>
        </w:rPr>
        <w:t>5</w:t>
      </w:r>
      <w:r w:rsidRPr="004A4303">
        <w:rPr>
          <w:b w:val="0"/>
          <w:sz w:val="24"/>
        </w:rPr>
        <w:t xml:space="preserve"> №</w:t>
      </w:r>
      <w:r w:rsidR="006938E3" w:rsidRPr="004A4303">
        <w:rPr>
          <w:b w:val="0"/>
          <w:sz w:val="24"/>
        </w:rPr>
        <w:t xml:space="preserve"> </w:t>
      </w:r>
      <w:r w:rsidR="00B21BEB">
        <w:rPr>
          <w:b w:val="0"/>
          <w:sz w:val="24"/>
        </w:rPr>
        <w:t>356</w:t>
      </w:r>
    </w:p>
    <w:p w:rsidR="00B21BEB" w:rsidRPr="00B21BEB" w:rsidRDefault="00B21BEB" w:rsidP="00B21BEB">
      <w:bookmarkStart w:id="0" w:name="_GoBack"/>
      <w:bookmarkEnd w:id="0"/>
    </w:p>
    <w:p w:rsidR="00333E91" w:rsidRPr="00B41F85" w:rsidRDefault="00333E91" w:rsidP="00C825F3">
      <w:pPr>
        <w:pStyle w:val="1"/>
        <w:ind w:hanging="284"/>
        <w:rPr>
          <w:sz w:val="24"/>
        </w:rPr>
      </w:pPr>
      <w:r w:rsidRPr="0024577F">
        <w:rPr>
          <w:sz w:val="24"/>
        </w:rPr>
        <w:t xml:space="preserve">Источники </w:t>
      </w:r>
      <w:proofErr w:type="gramStart"/>
      <w:r w:rsidRPr="0024577F">
        <w:rPr>
          <w:sz w:val="24"/>
        </w:rPr>
        <w:t>финансирования дефиц</w:t>
      </w:r>
      <w:r w:rsidR="00CA2A47">
        <w:rPr>
          <w:sz w:val="24"/>
        </w:rPr>
        <w:t>ита бюджета</w:t>
      </w:r>
      <w:r w:rsidR="00C825F3">
        <w:rPr>
          <w:sz w:val="24"/>
        </w:rPr>
        <w:t xml:space="preserve"> Токарёвского муниципального округа</w:t>
      </w:r>
      <w:r w:rsidR="00EB32F5">
        <w:rPr>
          <w:sz w:val="24"/>
        </w:rPr>
        <w:t xml:space="preserve"> Тамбовской области</w:t>
      </w:r>
      <w:proofErr w:type="gramEnd"/>
      <w:r w:rsidR="00EB32F5">
        <w:rPr>
          <w:sz w:val="24"/>
        </w:rPr>
        <w:t xml:space="preserve"> </w:t>
      </w:r>
      <w:r w:rsidR="00CA2A47">
        <w:rPr>
          <w:sz w:val="24"/>
        </w:rPr>
        <w:t>на 20</w:t>
      </w:r>
      <w:r w:rsidR="000B01BD">
        <w:rPr>
          <w:sz w:val="24"/>
        </w:rPr>
        <w:t>2</w:t>
      </w:r>
      <w:r w:rsidR="00BF605A">
        <w:rPr>
          <w:sz w:val="24"/>
        </w:rPr>
        <w:t>5</w:t>
      </w:r>
      <w:r w:rsidR="00CA2A47">
        <w:rPr>
          <w:sz w:val="24"/>
        </w:rPr>
        <w:t xml:space="preserve"> год</w:t>
      </w:r>
      <w:r w:rsidR="00B214C3">
        <w:rPr>
          <w:sz w:val="24"/>
        </w:rPr>
        <w:t xml:space="preserve"> и</w:t>
      </w:r>
      <w:r w:rsidR="00C825F3">
        <w:rPr>
          <w:sz w:val="24"/>
        </w:rPr>
        <w:t xml:space="preserve"> </w:t>
      </w:r>
      <w:r w:rsidR="00B214C3">
        <w:rPr>
          <w:sz w:val="24"/>
        </w:rPr>
        <w:t>на плановый период 202</w:t>
      </w:r>
      <w:r w:rsidR="00BF605A">
        <w:rPr>
          <w:sz w:val="24"/>
        </w:rPr>
        <w:t>6</w:t>
      </w:r>
      <w:r w:rsidR="00B214C3">
        <w:rPr>
          <w:sz w:val="24"/>
        </w:rPr>
        <w:t xml:space="preserve"> и 202</w:t>
      </w:r>
      <w:r w:rsidR="00BF605A">
        <w:rPr>
          <w:sz w:val="24"/>
        </w:rPr>
        <w:t>7</w:t>
      </w:r>
      <w:r w:rsidR="00B214C3">
        <w:rPr>
          <w:sz w:val="24"/>
        </w:rPr>
        <w:t xml:space="preserve"> годов</w:t>
      </w:r>
    </w:p>
    <w:p w:rsidR="00333E91" w:rsidRPr="0024577F" w:rsidRDefault="00333E91">
      <w:pPr>
        <w:rPr>
          <w:b/>
          <w:bCs/>
          <w:sz w:val="24"/>
        </w:rPr>
      </w:pPr>
    </w:p>
    <w:p w:rsidR="00333E91" w:rsidRPr="00517DA4" w:rsidRDefault="00517DA4" w:rsidP="00980A2D">
      <w:pPr>
        <w:jc w:val="right"/>
        <w:rPr>
          <w:sz w:val="24"/>
          <w:lang w:val="en-US"/>
        </w:rPr>
      </w:pPr>
      <w:r>
        <w:rPr>
          <w:sz w:val="24"/>
        </w:rPr>
        <w:t xml:space="preserve">                                                                                                                                    </w:t>
      </w:r>
      <w:r w:rsidR="008B3099">
        <w:rPr>
          <w:sz w:val="24"/>
        </w:rPr>
        <w:t xml:space="preserve">    </w:t>
      </w:r>
      <w:r w:rsidR="001D3D03">
        <w:rPr>
          <w:sz w:val="24"/>
        </w:rPr>
        <w:t>т</w:t>
      </w:r>
      <w:r w:rsidR="00333E91" w:rsidRPr="0024577F">
        <w:rPr>
          <w:sz w:val="24"/>
        </w:rPr>
        <w:t>ыс</w:t>
      </w:r>
      <w:proofErr w:type="gramStart"/>
      <w:r w:rsidR="00333E91" w:rsidRPr="0024577F">
        <w:rPr>
          <w:sz w:val="24"/>
        </w:rPr>
        <w:t>.р</w:t>
      </w:r>
      <w:proofErr w:type="gramEnd"/>
      <w:r w:rsidR="00333E91" w:rsidRPr="0024577F">
        <w:rPr>
          <w:sz w:val="24"/>
        </w:rPr>
        <w:t>уб</w:t>
      </w:r>
      <w:r w:rsidR="00B0685E">
        <w:rPr>
          <w:sz w:val="24"/>
        </w:rPr>
        <w:t>лей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97"/>
        <w:gridCol w:w="3834"/>
        <w:gridCol w:w="1383"/>
        <w:gridCol w:w="1326"/>
        <w:gridCol w:w="1276"/>
      </w:tblGrid>
      <w:tr w:rsidR="00105977" w:rsidRPr="0024577F" w:rsidTr="00231398">
        <w:trPr>
          <w:cantSplit/>
          <w:trHeight w:val="348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76"/>
            </w:tblGrid>
            <w:tr w:rsidR="00FD2565" w:rsidRPr="0013179B" w:rsidTr="00B92C5D">
              <w:tc>
                <w:tcPr>
                  <w:tcW w:w="2895" w:type="dxa"/>
                  <w:tcBorders>
                    <w:left w:val="nil"/>
                    <w:bottom w:val="nil"/>
                    <w:right w:val="nil"/>
                  </w:tcBorders>
                </w:tcPr>
                <w:p w:rsidR="00FD2565" w:rsidRPr="0013179B" w:rsidRDefault="00FD2565" w:rsidP="0013179B">
                  <w:pPr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FD2565" w:rsidRPr="0024577F" w:rsidRDefault="00FD2565" w:rsidP="00742680">
            <w:pPr>
              <w:jc w:val="center"/>
              <w:rPr>
                <w:sz w:val="24"/>
              </w:rPr>
            </w:pPr>
            <w:r w:rsidRPr="0024577F">
              <w:rPr>
                <w:sz w:val="24"/>
              </w:rPr>
              <w:t>Код</w:t>
            </w:r>
          </w:p>
        </w:tc>
        <w:tc>
          <w:tcPr>
            <w:tcW w:w="3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565" w:rsidRPr="0024577F" w:rsidRDefault="00FD2565" w:rsidP="00742680">
            <w:pPr>
              <w:jc w:val="center"/>
              <w:rPr>
                <w:sz w:val="24"/>
              </w:rPr>
            </w:pPr>
            <w:r w:rsidRPr="0024577F">
              <w:rPr>
                <w:sz w:val="24"/>
              </w:rPr>
              <w:t>Наименование</w:t>
            </w:r>
          </w:p>
          <w:p w:rsidR="00FD2565" w:rsidRPr="0024577F" w:rsidRDefault="00FD2565" w:rsidP="00742680">
            <w:pPr>
              <w:jc w:val="center"/>
              <w:rPr>
                <w:sz w:val="24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65" w:rsidRPr="0024577F" w:rsidRDefault="00FD2565" w:rsidP="00742680">
            <w:pPr>
              <w:jc w:val="center"/>
              <w:rPr>
                <w:sz w:val="24"/>
              </w:rPr>
            </w:pPr>
            <w:r w:rsidRPr="0024577F">
              <w:rPr>
                <w:sz w:val="24"/>
              </w:rPr>
              <w:t>Сумма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D2565" w:rsidRPr="0024577F" w:rsidRDefault="00FD2565" w:rsidP="00903615">
            <w:pPr>
              <w:jc w:val="center"/>
              <w:rPr>
                <w:sz w:val="24"/>
              </w:rPr>
            </w:pPr>
          </w:p>
        </w:tc>
      </w:tr>
      <w:tr w:rsidR="00B63E15" w:rsidRPr="0024577F" w:rsidTr="00231398">
        <w:trPr>
          <w:cantSplit/>
          <w:trHeight w:val="465"/>
        </w:trPr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565" w:rsidRPr="0013179B" w:rsidRDefault="00FD2565" w:rsidP="0013179B">
            <w:pPr>
              <w:jc w:val="center"/>
              <w:rPr>
                <w:sz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2565" w:rsidRPr="0024577F" w:rsidRDefault="00FD2565" w:rsidP="00742680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565" w:rsidRPr="0024577F" w:rsidRDefault="00FD2565" w:rsidP="00BF605A">
            <w:pPr>
              <w:jc w:val="center"/>
              <w:rPr>
                <w:sz w:val="24"/>
              </w:rPr>
            </w:pPr>
            <w:r w:rsidRPr="0024577F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BF605A">
              <w:rPr>
                <w:sz w:val="24"/>
              </w:rPr>
              <w:t>5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565" w:rsidRPr="0024577F" w:rsidRDefault="00FD2565" w:rsidP="00BF605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24577F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BF605A">
              <w:rPr>
                <w:sz w:val="24"/>
              </w:rPr>
              <w:t>6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565" w:rsidRPr="0024577F" w:rsidRDefault="00FD2565" w:rsidP="00BF605A">
            <w:pPr>
              <w:jc w:val="center"/>
              <w:rPr>
                <w:sz w:val="24"/>
              </w:rPr>
            </w:pPr>
            <w:r w:rsidRPr="0024577F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BF605A">
              <w:rPr>
                <w:sz w:val="24"/>
              </w:rPr>
              <w:t>7</w:t>
            </w:r>
            <w:r>
              <w:rPr>
                <w:sz w:val="24"/>
              </w:rPr>
              <w:t xml:space="preserve"> год</w:t>
            </w:r>
          </w:p>
        </w:tc>
      </w:tr>
      <w:tr w:rsidR="00B63E15" w:rsidRPr="008977DA" w:rsidTr="0023139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Pr="0024577F" w:rsidRDefault="00C538B3" w:rsidP="00352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 w:rsidR="003526E9">
              <w:rPr>
                <w:sz w:val="24"/>
              </w:rPr>
              <w:t>7</w:t>
            </w:r>
            <w:r w:rsidR="00151225">
              <w:rPr>
                <w:sz w:val="24"/>
                <w:lang w:val="en-US"/>
              </w:rPr>
              <w:t xml:space="preserve"> </w:t>
            </w:r>
            <w:r w:rsidR="00151225" w:rsidRPr="0024577F">
              <w:rPr>
                <w:sz w:val="24"/>
              </w:rPr>
              <w:t>01 05 00 00 00 0000 000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Pr="0024577F" w:rsidRDefault="00151225" w:rsidP="00742680">
            <w:pPr>
              <w:jc w:val="both"/>
              <w:rPr>
                <w:sz w:val="24"/>
              </w:rPr>
            </w:pPr>
            <w:r w:rsidRPr="0024577F">
              <w:rPr>
                <w:sz w:val="24"/>
              </w:rPr>
              <w:t>Изменение остатков средств на счетах по уче</w:t>
            </w:r>
            <w:r>
              <w:rPr>
                <w:sz w:val="24"/>
              </w:rPr>
              <w:t>ту средств бюдж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Pr="00D407E7" w:rsidRDefault="000759E8" w:rsidP="001634A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986</w:t>
            </w:r>
            <w:r>
              <w:rPr>
                <w:sz w:val="24"/>
              </w:rPr>
              <w:t>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Pr="00D407E7" w:rsidRDefault="00FB722F" w:rsidP="00FB722F">
            <w:pPr>
              <w:jc w:val="center"/>
              <w:rPr>
                <w:sz w:val="24"/>
              </w:rPr>
            </w:pPr>
            <w:r w:rsidRPr="00D407E7"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Default="00FB722F" w:rsidP="00FB72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63E15" w:rsidRPr="008977DA" w:rsidTr="0023139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Default="00C538B3" w:rsidP="003526E9">
            <w:r>
              <w:rPr>
                <w:sz w:val="24"/>
              </w:rPr>
              <w:t>57</w:t>
            </w:r>
            <w:r w:rsidR="003526E9">
              <w:rPr>
                <w:sz w:val="24"/>
              </w:rPr>
              <w:t>7</w:t>
            </w:r>
            <w:r w:rsidR="00151225" w:rsidRPr="00750F65">
              <w:rPr>
                <w:sz w:val="24"/>
                <w:lang w:val="en-US"/>
              </w:rPr>
              <w:t xml:space="preserve"> </w:t>
            </w:r>
            <w:r w:rsidR="00151225" w:rsidRPr="00750F65">
              <w:rPr>
                <w:sz w:val="24"/>
              </w:rPr>
              <w:t>01 05 0</w:t>
            </w:r>
            <w:r w:rsidR="00151225">
              <w:rPr>
                <w:sz w:val="24"/>
              </w:rPr>
              <w:t>2</w:t>
            </w:r>
            <w:r w:rsidR="00151225" w:rsidRPr="00750F65">
              <w:rPr>
                <w:sz w:val="24"/>
              </w:rPr>
              <w:t xml:space="preserve"> 0</w:t>
            </w:r>
            <w:r w:rsidR="00151225">
              <w:rPr>
                <w:sz w:val="24"/>
              </w:rPr>
              <w:t>1</w:t>
            </w:r>
            <w:r w:rsidR="00151225" w:rsidRPr="00750F65">
              <w:rPr>
                <w:sz w:val="24"/>
              </w:rPr>
              <w:t xml:space="preserve"> </w:t>
            </w:r>
            <w:r w:rsidR="00320984">
              <w:rPr>
                <w:sz w:val="24"/>
              </w:rPr>
              <w:t>14</w:t>
            </w:r>
            <w:r w:rsidR="00151225" w:rsidRPr="00750F65">
              <w:rPr>
                <w:sz w:val="24"/>
              </w:rPr>
              <w:t xml:space="preserve"> 0000 </w:t>
            </w:r>
            <w:r w:rsidR="00151225">
              <w:rPr>
                <w:sz w:val="24"/>
              </w:rPr>
              <w:t>510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Pr="0024577F" w:rsidRDefault="00151225" w:rsidP="00320984"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прочих остатков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нежных средств бюджетов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ципальных </w:t>
            </w:r>
            <w:r w:rsidR="00320984">
              <w:rPr>
                <w:sz w:val="24"/>
              </w:rPr>
              <w:t>округов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Pr="00D00509" w:rsidRDefault="00BF605A" w:rsidP="00D00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D00509">
              <w:rPr>
                <w:sz w:val="24"/>
                <w:lang w:val="en-US"/>
              </w:rPr>
              <w:t>726 022</w:t>
            </w:r>
            <w:r w:rsidR="00D00509">
              <w:rPr>
                <w:sz w:val="24"/>
              </w:rPr>
              <w:t>,2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Pr="008F334F" w:rsidRDefault="002C22CA" w:rsidP="000A78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0A78AE">
              <w:rPr>
                <w:sz w:val="24"/>
              </w:rPr>
              <w:t>819</w:t>
            </w:r>
            <w:r w:rsidR="002E7CCA">
              <w:rPr>
                <w:sz w:val="24"/>
              </w:rPr>
              <w:t xml:space="preserve"> </w:t>
            </w:r>
            <w:r w:rsidR="000A78AE">
              <w:rPr>
                <w:sz w:val="24"/>
              </w:rPr>
              <w:t>179,1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Pr="008F334F" w:rsidRDefault="002C22CA" w:rsidP="000A78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 w:rsidR="00DC331C">
              <w:rPr>
                <w:sz w:val="24"/>
              </w:rPr>
              <w:t>710</w:t>
            </w:r>
            <w:r w:rsidR="000A78AE">
              <w:rPr>
                <w:sz w:val="24"/>
              </w:rPr>
              <w:t> 427,7</w:t>
            </w:r>
          </w:p>
        </w:tc>
      </w:tr>
      <w:tr w:rsidR="00B63E15" w:rsidRPr="008977DA" w:rsidTr="0023139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74" w:rsidRDefault="00C538B3" w:rsidP="003526E9">
            <w:r>
              <w:rPr>
                <w:sz w:val="24"/>
              </w:rPr>
              <w:t>57</w:t>
            </w:r>
            <w:r w:rsidR="003526E9">
              <w:rPr>
                <w:sz w:val="24"/>
              </w:rPr>
              <w:t>7</w:t>
            </w:r>
            <w:r w:rsidR="00496474" w:rsidRPr="00750F65">
              <w:rPr>
                <w:sz w:val="24"/>
                <w:lang w:val="en-US"/>
              </w:rPr>
              <w:t xml:space="preserve"> </w:t>
            </w:r>
            <w:r w:rsidR="00496474" w:rsidRPr="00750F65">
              <w:rPr>
                <w:sz w:val="24"/>
              </w:rPr>
              <w:t>01 05 0</w:t>
            </w:r>
            <w:r w:rsidR="00496474">
              <w:rPr>
                <w:sz w:val="24"/>
              </w:rPr>
              <w:t>2</w:t>
            </w:r>
            <w:r w:rsidR="00496474" w:rsidRPr="00750F65">
              <w:rPr>
                <w:sz w:val="24"/>
              </w:rPr>
              <w:t xml:space="preserve"> 0</w:t>
            </w:r>
            <w:r w:rsidR="00496474">
              <w:rPr>
                <w:sz w:val="24"/>
              </w:rPr>
              <w:t>1</w:t>
            </w:r>
            <w:r w:rsidR="00496474" w:rsidRPr="00750F65">
              <w:rPr>
                <w:sz w:val="24"/>
              </w:rPr>
              <w:t xml:space="preserve"> </w:t>
            </w:r>
            <w:r w:rsidR="00320984">
              <w:rPr>
                <w:sz w:val="24"/>
              </w:rPr>
              <w:t>14</w:t>
            </w:r>
            <w:r w:rsidR="00496474" w:rsidRPr="00750F65">
              <w:rPr>
                <w:sz w:val="24"/>
              </w:rPr>
              <w:t xml:space="preserve"> 0000 </w:t>
            </w:r>
            <w:r w:rsidR="00496474">
              <w:rPr>
                <w:sz w:val="24"/>
              </w:rPr>
              <w:t>61</w:t>
            </w:r>
            <w:r w:rsidR="00496474" w:rsidRPr="00750F65">
              <w:rPr>
                <w:sz w:val="24"/>
              </w:rPr>
              <w:t>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74" w:rsidRPr="0024577F" w:rsidRDefault="00496474" w:rsidP="00320984">
            <w:pPr>
              <w:jc w:val="both"/>
              <w:rPr>
                <w:sz w:val="24"/>
              </w:rPr>
            </w:pPr>
            <w:r>
              <w:rPr>
                <w:sz w:val="24"/>
              </w:rPr>
              <w:t>Уменьшение прочих остатков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нежных средств бюджетов мун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ципальных </w:t>
            </w:r>
            <w:r w:rsidR="00320984">
              <w:rPr>
                <w:sz w:val="24"/>
              </w:rPr>
              <w:t>округов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74" w:rsidRPr="00D00509" w:rsidRDefault="00D00509" w:rsidP="00B733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740 008,7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D90" w:rsidRPr="008F334F" w:rsidRDefault="000A78AE" w:rsidP="006C5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819</w:t>
            </w:r>
            <w:r w:rsidR="002E7CCA">
              <w:rPr>
                <w:sz w:val="24"/>
              </w:rPr>
              <w:t xml:space="preserve"> </w:t>
            </w:r>
            <w:r>
              <w:rPr>
                <w:sz w:val="24"/>
              </w:rPr>
              <w:t>179,1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74" w:rsidRPr="008F334F" w:rsidRDefault="000A78AE" w:rsidP="006C5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710 427,7</w:t>
            </w:r>
          </w:p>
        </w:tc>
      </w:tr>
      <w:tr w:rsidR="00B63E15" w:rsidRPr="008977DA" w:rsidTr="0023139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Pr="00272884" w:rsidRDefault="00C538B3" w:rsidP="00352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 w:rsidR="003526E9">
              <w:rPr>
                <w:sz w:val="24"/>
              </w:rPr>
              <w:t>7</w:t>
            </w:r>
            <w:r w:rsidR="00151225">
              <w:rPr>
                <w:sz w:val="24"/>
              </w:rPr>
              <w:t xml:space="preserve"> 01 06 00 00 00 0000 000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Pr="0024577F" w:rsidRDefault="00151225" w:rsidP="00742680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Иные источники внутреннего ф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нансирования дефицитов бюдж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тов</w:t>
            </w:r>
            <w:r w:rsidR="007E62BA">
              <w:rPr>
                <w:sz w:val="24"/>
              </w:rPr>
              <w:t xml:space="preserve"> муниципальных окр</w:t>
            </w:r>
            <w:r w:rsidR="007E62BA">
              <w:rPr>
                <w:sz w:val="24"/>
              </w:rPr>
              <w:t>у</w:t>
            </w:r>
            <w:r w:rsidR="007E62BA">
              <w:rPr>
                <w:sz w:val="24"/>
              </w:rPr>
              <w:t>гов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Pr="00203A9B" w:rsidRDefault="00A4300A" w:rsidP="00742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Pr="00151225" w:rsidRDefault="00151225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Default="00151225" w:rsidP="00151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63E15" w:rsidRPr="008977DA" w:rsidTr="0023139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Pr="00167D50" w:rsidRDefault="00C538B3" w:rsidP="00352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 w:rsidR="003526E9">
              <w:rPr>
                <w:sz w:val="24"/>
              </w:rPr>
              <w:t>7</w:t>
            </w:r>
            <w:r w:rsidR="007E62BA">
              <w:rPr>
                <w:sz w:val="24"/>
              </w:rPr>
              <w:t xml:space="preserve"> 01 06 05 02 14</w:t>
            </w:r>
            <w:r w:rsidR="00151225">
              <w:rPr>
                <w:sz w:val="24"/>
              </w:rPr>
              <w:t xml:space="preserve"> 0000 540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Pr="0024577F" w:rsidRDefault="00151225" w:rsidP="007E62B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бюджетных кр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дитов другим бюджетам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системы Российской Фед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ральной из бюджетов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пальных </w:t>
            </w:r>
            <w:r w:rsidR="007E62BA">
              <w:rPr>
                <w:sz w:val="24"/>
              </w:rPr>
              <w:t>округов</w:t>
            </w:r>
            <w:r>
              <w:rPr>
                <w:sz w:val="24"/>
              </w:rPr>
              <w:t xml:space="preserve"> в валюте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Pr="00203A9B" w:rsidRDefault="00151225" w:rsidP="0045222A">
            <w:pPr>
              <w:jc w:val="center"/>
              <w:rPr>
                <w:sz w:val="24"/>
              </w:rPr>
            </w:pPr>
            <w:r w:rsidRPr="00203A9B">
              <w:rPr>
                <w:sz w:val="24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Default="00151225" w:rsidP="004522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Default="00151225" w:rsidP="004522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63E15" w:rsidRPr="008977DA" w:rsidTr="0023139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Default="00C538B3" w:rsidP="003526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  <w:r w:rsidR="003526E9">
              <w:rPr>
                <w:sz w:val="24"/>
              </w:rPr>
              <w:t>7</w:t>
            </w:r>
            <w:r w:rsidR="00151225">
              <w:rPr>
                <w:sz w:val="24"/>
              </w:rPr>
              <w:t xml:space="preserve"> 01 06 05 02 </w:t>
            </w:r>
            <w:r w:rsidR="007E62BA">
              <w:rPr>
                <w:sz w:val="24"/>
              </w:rPr>
              <w:t>14</w:t>
            </w:r>
            <w:r w:rsidR="00151225">
              <w:rPr>
                <w:sz w:val="24"/>
              </w:rPr>
              <w:t xml:space="preserve"> 0000 640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Default="00151225" w:rsidP="007E62BA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Возврат бюджетных кредитов, предоставленных другим бюдж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там бюджетной системы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>ской Федерации из бюджетов м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 xml:space="preserve">ниципальных </w:t>
            </w:r>
            <w:r w:rsidR="007E62BA">
              <w:rPr>
                <w:sz w:val="24"/>
              </w:rPr>
              <w:t>округов</w:t>
            </w:r>
            <w:r>
              <w:rPr>
                <w:sz w:val="24"/>
              </w:rPr>
              <w:t xml:space="preserve"> в вал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те Росси</w:t>
            </w:r>
            <w:r>
              <w:rPr>
                <w:sz w:val="24"/>
              </w:rPr>
              <w:t>й</w:t>
            </w:r>
            <w:r>
              <w:rPr>
                <w:sz w:val="24"/>
              </w:rPr>
              <w:t xml:space="preserve">ской Федерации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Pr="00203A9B" w:rsidRDefault="00EE7797" w:rsidP="00742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Default="00151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Default="001512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63E15" w:rsidRPr="008977DA" w:rsidTr="0023139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Pr="0024577F" w:rsidRDefault="00151225" w:rsidP="00742680">
            <w:pPr>
              <w:rPr>
                <w:sz w:val="24"/>
              </w:rPr>
            </w:pPr>
            <w:r w:rsidRPr="0024577F">
              <w:rPr>
                <w:sz w:val="24"/>
              </w:rPr>
              <w:t>Всего: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Pr="0024577F" w:rsidRDefault="00151225" w:rsidP="00742680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Pr="000759E8" w:rsidRDefault="000759E8" w:rsidP="00BF605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986</w:t>
            </w:r>
            <w:r>
              <w:rPr>
                <w:sz w:val="24"/>
              </w:rPr>
              <w:t>,5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Default="00FB722F" w:rsidP="00FB72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25" w:rsidRDefault="00FB722F" w:rsidP="00FB72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333E91" w:rsidRPr="0024577F" w:rsidRDefault="00333E91" w:rsidP="00510DB0">
      <w:pPr>
        <w:jc w:val="right"/>
        <w:rPr>
          <w:sz w:val="24"/>
        </w:rPr>
      </w:pPr>
    </w:p>
    <w:sectPr w:rsidR="00333E91" w:rsidRPr="00245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18" w:rsidRDefault="007B3718" w:rsidP="0004643A">
      <w:r>
        <w:separator/>
      </w:r>
    </w:p>
  </w:endnote>
  <w:endnote w:type="continuationSeparator" w:id="0">
    <w:p w:rsidR="007B3718" w:rsidRDefault="007B3718" w:rsidP="00046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3A" w:rsidRDefault="0004643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3A" w:rsidRDefault="0004643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3A" w:rsidRDefault="000464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18" w:rsidRDefault="007B3718" w:rsidP="0004643A">
      <w:r>
        <w:separator/>
      </w:r>
    </w:p>
  </w:footnote>
  <w:footnote w:type="continuationSeparator" w:id="0">
    <w:p w:rsidR="007B3718" w:rsidRDefault="007B3718" w:rsidP="00046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3A" w:rsidRDefault="000464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3A" w:rsidRDefault="0004643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43A" w:rsidRDefault="000464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7F"/>
    <w:rsid w:val="00001B3E"/>
    <w:rsid w:val="000024F4"/>
    <w:rsid w:val="00007BF1"/>
    <w:rsid w:val="00010FED"/>
    <w:rsid w:val="00017312"/>
    <w:rsid w:val="00023781"/>
    <w:rsid w:val="000455A9"/>
    <w:rsid w:val="00045943"/>
    <w:rsid w:val="0004643A"/>
    <w:rsid w:val="00053419"/>
    <w:rsid w:val="00053EEF"/>
    <w:rsid w:val="00062EA2"/>
    <w:rsid w:val="000732FF"/>
    <w:rsid w:val="0007573D"/>
    <w:rsid w:val="000759E8"/>
    <w:rsid w:val="0008068C"/>
    <w:rsid w:val="000839C7"/>
    <w:rsid w:val="00086019"/>
    <w:rsid w:val="000908E5"/>
    <w:rsid w:val="000A78AE"/>
    <w:rsid w:val="000B01BD"/>
    <w:rsid w:val="000B0584"/>
    <w:rsid w:val="000C5399"/>
    <w:rsid w:val="000D174B"/>
    <w:rsid w:val="000D56C3"/>
    <w:rsid w:val="000E0234"/>
    <w:rsid w:val="000E15D3"/>
    <w:rsid w:val="000E2110"/>
    <w:rsid w:val="000F2B88"/>
    <w:rsid w:val="000F5219"/>
    <w:rsid w:val="00102193"/>
    <w:rsid w:val="001033EB"/>
    <w:rsid w:val="001042BF"/>
    <w:rsid w:val="00105977"/>
    <w:rsid w:val="00107BDC"/>
    <w:rsid w:val="00111DD4"/>
    <w:rsid w:val="00125259"/>
    <w:rsid w:val="0013179B"/>
    <w:rsid w:val="0013473B"/>
    <w:rsid w:val="001370B5"/>
    <w:rsid w:val="00140082"/>
    <w:rsid w:val="00150034"/>
    <w:rsid w:val="001511DD"/>
    <w:rsid w:val="00151225"/>
    <w:rsid w:val="0015343A"/>
    <w:rsid w:val="001634AA"/>
    <w:rsid w:val="00167D50"/>
    <w:rsid w:val="00177D3F"/>
    <w:rsid w:val="001922F0"/>
    <w:rsid w:val="00196CFE"/>
    <w:rsid w:val="001A766F"/>
    <w:rsid w:val="001B246A"/>
    <w:rsid w:val="001C0A24"/>
    <w:rsid w:val="001C3051"/>
    <w:rsid w:val="001D04F2"/>
    <w:rsid w:val="001D3D03"/>
    <w:rsid w:val="001F58A0"/>
    <w:rsid w:val="00201B79"/>
    <w:rsid w:val="00203462"/>
    <w:rsid w:val="00203A9B"/>
    <w:rsid w:val="00214092"/>
    <w:rsid w:val="00217ADE"/>
    <w:rsid w:val="00231398"/>
    <w:rsid w:val="002404AB"/>
    <w:rsid w:val="0024577F"/>
    <w:rsid w:val="00271C8C"/>
    <w:rsid w:val="00272884"/>
    <w:rsid w:val="00282A45"/>
    <w:rsid w:val="00287848"/>
    <w:rsid w:val="00294A37"/>
    <w:rsid w:val="00296D90"/>
    <w:rsid w:val="00297C20"/>
    <w:rsid w:val="002A0C4E"/>
    <w:rsid w:val="002A168C"/>
    <w:rsid w:val="002A7AFE"/>
    <w:rsid w:val="002B1833"/>
    <w:rsid w:val="002B2759"/>
    <w:rsid w:val="002B3BDD"/>
    <w:rsid w:val="002C22CA"/>
    <w:rsid w:val="002C4347"/>
    <w:rsid w:val="002D3C86"/>
    <w:rsid w:val="002D3D86"/>
    <w:rsid w:val="002D7E93"/>
    <w:rsid w:val="002E1335"/>
    <w:rsid w:val="002E381A"/>
    <w:rsid w:val="002E5E7F"/>
    <w:rsid w:val="002E7CCA"/>
    <w:rsid w:val="002F4726"/>
    <w:rsid w:val="002F70B0"/>
    <w:rsid w:val="003108C9"/>
    <w:rsid w:val="003128C1"/>
    <w:rsid w:val="0031721A"/>
    <w:rsid w:val="00320984"/>
    <w:rsid w:val="00324701"/>
    <w:rsid w:val="003313E6"/>
    <w:rsid w:val="00333E91"/>
    <w:rsid w:val="003526E9"/>
    <w:rsid w:val="00355588"/>
    <w:rsid w:val="00363B95"/>
    <w:rsid w:val="00366D6E"/>
    <w:rsid w:val="003836F4"/>
    <w:rsid w:val="00395CC0"/>
    <w:rsid w:val="003977E8"/>
    <w:rsid w:val="003A2558"/>
    <w:rsid w:val="003B0536"/>
    <w:rsid w:val="003C060F"/>
    <w:rsid w:val="003C6612"/>
    <w:rsid w:val="003C78B2"/>
    <w:rsid w:val="003C7F9F"/>
    <w:rsid w:val="003D0DE1"/>
    <w:rsid w:val="003D7A1B"/>
    <w:rsid w:val="003E5681"/>
    <w:rsid w:val="00417BA8"/>
    <w:rsid w:val="004246A4"/>
    <w:rsid w:val="00432873"/>
    <w:rsid w:val="00435533"/>
    <w:rsid w:val="0045222A"/>
    <w:rsid w:val="00454311"/>
    <w:rsid w:val="00457756"/>
    <w:rsid w:val="00465941"/>
    <w:rsid w:val="00475581"/>
    <w:rsid w:val="00481A40"/>
    <w:rsid w:val="00494C1D"/>
    <w:rsid w:val="004950F9"/>
    <w:rsid w:val="0049626D"/>
    <w:rsid w:val="0049645D"/>
    <w:rsid w:val="00496474"/>
    <w:rsid w:val="00497783"/>
    <w:rsid w:val="004A4303"/>
    <w:rsid w:val="004A788F"/>
    <w:rsid w:val="004B0111"/>
    <w:rsid w:val="004B0265"/>
    <w:rsid w:val="004B19E1"/>
    <w:rsid w:val="004B3D5E"/>
    <w:rsid w:val="004C446A"/>
    <w:rsid w:val="004C60F3"/>
    <w:rsid w:val="004D102A"/>
    <w:rsid w:val="004E0A83"/>
    <w:rsid w:val="004E66BC"/>
    <w:rsid w:val="004F27D4"/>
    <w:rsid w:val="004F36E3"/>
    <w:rsid w:val="005068D1"/>
    <w:rsid w:val="00510DB0"/>
    <w:rsid w:val="00516053"/>
    <w:rsid w:val="00517DA4"/>
    <w:rsid w:val="005316DF"/>
    <w:rsid w:val="005354F4"/>
    <w:rsid w:val="005414C0"/>
    <w:rsid w:val="005469BD"/>
    <w:rsid w:val="00547576"/>
    <w:rsid w:val="005507B1"/>
    <w:rsid w:val="00560EFF"/>
    <w:rsid w:val="00570DEB"/>
    <w:rsid w:val="00572B5C"/>
    <w:rsid w:val="00573914"/>
    <w:rsid w:val="005740D2"/>
    <w:rsid w:val="00577976"/>
    <w:rsid w:val="00583AC7"/>
    <w:rsid w:val="0059382D"/>
    <w:rsid w:val="00594385"/>
    <w:rsid w:val="00594F0D"/>
    <w:rsid w:val="005957B0"/>
    <w:rsid w:val="005A4684"/>
    <w:rsid w:val="005B6443"/>
    <w:rsid w:val="005B7008"/>
    <w:rsid w:val="005D3149"/>
    <w:rsid w:val="005E42F2"/>
    <w:rsid w:val="005E75E1"/>
    <w:rsid w:val="0060734F"/>
    <w:rsid w:val="006077EA"/>
    <w:rsid w:val="00607B60"/>
    <w:rsid w:val="00610753"/>
    <w:rsid w:val="006108B7"/>
    <w:rsid w:val="006113BD"/>
    <w:rsid w:val="00614460"/>
    <w:rsid w:val="00617098"/>
    <w:rsid w:val="00617E90"/>
    <w:rsid w:val="00630E80"/>
    <w:rsid w:val="00637350"/>
    <w:rsid w:val="0064128D"/>
    <w:rsid w:val="00647605"/>
    <w:rsid w:val="00651515"/>
    <w:rsid w:val="00656309"/>
    <w:rsid w:val="00662231"/>
    <w:rsid w:val="006625AA"/>
    <w:rsid w:val="00663460"/>
    <w:rsid w:val="006703E0"/>
    <w:rsid w:val="006710EC"/>
    <w:rsid w:val="00691533"/>
    <w:rsid w:val="006938E3"/>
    <w:rsid w:val="006B25A2"/>
    <w:rsid w:val="006B49EB"/>
    <w:rsid w:val="006B6143"/>
    <w:rsid w:val="006B6B4B"/>
    <w:rsid w:val="006C55DF"/>
    <w:rsid w:val="006C5D27"/>
    <w:rsid w:val="006C7EBC"/>
    <w:rsid w:val="006F0B64"/>
    <w:rsid w:val="006F52F9"/>
    <w:rsid w:val="006F536F"/>
    <w:rsid w:val="006F6F93"/>
    <w:rsid w:val="006F764C"/>
    <w:rsid w:val="00706669"/>
    <w:rsid w:val="0071099C"/>
    <w:rsid w:val="00715834"/>
    <w:rsid w:val="00717CA7"/>
    <w:rsid w:val="00722E8E"/>
    <w:rsid w:val="00742680"/>
    <w:rsid w:val="007526B2"/>
    <w:rsid w:val="00756E37"/>
    <w:rsid w:val="00761F1B"/>
    <w:rsid w:val="007622D7"/>
    <w:rsid w:val="0078063F"/>
    <w:rsid w:val="00787680"/>
    <w:rsid w:val="00790D79"/>
    <w:rsid w:val="007918CF"/>
    <w:rsid w:val="00792D91"/>
    <w:rsid w:val="00792FFD"/>
    <w:rsid w:val="00794C4D"/>
    <w:rsid w:val="00794CB5"/>
    <w:rsid w:val="007B2777"/>
    <w:rsid w:val="007B3718"/>
    <w:rsid w:val="007C2BCB"/>
    <w:rsid w:val="007C369D"/>
    <w:rsid w:val="007C7574"/>
    <w:rsid w:val="007D187C"/>
    <w:rsid w:val="007D7804"/>
    <w:rsid w:val="007E62BA"/>
    <w:rsid w:val="007F0DCE"/>
    <w:rsid w:val="0081536B"/>
    <w:rsid w:val="008161E2"/>
    <w:rsid w:val="008177C0"/>
    <w:rsid w:val="00821C04"/>
    <w:rsid w:val="00822A86"/>
    <w:rsid w:val="008233BB"/>
    <w:rsid w:val="00825A30"/>
    <w:rsid w:val="00825BA0"/>
    <w:rsid w:val="00825C97"/>
    <w:rsid w:val="00831507"/>
    <w:rsid w:val="00833353"/>
    <w:rsid w:val="00843D40"/>
    <w:rsid w:val="008473A0"/>
    <w:rsid w:val="008507B7"/>
    <w:rsid w:val="00862D90"/>
    <w:rsid w:val="008670A9"/>
    <w:rsid w:val="00882BC3"/>
    <w:rsid w:val="00882E98"/>
    <w:rsid w:val="00884C40"/>
    <w:rsid w:val="00886FA4"/>
    <w:rsid w:val="00894725"/>
    <w:rsid w:val="00896D3E"/>
    <w:rsid w:val="008977DA"/>
    <w:rsid w:val="008B3099"/>
    <w:rsid w:val="008D7F9D"/>
    <w:rsid w:val="008E1D79"/>
    <w:rsid w:val="008E50DE"/>
    <w:rsid w:val="008E79BD"/>
    <w:rsid w:val="008F194E"/>
    <w:rsid w:val="008F334F"/>
    <w:rsid w:val="00903151"/>
    <w:rsid w:val="00903615"/>
    <w:rsid w:val="009218C5"/>
    <w:rsid w:val="00935929"/>
    <w:rsid w:val="00936D13"/>
    <w:rsid w:val="00940845"/>
    <w:rsid w:val="00942408"/>
    <w:rsid w:val="00944195"/>
    <w:rsid w:val="009445B4"/>
    <w:rsid w:val="00956798"/>
    <w:rsid w:val="00960BBA"/>
    <w:rsid w:val="0096192D"/>
    <w:rsid w:val="009676F3"/>
    <w:rsid w:val="009708CC"/>
    <w:rsid w:val="00980A2D"/>
    <w:rsid w:val="00981E6B"/>
    <w:rsid w:val="009863D7"/>
    <w:rsid w:val="0099629F"/>
    <w:rsid w:val="009A6965"/>
    <w:rsid w:val="009B4E15"/>
    <w:rsid w:val="009B59E7"/>
    <w:rsid w:val="009B6D4F"/>
    <w:rsid w:val="009C1BEE"/>
    <w:rsid w:val="009C2BF2"/>
    <w:rsid w:val="009D5171"/>
    <w:rsid w:val="009D5AF5"/>
    <w:rsid w:val="009E0A3C"/>
    <w:rsid w:val="009E3F25"/>
    <w:rsid w:val="00A02CEF"/>
    <w:rsid w:val="00A04929"/>
    <w:rsid w:val="00A06606"/>
    <w:rsid w:val="00A10628"/>
    <w:rsid w:val="00A12335"/>
    <w:rsid w:val="00A13E02"/>
    <w:rsid w:val="00A15471"/>
    <w:rsid w:val="00A2407A"/>
    <w:rsid w:val="00A37C2D"/>
    <w:rsid w:val="00A40FFC"/>
    <w:rsid w:val="00A4300A"/>
    <w:rsid w:val="00A468FB"/>
    <w:rsid w:val="00A52B36"/>
    <w:rsid w:val="00A549EF"/>
    <w:rsid w:val="00A70A09"/>
    <w:rsid w:val="00A70EB2"/>
    <w:rsid w:val="00A7111A"/>
    <w:rsid w:val="00A7155B"/>
    <w:rsid w:val="00A9594B"/>
    <w:rsid w:val="00AA40C1"/>
    <w:rsid w:val="00AA659F"/>
    <w:rsid w:val="00AB096D"/>
    <w:rsid w:val="00AB7E2A"/>
    <w:rsid w:val="00AC211E"/>
    <w:rsid w:val="00AC4E85"/>
    <w:rsid w:val="00AC50ED"/>
    <w:rsid w:val="00AC5327"/>
    <w:rsid w:val="00AD4603"/>
    <w:rsid w:val="00AE6B8F"/>
    <w:rsid w:val="00AE7B1D"/>
    <w:rsid w:val="00AF2071"/>
    <w:rsid w:val="00AF20E5"/>
    <w:rsid w:val="00B02AB5"/>
    <w:rsid w:val="00B033B6"/>
    <w:rsid w:val="00B0685E"/>
    <w:rsid w:val="00B13F2B"/>
    <w:rsid w:val="00B214C3"/>
    <w:rsid w:val="00B21BEB"/>
    <w:rsid w:val="00B3051F"/>
    <w:rsid w:val="00B36D5F"/>
    <w:rsid w:val="00B41F85"/>
    <w:rsid w:val="00B62E25"/>
    <w:rsid w:val="00B63E15"/>
    <w:rsid w:val="00B70CF3"/>
    <w:rsid w:val="00B733BE"/>
    <w:rsid w:val="00B757C0"/>
    <w:rsid w:val="00B776C3"/>
    <w:rsid w:val="00B81899"/>
    <w:rsid w:val="00B92C5D"/>
    <w:rsid w:val="00B9361D"/>
    <w:rsid w:val="00B9410B"/>
    <w:rsid w:val="00B9656F"/>
    <w:rsid w:val="00BA02E9"/>
    <w:rsid w:val="00BA17B4"/>
    <w:rsid w:val="00BB602F"/>
    <w:rsid w:val="00BC04F7"/>
    <w:rsid w:val="00BC1073"/>
    <w:rsid w:val="00BD4A64"/>
    <w:rsid w:val="00BD4F8A"/>
    <w:rsid w:val="00BD5010"/>
    <w:rsid w:val="00BD5B0C"/>
    <w:rsid w:val="00BF2799"/>
    <w:rsid w:val="00BF605A"/>
    <w:rsid w:val="00C01214"/>
    <w:rsid w:val="00C144DA"/>
    <w:rsid w:val="00C1490F"/>
    <w:rsid w:val="00C151FC"/>
    <w:rsid w:val="00C176E6"/>
    <w:rsid w:val="00C231D2"/>
    <w:rsid w:val="00C23849"/>
    <w:rsid w:val="00C3064D"/>
    <w:rsid w:val="00C3372A"/>
    <w:rsid w:val="00C500AF"/>
    <w:rsid w:val="00C51388"/>
    <w:rsid w:val="00C538B3"/>
    <w:rsid w:val="00C53FD3"/>
    <w:rsid w:val="00C6217F"/>
    <w:rsid w:val="00C62D34"/>
    <w:rsid w:val="00C66F82"/>
    <w:rsid w:val="00C76B29"/>
    <w:rsid w:val="00C825F3"/>
    <w:rsid w:val="00C9711F"/>
    <w:rsid w:val="00CA1BAE"/>
    <w:rsid w:val="00CA2A47"/>
    <w:rsid w:val="00CA6ADF"/>
    <w:rsid w:val="00CB0D63"/>
    <w:rsid w:val="00CB1168"/>
    <w:rsid w:val="00CB7EF3"/>
    <w:rsid w:val="00CD4BC9"/>
    <w:rsid w:val="00CF0420"/>
    <w:rsid w:val="00CF183F"/>
    <w:rsid w:val="00CF4A31"/>
    <w:rsid w:val="00CF6702"/>
    <w:rsid w:val="00CF7603"/>
    <w:rsid w:val="00D00509"/>
    <w:rsid w:val="00D1069C"/>
    <w:rsid w:val="00D164E5"/>
    <w:rsid w:val="00D17C9F"/>
    <w:rsid w:val="00D20060"/>
    <w:rsid w:val="00D251AF"/>
    <w:rsid w:val="00D2639D"/>
    <w:rsid w:val="00D2774A"/>
    <w:rsid w:val="00D27A24"/>
    <w:rsid w:val="00D27CB4"/>
    <w:rsid w:val="00D32AD3"/>
    <w:rsid w:val="00D35896"/>
    <w:rsid w:val="00D37FB2"/>
    <w:rsid w:val="00D407E7"/>
    <w:rsid w:val="00D43ACD"/>
    <w:rsid w:val="00D447CD"/>
    <w:rsid w:val="00D47038"/>
    <w:rsid w:val="00D47E82"/>
    <w:rsid w:val="00D707CE"/>
    <w:rsid w:val="00D71BA9"/>
    <w:rsid w:val="00D753F6"/>
    <w:rsid w:val="00D757D3"/>
    <w:rsid w:val="00D76DD8"/>
    <w:rsid w:val="00D83D45"/>
    <w:rsid w:val="00D85A5D"/>
    <w:rsid w:val="00D90351"/>
    <w:rsid w:val="00D93B5B"/>
    <w:rsid w:val="00DA177E"/>
    <w:rsid w:val="00DA4C41"/>
    <w:rsid w:val="00DA521D"/>
    <w:rsid w:val="00DA6DB4"/>
    <w:rsid w:val="00DB297C"/>
    <w:rsid w:val="00DB4D26"/>
    <w:rsid w:val="00DC331C"/>
    <w:rsid w:val="00DD3684"/>
    <w:rsid w:val="00DD4178"/>
    <w:rsid w:val="00DD50A4"/>
    <w:rsid w:val="00DD642A"/>
    <w:rsid w:val="00DD681F"/>
    <w:rsid w:val="00DD797B"/>
    <w:rsid w:val="00DE3DE2"/>
    <w:rsid w:val="00DF62EA"/>
    <w:rsid w:val="00E01169"/>
    <w:rsid w:val="00E1474E"/>
    <w:rsid w:val="00E42662"/>
    <w:rsid w:val="00E5246C"/>
    <w:rsid w:val="00E541E6"/>
    <w:rsid w:val="00E752AC"/>
    <w:rsid w:val="00E82371"/>
    <w:rsid w:val="00E868C2"/>
    <w:rsid w:val="00E920DF"/>
    <w:rsid w:val="00E974B9"/>
    <w:rsid w:val="00EA33BE"/>
    <w:rsid w:val="00EA7729"/>
    <w:rsid w:val="00EB2B2D"/>
    <w:rsid w:val="00EB32F5"/>
    <w:rsid w:val="00EB4814"/>
    <w:rsid w:val="00EE27C5"/>
    <w:rsid w:val="00EE7797"/>
    <w:rsid w:val="00F13241"/>
    <w:rsid w:val="00F1681B"/>
    <w:rsid w:val="00F24036"/>
    <w:rsid w:val="00F36C38"/>
    <w:rsid w:val="00F40D79"/>
    <w:rsid w:val="00F418A6"/>
    <w:rsid w:val="00F517A4"/>
    <w:rsid w:val="00F56B7B"/>
    <w:rsid w:val="00F64513"/>
    <w:rsid w:val="00F66173"/>
    <w:rsid w:val="00F803E5"/>
    <w:rsid w:val="00F8152F"/>
    <w:rsid w:val="00F843DC"/>
    <w:rsid w:val="00F84DA6"/>
    <w:rsid w:val="00F86B92"/>
    <w:rsid w:val="00F96705"/>
    <w:rsid w:val="00FA0930"/>
    <w:rsid w:val="00FA2E8D"/>
    <w:rsid w:val="00FA6E2A"/>
    <w:rsid w:val="00FA7F21"/>
    <w:rsid w:val="00FB2F5F"/>
    <w:rsid w:val="00FB671A"/>
    <w:rsid w:val="00FB722F"/>
    <w:rsid w:val="00FC43D2"/>
    <w:rsid w:val="00FC62FC"/>
    <w:rsid w:val="00FD2565"/>
    <w:rsid w:val="00FD754B"/>
    <w:rsid w:val="00FE37C8"/>
    <w:rsid w:val="00FE58FE"/>
    <w:rsid w:val="00FE5F7E"/>
    <w:rsid w:val="00FE682C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0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643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04643A"/>
    <w:rPr>
      <w:sz w:val="28"/>
      <w:szCs w:val="24"/>
    </w:rPr>
  </w:style>
  <w:style w:type="paragraph" w:styleId="a6">
    <w:name w:val="footer"/>
    <w:basedOn w:val="a"/>
    <w:link w:val="a7"/>
    <w:rsid w:val="0004643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04643A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0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643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04643A"/>
    <w:rPr>
      <w:sz w:val="28"/>
      <w:szCs w:val="24"/>
    </w:rPr>
  </w:style>
  <w:style w:type="paragraph" w:styleId="a6">
    <w:name w:val="footer"/>
    <w:basedOn w:val="a"/>
    <w:link w:val="a7"/>
    <w:rsid w:val="0004643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04643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Токаревское РФО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user0</dc:creator>
  <cp:lastModifiedBy>Пользователь</cp:lastModifiedBy>
  <cp:revision>2</cp:revision>
  <cp:lastPrinted>2023-08-29T08:42:00Z</cp:lastPrinted>
  <dcterms:created xsi:type="dcterms:W3CDTF">2025-06-26T10:23:00Z</dcterms:created>
  <dcterms:modified xsi:type="dcterms:W3CDTF">2025-06-26T10:23:00Z</dcterms:modified>
</cp:coreProperties>
</file>